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1"/>
        <w:gridCol w:w="3313"/>
      </w:tblGrid>
      <w:tr w:rsidR="009D5A2B" w14:paraId="56FE3639" w14:textId="77777777">
        <w:trPr>
          <w:trHeight w:val="1079"/>
        </w:trPr>
        <w:tc>
          <w:tcPr>
            <w:tcW w:w="6721" w:type="dxa"/>
          </w:tcPr>
          <w:p w14:paraId="42BC1F59" w14:textId="77777777" w:rsidR="009D5A2B" w:rsidRDefault="009D5A2B">
            <w:pPr>
              <w:pStyle w:val="TableParagraph"/>
              <w:spacing w:before="2"/>
              <w:rPr>
                <w:sz w:val="3"/>
              </w:rPr>
            </w:pPr>
            <w:bookmarkStart w:id="0" w:name="_Hlk162443535"/>
          </w:p>
          <w:p w14:paraId="460B7D10" w14:textId="695CBDC7" w:rsidR="009D5A2B" w:rsidRDefault="009E6925">
            <w:pPr>
              <w:pStyle w:val="TableParagraph"/>
              <w:ind w:left="108" w:right="-44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5E96C70" wp14:editId="157FA78E">
                  <wp:extent cx="2371725" cy="788035"/>
                  <wp:effectExtent l="0" t="0" r="9525" b="0"/>
                  <wp:docPr id="1065804497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圖片 2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788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3" w:type="dxa"/>
          </w:tcPr>
          <w:p w14:paraId="41C99F96" w14:textId="17D91782" w:rsidR="009D5A2B" w:rsidRPr="00DA6436" w:rsidRDefault="002539BC">
            <w:pPr>
              <w:pStyle w:val="TableParagraph"/>
              <w:spacing w:before="213"/>
              <w:ind w:left="108"/>
              <w:rPr>
                <w:rFonts w:ascii="標楷體" w:eastAsia="標楷體" w:hAnsi="標楷體"/>
                <w:sz w:val="24"/>
              </w:rPr>
            </w:pPr>
            <w:r w:rsidRPr="00DA6436">
              <w:rPr>
                <w:rFonts w:ascii="標楷體" w:eastAsia="標楷體" w:hAnsi="標楷體"/>
                <w:spacing w:val="-2"/>
                <w:sz w:val="24"/>
              </w:rPr>
              <w:t>文件編號：</w:t>
            </w:r>
            <w:r w:rsidR="00DA6436" w:rsidRPr="00DA6436">
              <w:rPr>
                <w:rFonts w:ascii="標楷體" w:eastAsia="標楷體" w:hAnsi="標楷體" w:hint="eastAsia"/>
                <w:spacing w:val="-2"/>
                <w:sz w:val="24"/>
              </w:rPr>
              <w:t>CAMC</w:t>
            </w:r>
            <w:r w:rsidRPr="00DA6436">
              <w:rPr>
                <w:rFonts w:ascii="標楷體" w:eastAsia="標楷體" w:hAnsi="標楷體"/>
                <w:spacing w:val="-2"/>
                <w:sz w:val="24"/>
              </w:rPr>
              <w:t>-CQ-</w:t>
            </w:r>
            <w:r w:rsidR="002978B5">
              <w:rPr>
                <w:rFonts w:ascii="標楷體" w:eastAsia="標楷體" w:hAnsi="標楷體"/>
                <w:spacing w:val="-5"/>
                <w:sz w:val="24"/>
              </w:rPr>
              <w:t>006</w:t>
            </w:r>
          </w:p>
          <w:p w14:paraId="6EFC0FFC" w14:textId="774855ED" w:rsidR="009D5A2B" w:rsidRPr="00DA6436" w:rsidRDefault="002539BC">
            <w:pPr>
              <w:pStyle w:val="TableParagraph"/>
              <w:tabs>
                <w:tab w:val="left" w:pos="2148"/>
              </w:tabs>
              <w:spacing w:before="132"/>
              <w:ind w:left="108"/>
              <w:rPr>
                <w:rFonts w:ascii="標楷體" w:eastAsia="標楷體" w:hAnsi="標楷體"/>
                <w:sz w:val="24"/>
              </w:rPr>
            </w:pPr>
            <w:r w:rsidRPr="00DA6436">
              <w:rPr>
                <w:rFonts w:ascii="標楷體" w:eastAsia="標楷體" w:hAnsi="標楷體"/>
                <w:sz w:val="24"/>
              </w:rPr>
              <w:t>版次</w:t>
            </w:r>
            <w:r w:rsidRPr="00DA6436">
              <w:rPr>
                <w:rFonts w:ascii="標楷體" w:eastAsia="標楷體" w:hAnsi="標楷體"/>
                <w:spacing w:val="-5"/>
                <w:sz w:val="24"/>
              </w:rPr>
              <w:t>：0</w:t>
            </w:r>
            <w:r w:rsidR="00DA6436" w:rsidRPr="00DA6436">
              <w:rPr>
                <w:rFonts w:ascii="標楷體" w:eastAsia="標楷體" w:hAnsi="標楷體" w:hint="eastAsia"/>
                <w:spacing w:val="-5"/>
                <w:sz w:val="24"/>
              </w:rPr>
              <w:t>1</w:t>
            </w:r>
            <w:r w:rsidRPr="00DA6436">
              <w:rPr>
                <w:rFonts w:ascii="標楷體" w:eastAsia="標楷體" w:hAnsi="標楷體"/>
                <w:sz w:val="24"/>
              </w:rPr>
              <w:tab/>
              <w:t>頁次</w:t>
            </w:r>
            <w:r w:rsidRPr="00DA6436">
              <w:rPr>
                <w:rFonts w:ascii="標楷體" w:eastAsia="標楷體" w:hAnsi="標楷體"/>
                <w:spacing w:val="-4"/>
                <w:sz w:val="24"/>
              </w:rPr>
              <w:t>：i</w:t>
            </w:r>
          </w:p>
        </w:tc>
      </w:tr>
      <w:tr w:rsidR="009D5A2B" w14:paraId="2D141C15" w14:textId="77777777">
        <w:trPr>
          <w:trHeight w:val="540"/>
        </w:trPr>
        <w:tc>
          <w:tcPr>
            <w:tcW w:w="6721" w:type="dxa"/>
            <w:vMerge w:val="restart"/>
          </w:tcPr>
          <w:p w14:paraId="71731653" w14:textId="77777777" w:rsidR="009D5A2B" w:rsidRPr="00DA6436" w:rsidRDefault="002539BC">
            <w:pPr>
              <w:pStyle w:val="TableParagraph"/>
              <w:spacing w:before="295"/>
              <w:ind w:left="107"/>
              <w:rPr>
                <w:rFonts w:ascii="標楷體" w:eastAsia="標楷體" w:hAnsi="標楷體"/>
                <w:sz w:val="36"/>
              </w:rPr>
            </w:pPr>
            <w:r w:rsidRPr="00DA6436">
              <w:rPr>
                <w:rFonts w:ascii="標楷體" w:eastAsia="標楷體" w:hAnsi="標楷體"/>
                <w:spacing w:val="-2"/>
                <w:sz w:val="36"/>
              </w:rPr>
              <w:t>抱怨處理須知</w:t>
            </w:r>
          </w:p>
        </w:tc>
        <w:tc>
          <w:tcPr>
            <w:tcW w:w="3313" w:type="dxa"/>
          </w:tcPr>
          <w:p w14:paraId="672C6463" w14:textId="62177E71" w:rsidR="009D5A2B" w:rsidRPr="00DA6436" w:rsidRDefault="002539BC" w:rsidP="00DA6436">
            <w:pPr>
              <w:pStyle w:val="TableParagraph"/>
              <w:spacing w:before="113"/>
              <w:ind w:left="10"/>
              <w:rPr>
                <w:rFonts w:ascii="標楷體" w:eastAsia="標楷體" w:hAnsi="標楷體"/>
                <w:sz w:val="24"/>
              </w:rPr>
            </w:pPr>
            <w:r w:rsidRPr="00DA6436">
              <w:rPr>
                <w:rFonts w:ascii="標楷體" w:eastAsia="標楷體" w:hAnsi="標楷體"/>
                <w:spacing w:val="-8"/>
                <w:sz w:val="24"/>
              </w:rPr>
              <w:t xml:space="preserve">制訂： </w:t>
            </w:r>
            <w:r w:rsidRPr="00DA6436">
              <w:rPr>
                <w:rFonts w:ascii="標楷體" w:eastAsia="標楷體" w:hAnsi="標楷體"/>
                <w:spacing w:val="14"/>
                <w:sz w:val="24"/>
              </w:rPr>
              <w:t>1</w:t>
            </w:r>
            <w:r w:rsidR="00DA6436" w:rsidRPr="00DA6436">
              <w:rPr>
                <w:rFonts w:ascii="標楷體" w:eastAsia="標楷體" w:hAnsi="標楷體" w:hint="eastAsia"/>
                <w:spacing w:val="14"/>
                <w:sz w:val="24"/>
              </w:rPr>
              <w:t>13</w:t>
            </w:r>
            <w:r w:rsidRPr="00DA6436">
              <w:rPr>
                <w:rFonts w:ascii="標楷體" w:eastAsia="標楷體" w:hAnsi="標楷體"/>
                <w:spacing w:val="15"/>
                <w:sz w:val="24"/>
              </w:rPr>
              <w:t>年</w:t>
            </w:r>
            <w:r w:rsidR="006C6F48">
              <w:rPr>
                <w:rFonts w:ascii="標楷體" w:eastAsia="標楷體" w:hAnsi="標楷體" w:hint="eastAsia"/>
                <w:spacing w:val="15"/>
                <w:sz w:val="24"/>
              </w:rPr>
              <w:t>0</w:t>
            </w:r>
            <w:r w:rsidRPr="00DA6436">
              <w:rPr>
                <w:rFonts w:ascii="標楷體" w:eastAsia="標楷體" w:hAnsi="標楷體"/>
                <w:sz w:val="24"/>
              </w:rPr>
              <w:t>3</w:t>
            </w:r>
            <w:r w:rsidRPr="00DA6436">
              <w:rPr>
                <w:rFonts w:ascii="標楷體" w:eastAsia="標楷體" w:hAnsi="標楷體"/>
                <w:spacing w:val="14"/>
                <w:sz w:val="24"/>
              </w:rPr>
              <w:t>月</w:t>
            </w:r>
            <w:r w:rsidR="00A24E33">
              <w:rPr>
                <w:rFonts w:ascii="標楷體" w:eastAsia="標楷體" w:hAnsi="標楷體" w:hint="eastAsia"/>
                <w:spacing w:val="15"/>
                <w:sz w:val="24"/>
              </w:rPr>
              <w:t>31</w:t>
            </w:r>
            <w:r w:rsidRPr="00DA6436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  <w:tr w:rsidR="009D5A2B" w14:paraId="51E9C065" w14:textId="77777777">
        <w:trPr>
          <w:trHeight w:val="542"/>
        </w:trPr>
        <w:tc>
          <w:tcPr>
            <w:tcW w:w="6721" w:type="dxa"/>
            <w:vMerge/>
            <w:tcBorders>
              <w:top w:val="nil"/>
            </w:tcBorders>
          </w:tcPr>
          <w:p w14:paraId="77861D9A" w14:textId="77777777" w:rsidR="009D5A2B" w:rsidRDefault="009D5A2B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</w:tcPr>
          <w:p w14:paraId="6F2AA430" w14:textId="37DA8DD6" w:rsidR="009D5A2B" w:rsidRPr="00DA6436" w:rsidRDefault="002539BC" w:rsidP="00DA6436">
            <w:pPr>
              <w:pStyle w:val="TableParagraph"/>
              <w:spacing w:before="115"/>
              <w:ind w:left="10"/>
              <w:rPr>
                <w:rFonts w:ascii="標楷體" w:eastAsia="標楷體" w:hAnsi="標楷體"/>
                <w:sz w:val="24"/>
              </w:rPr>
            </w:pPr>
            <w:r w:rsidRPr="00DA6436">
              <w:rPr>
                <w:rFonts w:ascii="標楷體" w:eastAsia="標楷體" w:hAnsi="標楷體"/>
                <w:spacing w:val="-8"/>
                <w:sz w:val="24"/>
              </w:rPr>
              <w:t xml:space="preserve">修訂： </w:t>
            </w:r>
            <w:r w:rsidR="00DA6436">
              <w:rPr>
                <w:rFonts w:ascii="標楷體" w:eastAsia="標楷體" w:hAnsi="標楷體" w:hint="eastAsia"/>
                <w:spacing w:val="14"/>
                <w:sz w:val="24"/>
              </w:rPr>
              <w:t xml:space="preserve">    </w:t>
            </w:r>
            <w:r w:rsidRPr="00DA6436">
              <w:rPr>
                <w:rFonts w:ascii="標楷體" w:eastAsia="標楷體" w:hAnsi="標楷體"/>
                <w:spacing w:val="15"/>
                <w:sz w:val="24"/>
              </w:rPr>
              <w:t xml:space="preserve">年 </w:t>
            </w:r>
            <w:r w:rsidR="00DA6436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Pr="00DA6436">
              <w:rPr>
                <w:rFonts w:ascii="標楷體" w:eastAsia="標楷體" w:hAnsi="標楷體"/>
                <w:spacing w:val="14"/>
                <w:sz w:val="24"/>
              </w:rPr>
              <w:t xml:space="preserve">月 </w:t>
            </w:r>
            <w:r w:rsidR="00DA6436">
              <w:rPr>
                <w:rFonts w:ascii="標楷體" w:eastAsia="標楷體" w:hAnsi="標楷體" w:hint="eastAsia"/>
                <w:spacing w:val="15"/>
                <w:sz w:val="24"/>
              </w:rPr>
              <w:t xml:space="preserve">   </w:t>
            </w:r>
            <w:r w:rsidRPr="00DA6436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</w:tr>
      <w:bookmarkEnd w:id="0"/>
    </w:tbl>
    <w:p w14:paraId="0F86BF62" w14:textId="77777777" w:rsidR="009D5A2B" w:rsidRDefault="009D5A2B">
      <w:pPr>
        <w:pStyle w:val="a3"/>
        <w:rPr>
          <w:sz w:val="40"/>
        </w:rPr>
      </w:pPr>
    </w:p>
    <w:p w14:paraId="3F68BA2A" w14:textId="77777777" w:rsidR="009D5A2B" w:rsidRDefault="009D5A2B">
      <w:pPr>
        <w:pStyle w:val="a3"/>
        <w:rPr>
          <w:sz w:val="40"/>
        </w:rPr>
      </w:pPr>
    </w:p>
    <w:p w14:paraId="2FBAB380" w14:textId="77777777" w:rsidR="009D5A2B" w:rsidRDefault="009D5A2B">
      <w:pPr>
        <w:pStyle w:val="a3"/>
        <w:rPr>
          <w:sz w:val="40"/>
        </w:rPr>
      </w:pPr>
    </w:p>
    <w:p w14:paraId="288511F7" w14:textId="77777777" w:rsidR="009D5A2B" w:rsidRDefault="009D5A2B">
      <w:pPr>
        <w:pStyle w:val="a3"/>
        <w:rPr>
          <w:sz w:val="40"/>
        </w:rPr>
      </w:pPr>
    </w:p>
    <w:p w14:paraId="140EE9C1" w14:textId="77777777" w:rsidR="009D5A2B" w:rsidRDefault="009D5A2B">
      <w:pPr>
        <w:pStyle w:val="a3"/>
        <w:rPr>
          <w:sz w:val="40"/>
        </w:rPr>
      </w:pPr>
    </w:p>
    <w:p w14:paraId="1B2A4D5C" w14:textId="77777777" w:rsidR="009D5A2B" w:rsidRDefault="009D5A2B">
      <w:pPr>
        <w:pStyle w:val="a3"/>
        <w:rPr>
          <w:sz w:val="40"/>
        </w:rPr>
      </w:pPr>
    </w:p>
    <w:p w14:paraId="40E67765" w14:textId="77777777" w:rsidR="009D5A2B" w:rsidRDefault="009D5A2B">
      <w:pPr>
        <w:pStyle w:val="a3"/>
        <w:rPr>
          <w:sz w:val="40"/>
        </w:rPr>
      </w:pPr>
    </w:p>
    <w:p w14:paraId="647F47A3" w14:textId="77777777" w:rsidR="009D5A2B" w:rsidRDefault="009D5A2B">
      <w:pPr>
        <w:pStyle w:val="a3"/>
        <w:spacing w:before="185"/>
        <w:rPr>
          <w:sz w:val="40"/>
        </w:rPr>
      </w:pPr>
    </w:p>
    <w:p w14:paraId="01EC3247" w14:textId="39A41242" w:rsidR="009D5A2B" w:rsidRPr="00DA6436" w:rsidRDefault="002539BC">
      <w:pPr>
        <w:pStyle w:val="1"/>
        <w:ind w:left="5"/>
        <w:rPr>
          <w:rFonts w:ascii="標楷體" w:eastAsia="標楷體" w:hAnsi="標楷體"/>
        </w:rPr>
      </w:pPr>
      <w:r w:rsidRPr="00DA6436">
        <w:rPr>
          <w:rFonts w:ascii="標楷體" w:eastAsia="標楷體" w:hAnsi="標楷體"/>
          <w:spacing w:val="-2"/>
        </w:rPr>
        <w:t>抱怨處理須知</w:t>
      </w:r>
    </w:p>
    <w:p w14:paraId="5D517D25" w14:textId="77777777" w:rsidR="009D5A2B" w:rsidRDefault="009D5A2B">
      <w:pPr>
        <w:pStyle w:val="a3"/>
        <w:rPr>
          <w:rFonts w:ascii="微軟正黑體"/>
          <w:b/>
          <w:sz w:val="40"/>
        </w:rPr>
      </w:pPr>
    </w:p>
    <w:p w14:paraId="1A3AECDB" w14:textId="77777777" w:rsidR="009D5A2B" w:rsidRDefault="009D5A2B">
      <w:pPr>
        <w:pStyle w:val="a3"/>
        <w:rPr>
          <w:rFonts w:ascii="微軟正黑體"/>
          <w:b/>
          <w:sz w:val="40"/>
        </w:rPr>
      </w:pPr>
    </w:p>
    <w:p w14:paraId="619D5410" w14:textId="77777777" w:rsidR="009D5A2B" w:rsidRDefault="009D5A2B">
      <w:pPr>
        <w:pStyle w:val="a3"/>
        <w:rPr>
          <w:rFonts w:ascii="微軟正黑體"/>
          <w:b/>
          <w:sz w:val="40"/>
        </w:rPr>
      </w:pPr>
    </w:p>
    <w:p w14:paraId="6BAEE717" w14:textId="77777777" w:rsidR="009D5A2B" w:rsidRDefault="009D5A2B">
      <w:pPr>
        <w:pStyle w:val="a3"/>
        <w:rPr>
          <w:rFonts w:ascii="微軟正黑體"/>
          <w:b/>
          <w:sz w:val="40"/>
        </w:rPr>
      </w:pPr>
    </w:p>
    <w:p w14:paraId="2FE4522C" w14:textId="77777777" w:rsidR="009D5A2B" w:rsidRDefault="009D5A2B">
      <w:pPr>
        <w:pStyle w:val="a3"/>
        <w:rPr>
          <w:rFonts w:ascii="微軟正黑體"/>
          <w:b/>
          <w:sz w:val="40"/>
        </w:rPr>
      </w:pPr>
    </w:p>
    <w:p w14:paraId="65311C5A" w14:textId="77777777" w:rsidR="009D5A2B" w:rsidRDefault="009D5A2B">
      <w:pPr>
        <w:pStyle w:val="a3"/>
        <w:spacing w:before="612"/>
        <w:rPr>
          <w:rFonts w:ascii="微軟正黑體"/>
          <w:b/>
          <w:sz w:val="40"/>
        </w:rPr>
      </w:pPr>
    </w:p>
    <w:p w14:paraId="5A262CCB" w14:textId="77777777" w:rsidR="00DA6436" w:rsidRPr="00DA6436" w:rsidRDefault="00DA6436" w:rsidP="00DA6436">
      <w:pPr>
        <w:spacing w:before="254"/>
        <w:ind w:right="180"/>
        <w:jc w:val="center"/>
        <w:outlineLvl w:val="0"/>
        <w:rPr>
          <w:rFonts w:ascii="標楷體" w:eastAsia="標楷體" w:hAnsi="標楷體" w:cs="Microsoft YaHei UI"/>
          <w:b/>
          <w:bCs/>
          <w:sz w:val="40"/>
          <w:szCs w:val="40"/>
        </w:rPr>
      </w:pPr>
      <w:r w:rsidRPr="00DA6436">
        <w:rPr>
          <w:rFonts w:ascii="標楷體" w:eastAsia="標楷體" w:hAnsi="標楷體" w:cs="Microsoft YaHei UI" w:hint="eastAsia"/>
          <w:b/>
          <w:bCs/>
          <w:sz w:val="40"/>
          <w:szCs w:val="40"/>
        </w:rPr>
        <w:t>中國文化大學碳資產管理與認證中心</w:t>
      </w:r>
    </w:p>
    <w:p w14:paraId="05914B54" w14:textId="77777777" w:rsidR="00DA6436" w:rsidRPr="00DA6436" w:rsidRDefault="00DA6436" w:rsidP="00DA6436">
      <w:pPr>
        <w:spacing w:before="79"/>
        <w:ind w:right="181"/>
        <w:jc w:val="center"/>
        <w:rPr>
          <w:rFonts w:ascii="標楷體" w:eastAsia="標楷體" w:hAnsi="標楷體"/>
          <w:b/>
          <w:sz w:val="24"/>
        </w:rPr>
      </w:pPr>
      <w:r w:rsidRPr="00DA6436">
        <w:rPr>
          <w:rFonts w:ascii="標楷體" w:eastAsia="標楷體" w:hAnsi="標楷體"/>
          <w:b/>
          <w:sz w:val="24"/>
        </w:rPr>
        <w:t>Chinese Culture University Carbon Asset Management &amp; Certification Center</w:t>
      </w:r>
    </w:p>
    <w:p w14:paraId="5896B3FB" w14:textId="1874F6A1" w:rsidR="009D5A2B" w:rsidRPr="00DA6436" w:rsidRDefault="009D5A2B">
      <w:pPr>
        <w:spacing w:before="79"/>
        <w:ind w:left="4" w:right="63"/>
        <w:jc w:val="center"/>
        <w:rPr>
          <w:rFonts w:ascii="Times New Roman"/>
          <w:b/>
          <w:sz w:val="24"/>
        </w:rPr>
      </w:pPr>
    </w:p>
    <w:p w14:paraId="288386A4" w14:textId="77777777" w:rsidR="009D5A2B" w:rsidRDefault="009D5A2B">
      <w:pPr>
        <w:jc w:val="center"/>
        <w:rPr>
          <w:rFonts w:ascii="Times New Roman"/>
          <w:sz w:val="24"/>
        </w:rPr>
        <w:sectPr w:rsidR="009D5A2B">
          <w:pgSz w:w="11910" w:h="16840"/>
          <w:pgMar w:top="500" w:right="700" w:bottom="280" w:left="760" w:header="720" w:footer="720" w:gutter="0"/>
          <w:cols w:space="720"/>
        </w:sectPr>
      </w:pPr>
    </w:p>
    <w:p w14:paraId="58D10EFA" w14:textId="3989A4E6" w:rsidR="009D5A2B" w:rsidRPr="00DA6436" w:rsidRDefault="002539BC">
      <w:pPr>
        <w:pStyle w:val="a4"/>
        <w:numPr>
          <w:ilvl w:val="0"/>
          <w:numId w:val="1"/>
        </w:numPr>
        <w:tabs>
          <w:tab w:val="left" w:pos="798"/>
        </w:tabs>
        <w:spacing w:before="189" w:line="218" w:lineRule="auto"/>
        <w:ind w:right="316"/>
        <w:jc w:val="both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lastRenderedPageBreak/>
        <w:t>本</w:t>
      </w:r>
      <w:r w:rsidR="00DA6436" w:rsidRPr="00DA6436">
        <w:rPr>
          <w:rFonts w:ascii="標楷體" w:eastAsia="標楷體" w:hAnsi="標楷體" w:hint="eastAsia"/>
          <w:spacing w:val="-2"/>
          <w:sz w:val="24"/>
        </w:rPr>
        <w:t>中心</w:t>
      </w:r>
      <w:r w:rsidRPr="00DA6436">
        <w:rPr>
          <w:rFonts w:ascii="標楷體" w:eastAsia="標楷體" w:hAnsi="標楷體"/>
          <w:spacing w:val="-2"/>
          <w:sz w:val="24"/>
        </w:rPr>
        <w:t>處理事項，進行過程與當事者之期待或認知產生落差，造成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不滿，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或非當事人提出等非屬申訴性質事件，得以現場、書面、電子郵件、電話等抱怨事項，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爰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依「</w:t>
      </w:r>
      <w:r w:rsidR="002978B5" w:rsidRPr="002978B5">
        <w:rPr>
          <w:rFonts w:ascii="標楷體" w:eastAsia="標楷體" w:hAnsi="標楷體"/>
          <w:spacing w:val="-2"/>
          <w:sz w:val="24"/>
        </w:rPr>
        <w:t>溫室氣體組織碳盤查人員資格檢定辦法</w:t>
      </w:r>
      <w:r w:rsidRPr="00DA6436">
        <w:rPr>
          <w:rFonts w:ascii="標楷體" w:eastAsia="標楷體" w:hAnsi="標楷體"/>
          <w:spacing w:val="-11"/>
          <w:sz w:val="24"/>
        </w:rPr>
        <w:t>」</w:t>
      </w:r>
      <w:r w:rsidRPr="00DA6436">
        <w:rPr>
          <w:rFonts w:ascii="標楷體" w:eastAsia="標楷體" w:hAnsi="標楷體"/>
          <w:sz w:val="24"/>
        </w:rPr>
        <w:t>（</w:t>
      </w:r>
      <w:r w:rsidR="00DA6436" w:rsidRPr="00DA6436">
        <w:rPr>
          <w:rFonts w:ascii="標楷體" w:eastAsia="標楷體" w:hAnsi="標楷體" w:hint="eastAsia"/>
          <w:sz w:val="24"/>
        </w:rPr>
        <w:t>CAMC</w:t>
      </w:r>
      <w:r w:rsidRPr="00DA6436">
        <w:rPr>
          <w:rFonts w:ascii="標楷體" w:eastAsia="標楷體" w:hAnsi="標楷體"/>
          <w:sz w:val="24"/>
        </w:rPr>
        <w:t>-CQ-004）15.</w:t>
      </w:r>
      <w:r w:rsidR="004A0DF2">
        <w:rPr>
          <w:rFonts w:ascii="標楷體" w:eastAsia="標楷體" w:hAnsi="標楷體" w:hint="eastAsia"/>
          <w:sz w:val="24"/>
        </w:rPr>
        <w:t>1</w:t>
      </w:r>
      <w:r w:rsidRPr="00DA6436">
        <w:rPr>
          <w:rFonts w:ascii="標楷體" w:eastAsia="標楷體" w:hAnsi="標楷體"/>
          <w:sz w:val="24"/>
        </w:rPr>
        <w:t xml:space="preserve"> 訂定本須知。</w:t>
      </w:r>
    </w:p>
    <w:p w14:paraId="67387F02" w14:textId="77777777" w:rsidR="009D5A2B" w:rsidRPr="00DA6436" w:rsidRDefault="002539BC">
      <w:pPr>
        <w:pStyle w:val="a4"/>
        <w:numPr>
          <w:ilvl w:val="0"/>
          <w:numId w:val="1"/>
        </w:numPr>
        <w:tabs>
          <w:tab w:val="left" w:pos="797"/>
        </w:tabs>
        <w:spacing w:before="159"/>
        <w:ind w:left="797" w:hanging="54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3"/>
          <w:sz w:val="24"/>
        </w:rPr>
        <w:t>抱怨發生，應參酌附件之抱怨流程圖，依下列程序辦理：</w:t>
      </w:r>
    </w:p>
    <w:p w14:paraId="7D6D6908" w14:textId="53ADCF7A" w:rsidR="009D5A2B" w:rsidRPr="00DA6436" w:rsidRDefault="002539BC">
      <w:pPr>
        <w:pStyle w:val="a4"/>
        <w:numPr>
          <w:ilvl w:val="1"/>
          <w:numId w:val="1"/>
        </w:numPr>
        <w:tabs>
          <w:tab w:val="left" w:pos="903"/>
        </w:tabs>
        <w:spacing w:before="151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3"/>
          <w:sz w:val="24"/>
        </w:rPr>
        <w:t>處理程序</w:t>
      </w:r>
    </w:p>
    <w:p w14:paraId="69635B07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365"/>
        </w:tabs>
        <w:ind w:left="1365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接受顧客抱怨。</w:t>
      </w:r>
    </w:p>
    <w:p w14:paraId="23A816F4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365"/>
        </w:tabs>
        <w:spacing w:before="154"/>
        <w:ind w:left="1365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查明原因。</w:t>
      </w:r>
    </w:p>
    <w:p w14:paraId="02854857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365"/>
        </w:tabs>
        <w:spacing w:before="151"/>
        <w:ind w:left="1365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補救措施。</w:t>
      </w:r>
    </w:p>
    <w:p w14:paraId="4E34DFD6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365"/>
        </w:tabs>
        <w:spacing w:before="154"/>
        <w:ind w:left="1365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答覆處理。</w:t>
      </w:r>
    </w:p>
    <w:p w14:paraId="5D7BF15B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365"/>
        </w:tabs>
        <w:ind w:left="1365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持續追蹤。</w:t>
      </w:r>
    </w:p>
    <w:p w14:paraId="76E70E04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365"/>
        </w:tabs>
        <w:spacing w:before="151"/>
        <w:ind w:left="1365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加強服務。</w:t>
      </w:r>
    </w:p>
    <w:p w14:paraId="1911A71E" w14:textId="77777777" w:rsidR="009D5A2B" w:rsidRPr="00DA6436" w:rsidRDefault="002539BC">
      <w:pPr>
        <w:pStyle w:val="a4"/>
        <w:numPr>
          <w:ilvl w:val="1"/>
          <w:numId w:val="1"/>
        </w:numPr>
        <w:tabs>
          <w:tab w:val="left" w:pos="903"/>
        </w:tabs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現場處理標準流程(現場抱怨</w:t>
      </w:r>
      <w:r w:rsidRPr="00DA6436">
        <w:rPr>
          <w:rFonts w:ascii="標楷體" w:eastAsia="標楷體" w:hAnsi="標楷體"/>
          <w:spacing w:val="-5"/>
          <w:sz w:val="24"/>
        </w:rPr>
        <w:t>)：</w:t>
      </w:r>
    </w:p>
    <w:p w14:paraId="5544E085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473"/>
          <w:tab w:val="left" w:pos="1534"/>
        </w:tabs>
        <w:spacing w:before="175" w:line="218" w:lineRule="auto"/>
        <w:ind w:left="1534" w:right="329" w:hanging="6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抱怨以現場言語表達方式時，由受理抱怨人員處理，無法解決時，由其主管負責抒解，傾聽並瞭解抱怨實情，予以委婉詳盡說明，以立即消弭民怨為原則。</w:t>
      </w:r>
    </w:p>
    <w:p w14:paraId="4E66381D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473"/>
        </w:tabs>
        <w:spacing w:before="158"/>
        <w:ind w:left="1473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現場抱怨處理原則：</w:t>
      </w:r>
    </w:p>
    <w:p w14:paraId="42839CA8" w14:textId="77777777" w:rsidR="009D5A2B" w:rsidRPr="00DA6436" w:rsidRDefault="002539BC">
      <w:pPr>
        <w:pStyle w:val="a4"/>
        <w:numPr>
          <w:ilvl w:val="3"/>
          <w:numId w:val="1"/>
        </w:numPr>
        <w:tabs>
          <w:tab w:val="left" w:pos="2113"/>
        </w:tabs>
        <w:spacing w:before="154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4"/>
          <w:sz w:val="24"/>
        </w:rPr>
        <w:t>傾聽。</w:t>
      </w:r>
    </w:p>
    <w:p w14:paraId="4E1DB6FE" w14:textId="77777777" w:rsidR="009D5A2B" w:rsidRPr="00DA6436" w:rsidRDefault="002539BC">
      <w:pPr>
        <w:pStyle w:val="a4"/>
        <w:numPr>
          <w:ilvl w:val="3"/>
          <w:numId w:val="1"/>
        </w:numPr>
        <w:tabs>
          <w:tab w:val="left" w:pos="2113"/>
        </w:tabs>
        <w:spacing w:before="15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態度誠懇。</w:t>
      </w:r>
    </w:p>
    <w:p w14:paraId="6501FF92" w14:textId="77777777" w:rsidR="009D5A2B" w:rsidRPr="00DA6436" w:rsidRDefault="002539BC">
      <w:pPr>
        <w:pStyle w:val="a4"/>
        <w:numPr>
          <w:ilvl w:val="3"/>
          <w:numId w:val="1"/>
        </w:numPr>
        <w:tabs>
          <w:tab w:val="left" w:pos="2113"/>
        </w:tabs>
        <w:spacing w:before="154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應有任</w:t>
      </w:r>
      <w:proofErr w:type="gramStart"/>
      <w:r w:rsidRPr="00DA6436">
        <w:rPr>
          <w:rFonts w:ascii="標楷體" w:eastAsia="標楷體" w:hAnsi="標楷體"/>
          <w:spacing w:val="-1"/>
          <w:sz w:val="24"/>
        </w:rPr>
        <w:t>勞</w:t>
      </w:r>
      <w:proofErr w:type="gramEnd"/>
      <w:r w:rsidRPr="00DA6436">
        <w:rPr>
          <w:rFonts w:ascii="標楷體" w:eastAsia="標楷體" w:hAnsi="標楷體"/>
          <w:spacing w:val="-1"/>
          <w:sz w:val="24"/>
        </w:rPr>
        <w:t>、任怨、任</w:t>
      </w:r>
      <w:proofErr w:type="gramStart"/>
      <w:r w:rsidRPr="00DA6436">
        <w:rPr>
          <w:rFonts w:ascii="標楷體" w:eastAsia="標楷體" w:hAnsi="標楷體"/>
          <w:spacing w:val="-1"/>
          <w:sz w:val="24"/>
        </w:rPr>
        <w:t>謗</w:t>
      </w:r>
      <w:proofErr w:type="gramEnd"/>
      <w:r w:rsidRPr="00DA6436">
        <w:rPr>
          <w:rFonts w:ascii="標楷體" w:eastAsia="標楷體" w:hAnsi="標楷體"/>
          <w:spacing w:val="-1"/>
          <w:sz w:val="24"/>
        </w:rPr>
        <w:t>之胸襟，虛心接受批評之雅量。</w:t>
      </w:r>
    </w:p>
    <w:p w14:paraId="18B660F4" w14:textId="77777777" w:rsidR="009D5A2B" w:rsidRPr="00DA6436" w:rsidRDefault="002539BC">
      <w:pPr>
        <w:pStyle w:val="a4"/>
        <w:numPr>
          <w:ilvl w:val="3"/>
          <w:numId w:val="1"/>
        </w:numPr>
        <w:tabs>
          <w:tab w:val="left" w:pos="2113"/>
        </w:tabs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適時予以道歉。</w:t>
      </w:r>
    </w:p>
    <w:p w14:paraId="27B22D1C" w14:textId="77777777" w:rsidR="009D5A2B" w:rsidRPr="00DA6436" w:rsidRDefault="002539BC">
      <w:pPr>
        <w:pStyle w:val="a4"/>
        <w:numPr>
          <w:ilvl w:val="3"/>
          <w:numId w:val="1"/>
        </w:numPr>
        <w:tabs>
          <w:tab w:val="left" w:pos="2113"/>
        </w:tabs>
        <w:spacing w:before="151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化解爭端。。</w:t>
      </w:r>
    </w:p>
    <w:p w14:paraId="7979550C" w14:textId="06DD118C" w:rsidR="009D5A2B" w:rsidRPr="00DA6436" w:rsidRDefault="002539BC">
      <w:pPr>
        <w:pStyle w:val="a4"/>
        <w:numPr>
          <w:ilvl w:val="2"/>
          <w:numId w:val="1"/>
        </w:numPr>
        <w:tabs>
          <w:tab w:val="left" w:pos="1445"/>
          <w:tab w:val="left" w:pos="1534"/>
        </w:tabs>
        <w:spacing w:before="175" w:line="218" w:lineRule="auto"/>
        <w:ind w:left="1534" w:right="318" w:hanging="6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3"/>
          <w:sz w:val="24"/>
        </w:rPr>
        <w:t>依抱怨內容區分問題屬性，歸屬於何項業務範圍</w:t>
      </w:r>
      <w:r w:rsidRPr="00DA6436">
        <w:rPr>
          <w:rFonts w:ascii="標楷體" w:eastAsia="標楷體" w:hAnsi="標楷體"/>
          <w:spacing w:val="-2"/>
          <w:sz w:val="24"/>
        </w:rPr>
        <w:t>(</w:t>
      </w:r>
      <w:r w:rsidRPr="00DA6436">
        <w:rPr>
          <w:rFonts w:ascii="標楷體" w:eastAsia="標楷體" w:hAnsi="標楷體"/>
          <w:spacing w:val="-21"/>
          <w:sz w:val="24"/>
        </w:rPr>
        <w:t>如行政、訓練、授證方面之問題等</w:t>
      </w:r>
      <w:r w:rsidRPr="00DA6436">
        <w:rPr>
          <w:rFonts w:ascii="標楷體" w:eastAsia="標楷體" w:hAnsi="標楷體"/>
          <w:spacing w:val="-2"/>
          <w:sz w:val="24"/>
        </w:rPr>
        <w:t>)，並填寫抱怨書（</w:t>
      </w:r>
      <w:r w:rsidR="00DA6436" w:rsidRPr="00DA6436">
        <w:rPr>
          <w:rFonts w:ascii="標楷體" w:eastAsia="標楷體" w:hAnsi="標楷體" w:hint="eastAsia"/>
          <w:spacing w:val="-2"/>
          <w:sz w:val="24"/>
        </w:rPr>
        <w:t>CAMC</w:t>
      </w:r>
      <w:r w:rsidRPr="00DA6436">
        <w:rPr>
          <w:rFonts w:ascii="標楷體" w:eastAsia="標楷體" w:hAnsi="標楷體"/>
          <w:spacing w:val="-2"/>
          <w:sz w:val="24"/>
        </w:rPr>
        <w:t>-CQ-00</w:t>
      </w:r>
      <w:r w:rsidR="002978B5">
        <w:rPr>
          <w:rFonts w:ascii="標楷體" w:eastAsia="標楷體" w:hAnsi="標楷體"/>
          <w:spacing w:val="-2"/>
          <w:sz w:val="24"/>
        </w:rPr>
        <w:t>6</w:t>
      </w:r>
      <w:r w:rsidRPr="00DA6436">
        <w:rPr>
          <w:rFonts w:ascii="標楷體" w:eastAsia="標楷體" w:hAnsi="標楷體"/>
          <w:spacing w:val="-2"/>
          <w:sz w:val="24"/>
        </w:rPr>
        <w:t>01）受理。</w:t>
      </w:r>
    </w:p>
    <w:p w14:paraId="3EC0B14F" w14:textId="49D23CC2" w:rsidR="009D5A2B" w:rsidRPr="00DA6436" w:rsidRDefault="002539BC">
      <w:pPr>
        <w:pStyle w:val="a4"/>
        <w:numPr>
          <w:ilvl w:val="2"/>
          <w:numId w:val="1"/>
        </w:numPr>
        <w:tabs>
          <w:tab w:val="left" w:pos="1473"/>
        </w:tabs>
        <w:spacing w:before="158"/>
        <w:ind w:left="1473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洽請抱怨人到獨立安靜的環境，依抱怨內容，召請</w:t>
      </w:r>
      <w:r w:rsidRPr="003971C9">
        <w:rPr>
          <w:rFonts w:ascii="標楷體" w:eastAsia="標楷體" w:hAnsi="標楷體"/>
          <w:spacing w:val="-1"/>
          <w:sz w:val="24"/>
          <w:highlight w:val="yellow"/>
        </w:rPr>
        <w:t>主</w:t>
      </w:r>
      <w:r w:rsidR="003971C9" w:rsidRPr="003971C9">
        <w:rPr>
          <w:rFonts w:ascii="標楷體" w:eastAsia="標楷體" w:hAnsi="標楷體" w:hint="eastAsia"/>
          <w:spacing w:val="-1"/>
          <w:sz w:val="24"/>
          <w:highlight w:val="yellow"/>
        </w:rPr>
        <w:t>任</w:t>
      </w:r>
      <w:r w:rsidRPr="00DA6436">
        <w:rPr>
          <w:rFonts w:ascii="標楷體" w:eastAsia="標楷體" w:hAnsi="標楷體"/>
          <w:spacing w:val="-1"/>
          <w:sz w:val="24"/>
        </w:rPr>
        <w:t>協助解決。</w:t>
      </w:r>
    </w:p>
    <w:p w14:paraId="015EF899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473"/>
        </w:tabs>
        <w:spacing w:before="154" w:line="294" w:lineRule="exact"/>
        <w:ind w:left="1473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2"/>
          <w:sz w:val="24"/>
        </w:rPr>
        <w:t>抱怨問題</w:t>
      </w:r>
      <w:proofErr w:type="gramStart"/>
      <w:r w:rsidRPr="00DA6436">
        <w:rPr>
          <w:rFonts w:ascii="標楷體" w:eastAsia="標楷體" w:hAnsi="標楷體"/>
          <w:spacing w:val="-12"/>
          <w:sz w:val="24"/>
        </w:rPr>
        <w:t>需洽其他</w:t>
      </w:r>
      <w:proofErr w:type="gramEnd"/>
      <w:r w:rsidRPr="00DA6436">
        <w:rPr>
          <w:rFonts w:ascii="標楷體" w:eastAsia="標楷體" w:hAnsi="標楷體"/>
          <w:spacing w:val="-12"/>
          <w:sz w:val="24"/>
        </w:rPr>
        <w:t>相關單位協助辦理，無法於當日回覆者，應留下對方之聯絡電話、</w:t>
      </w:r>
    </w:p>
    <w:p w14:paraId="3373B157" w14:textId="77777777" w:rsidR="009D5A2B" w:rsidRPr="00DA6436" w:rsidRDefault="002539BC">
      <w:pPr>
        <w:pStyle w:val="a3"/>
        <w:spacing w:line="294" w:lineRule="exact"/>
        <w:ind w:left="1534"/>
        <w:rPr>
          <w:rFonts w:ascii="標楷體" w:eastAsia="標楷體" w:hAnsi="標楷體"/>
        </w:rPr>
      </w:pPr>
      <w:r w:rsidRPr="00DA6436">
        <w:rPr>
          <w:rFonts w:ascii="標楷體" w:eastAsia="標楷體" w:hAnsi="標楷體"/>
          <w:spacing w:val="-9"/>
        </w:rPr>
        <w:t xml:space="preserve">住址，儘速於 </w:t>
      </w:r>
      <w:r w:rsidRPr="00DA6436">
        <w:rPr>
          <w:rFonts w:ascii="標楷體" w:eastAsia="標楷體" w:hAnsi="標楷體"/>
        </w:rPr>
        <w:t xml:space="preserve">3 </w:t>
      </w:r>
      <w:r w:rsidRPr="00DA6436">
        <w:rPr>
          <w:rFonts w:ascii="標楷體" w:eastAsia="標楷體" w:hAnsi="標楷體"/>
          <w:spacing w:val="-2"/>
        </w:rPr>
        <w:t>日內回覆處理情形。</w:t>
      </w:r>
    </w:p>
    <w:p w14:paraId="78673371" w14:textId="77777777" w:rsidR="009D5A2B" w:rsidRPr="00DA6436" w:rsidRDefault="002539BC">
      <w:pPr>
        <w:pStyle w:val="a4"/>
        <w:numPr>
          <w:ilvl w:val="1"/>
          <w:numId w:val="1"/>
        </w:numPr>
        <w:tabs>
          <w:tab w:val="left" w:pos="903"/>
        </w:tabs>
        <w:spacing w:before="151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書面或電子郵件抱怨處理標準流程：</w:t>
      </w:r>
    </w:p>
    <w:p w14:paraId="2A2D5D6B" w14:textId="342F8822" w:rsidR="009D5A2B" w:rsidRPr="00DA6436" w:rsidRDefault="002539BC">
      <w:pPr>
        <w:pStyle w:val="a4"/>
        <w:numPr>
          <w:ilvl w:val="2"/>
          <w:numId w:val="1"/>
        </w:numPr>
        <w:tabs>
          <w:tab w:val="left" w:pos="1507"/>
        </w:tabs>
        <w:ind w:left="1507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抱怨之電子郵件，轉傳</w:t>
      </w:r>
      <w:r w:rsidR="003971C9" w:rsidRPr="003971C9">
        <w:rPr>
          <w:rFonts w:ascii="標楷體" w:eastAsia="標楷體" w:hAnsi="標楷體"/>
          <w:spacing w:val="-1"/>
          <w:sz w:val="24"/>
          <w:highlight w:val="yellow"/>
        </w:rPr>
        <w:t>主</w:t>
      </w:r>
      <w:r w:rsidR="003971C9" w:rsidRPr="003971C9">
        <w:rPr>
          <w:rFonts w:ascii="標楷體" w:eastAsia="標楷體" w:hAnsi="標楷體" w:hint="eastAsia"/>
          <w:spacing w:val="-1"/>
          <w:sz w:val="24"/>
          <w:highlight w:val="yellow"/>
        </w:rPr>
        <w:t>任</w:t>
      </w:r>
      <w:r w:rsidRPr="00DA6436">
        <w:rPr>
          <w:rFonts w:ascii="標楷體" w:eastAsia="標楷體" w:hAnsi="標楷體"/>
          <w:spacing w:val="-1"/>
          <w:sz w:val="24"/>
        </w:rPr>
        <w:t>查處</w:t>
      </w:r>
      <w:proofErr w:type="gramStart"/>
      <w:r w:rsidRPr="00DA6436">
        <w:rPr>
          <w:rFonts w:ascii="標楷體" w:eastAsia="標楷體" w:hAnsi="標楷體"/>
          <w:spacing w:val="-1"/>
          <w:sz w:val="24"/>
        </w:rPr>
        <w:t>逕</w:t>
      </w:r>
      <w:proofErr w:type="gramEnd"/>
      <w:r w:rsidRPr="00DA6436">
        <w:rPr>
          <w:rFonts w:ascii="標楷體" w:eastAsia="標楷體" w:hAnsi="標楷體"/>
          <w:spacing w:val="-1"/>
          <w:sz w:val="24"/>
        </w:rPr>
        <w:t>覆。</w:t>
      </w:r>
    </w:p>
    <w:p w14:paraId="29658832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507"/>
        </w:tabs>
        <w:ind w:left="1507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依書面或電子郵件之抱怨內容分文處理。</w:t>
      </w:r>
    </w:p>
    <w:p w14:paraId="3726B417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507"/>
        </w:tabs>
        <w:spacing w:before="151" w:line="294" w:lineRule="exact"/>
        <w:ind w:left="1507" w:hanging="53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5"/>
          <w:sz w:val="24"/>
        </w:rPr>
        <w:t xml:space="preserve">依據查詢類、申請類案件於 </w:t>
      </w:r>
      <w:r w:rsidRPr="00DA6436">
        <w:rPr>
          <w:rFonts w:ascii="標楷體" w:eastAsia="標楷體" w:hAnsi="標楷體"/>
          <w:sz w:val="24"/>
        </w:rPr>
        <w:t>3</w:t>
      </w:r>
      <w:r w:rsidRPr="00DA6436">
        <w:rPr>
          <w:rFonts w:ascii="標楷體" w:eastAsia="標楷體" w:hAnsi="標楷體"/>
          <w:spacing w:val="-15"/>
          <w:sz w:val="24"/>
        </w:rPr>
        <w:t xml:space="preserve"> </w:t>
      </w:r>
      <w:r w:rsidRPr="00DA6436">
        <w:rPr>
          <w:rFonts w:ascii="標楷體" w:eastAsia="標楷體" w:hAnsi="標楷體"/>
          <w:spacing w:val="-6"/>
          <w:sz w:val="24"/>
        </w:rPr>
        <w:t xml:space="preserve">日內回覆，抱怨內容於 </w:t>
      </w:r>
      <w:r w:rsidRPr="00DA6436">
        <w:rPr>
          <w:rFonts w:ascii="標楷體" w:eastAsia="標楷體" w:hAnsi="標楷體"/>
          <w:sz w:val="24"/>
        </w:rPr>
        <w:t>2</w:t>
      </w:r>
      <w:r w:rsidRPr="00DA6436">
        <w:rPr>
          <w:rFonts w:ascii="標楷體" w:eastAsia="標楷體" w:hAnsi="標楷體"/>
          <w:spacing w:val="-11"/>
          <w:sz w:val="24"/>
        </w:rPr>
        <w:t xml:space="preserve"> </w:t>
      </w:r>
      <w:r w:rsidRPr="00DA6436">
        <w:rPr>
          <w:rFonts w:ascii="標楷體" w:eastAsia="標楷體" w:hAnsi="標楷體"/>
          <w:spacing w:val="-1"/>
          <w:sz w:val="24"/>
        </w:rPr>
        <w:t>日內回覆，如抱怨事項需洽</w:t>
      </w:r>
    </w:p>
    <w:p w14:paraId="62D7AC99" w14:textId="77777777" w:rsidR="009D5A2B" w:rsidRPr="00DA6436" w:rsidRDefault="002539BC">
      <w:pPr>
        <w:pStyle w:val="a3"/>
        <w:spacing w:line="294" w:lineRule="exact"/>
        <w:ind w:left="1534"/>
        <w:rPr>
          <w:rFonts w:ascii="標楷體" w:eastAsia="標楷體" w:hAnsi="標楷體"/>
        </w:rPr>
      </w:pPr>
      <w:r w:rsidRPr="00DA6436">
        <w:rPr>
          <w:rFonts w:ascii="標楷體" w:eastAsia="標楷體" w:hAnsi="標楷體"/>
          <w:spacing w:val="-5"/>
        </w:rPr>
        <w:t xml:space="preserve">其他相關單位配合無法於 </w:t>
      </w:r>
      <w:r w:rsidRPr="00DA6436">
        <w:rPr>
          <w:rFonts w:ascii="標楷體" w:eastAsia="標楷體" w:hAnsi="標楷體"/>
        </w:rPr>
        <w:t xml:space="preserve">3 </w:t>
      </w:r>
      <w:r w:rsidRPr="00DA6436">
        <w:rPr>
          <w:rFonts w:ascii="標楷體" w:eastAsia="標楷體" w:hAnsi="標楷體"/>
          <w:spacing w:val="-6"/>
        </w:rPr>
        <w:t xml:space="preserve">日內回覆者，仍需於 </w:t>
      </w:r>
      <w:r w:rsidRPr="00DA6436">
        <w:rPr>
          <w:rFonts w:ascii="標楷體" w:eastAsia="標楷體" w:hAnsi="標楷體"/>
        </w:rPr>
        <w:t xml:space="preserve">3 </w:t>
      </w:r>
      <w:r w:rsidRPr="00DA6436">
        <w:rPr>
          <w:rFonts w:ascii="標楷體" w:eastAsia="標楷體" w:hAnsi="標楷體"/>
          <w:spacing w:val="-1"/>
        </w:rPr>
        <w:t>日內轉知顧客目前處理情形。</w:t>
      </w:r>
    </w:p>
    <w:p w14:paraId="0705460C" w14:textId="77777777" w:rsidR="009D5A2B" w:rsidRPr="00DA6436" w:rsidRDefault="009D5A2B">
      <w:pPr>
        <w:spacing w:line="294" w:lineRule="exact"/>
        <w:rPr>
          <w:rFonts w:ascii="標楷體" w:eastAsia="標楷體" w:hAnsi="標楷體"/>
        </w:rPr>
        <w:sectPr w:rsidR="009D5A2B" w:rsidRPr="00DA6436">
          <w:headerReference w:type="default" r:id="rId8"/>
          <w:pgSz w:w="11910" w:h="16840"/>
          <w:pgMar w:top="2720" w:right="700" w:bottom="280" w:left="760" w:header="538" w:footer="0" w:gutter="0"/>
          <w:pgNumType w:start="1"/>
          <w:cols w:space="720"/>
        </w:sectPr>
      </w:pPr>
    </w:p>
    <w:p w14:paraId="705CF361" w14:textId="77777777" w:rsidR="009D5A2B" w:rsidRPr="00DA6436" w:rsidRDefault="002539BC">
      <w:pPr>
        <w:pStyle w:val="a4"/>
        <w:numPr>
          <w:ilvl w:val="1"/>
          <w:numId w:val="1"/>
        </w:numPr>
        <w:tabs>
          <w:tab w:val="left" w:pos="843"/>
        </w:tabs>
        <w:spacing w:before="168"/>
        <w:ind w:left="843" w:hanging="3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lastRenderedPageBreak/>
        <w:t>電話抱怨處理標準流程：</w:t>
      </w:r>
    </w:p>
    <w:p w14:paraId="38F1B2D8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447"/>
        </w:tabs>
        <w:spacing w:before="151"/>
        <w:ind w:left="1447" w:hanging="47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接受抱怨電話，以『傾聽及委婉謙和的態度』瞭解實際需求及期待處理的問題。</w:t>
      </w:r>
    </w:p>
    <w:p w14:paraId="2B66E3CF" w14:textId="3E9120AE" w:rsidR="009D5A2B" w:rsidRPr="00DA6436" w:rsidRDefault="002539BC">
      <w:pPr>
        <w:pStyle w:val="a4"/>
        <w:numPr>
          <w:ilvl w:val="2"/>
          <w:numId w:val="1"/>
        </w:numPr>
        <w:tabs>
          <w:tab w:val="left" w:pos="1447"/>
        </w:tabs>
        <w:ind w:left="1447" w:hanging="479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4"/>
          <w:sz w:val="24"/>
        </w:rPr>
        <w:t>依內容區分問題屬性，歸屬於何項業務範圍，並填寫抱怨書（</w:t>
      </w:r>
      <w:r w:rsidR="00DA6436" w:rsidRPr="00DA6436">
        <w:rPr>
          <w:rFonts w:ascii="標楷體" w:eastAsia="標楷體" w:hAnsi="標楷體" w:hint="eastAsia"/>
          <w:spacing w:val="-4"/>
          <w:sz w:val="24"/>
        </w:rPr>
        <w:t>CAMC</w:t>
      </w:r>
      <w:r w:rsidRPr="00DA6436">
        <w:rPr>
          <w:rFonts w:ascii="標楷體" w:eastAsia="標楷體" w:hAnsi="標楷體"/>
          <w:spacing w:val="-4"/>
          <w:sz w:val="24"/>
        </w:rPr>
        <w:t>-CQ-</w:t>
      </w:r>
      <w:r w:rsidRPr="00DA6436">
        <w:rPr>
          <w:rFonts w:ascii="標楷體" w:eastAsia="標楷體" w:hAnsi="標楷體"/>
          <w:spacing w:val="16"/>
          <w:sz w:val="24"/>
        </w:rPr>
        <w:t>00</w:t>
      </w:r>
      <w:r w:rsidR="002978B5">
        <w:rPr>
          <w:rFonts w:ascii="標楷體" w:eastAsia="標楷體" w:hAnsi="標楷體"/>
          <w:spacing w:val="16"/>
          <w:sz w:val="24"/>
        </w:rPr>
        <w:t>6</w:t>
      </w:r>
      <w:r w:rsidRPr="00DA6436">
        <w:rPr>
          <w:rFonts w:ascii="標楷體" w:eastAsia="標楷體" w:hAnsi="標楷體"/>
          <w:spacing w:val="16"/>
          <w:sz w:val="24"/>
        </w:rPr>
        <w:t>01</w:t>
      </w:r>
      <w:r w:rsidRPr="00DA6436">
        <w:rPr>
          <w:rFonts w:ascii="標楷體" w:eastAsia="標楷體" w:hAnsi="標楷體"/>
          <w:spacing w:val="-104"/>
          <w:sz w:val="24"/>
        </w:rPr>
        <w:t>）</w:t>
      </w:r>
      <w:r w:rsidRPr="00DA6436">
        <w:rPr>
          <w:rFonts w:ascii="標楷體" w:eastAsia="標楷體" w:hAnsi="標楷體"/>
          <w:spacing w:val="-10"/>
          <w:sz w:val="24"/>
        </w:rPr>
        <w:t>。</w:t>
      </w:r>
    </w:p>
    <w:p w14:paraId="253E3FC9" w14:textId="21018DE8" w:rsidR="009D5A2B" w:rsidRPr="00DA6436" w:rsidRDefault="002539BC">
      <w:pPr>
        <w:pStyle w:val="a4"/>
        <w:numPr>
          <w:ilvl w:val="2"/>
          <w:numId w:val="1"/>
        </w:numPr>
        <w:tabs>
          <w:tab w:val="left" w:pos="1446"/>
          <w:tab w:val="left" w:pos="1534"/>
        </w:tabs>
        <w:spacing w:before="175" w:line="218" w:lineRule="auto"/>
        <w:ind w:left="1534" w:right="325" w:hanging="567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如抱怨事項無法於電話中處理需轉接至其他業務單位處理者，應委婉告知顧客，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並於轉接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後簡述抱怨或申訴內容讓承接人員了解狀況，以便迅速處理。</w:t>
      </w:r>
    </w:p>
    <w:p w14:paraId="6021D5B6" w14:textId="77777777" w:rsidR="009D5A2B" w:rsidRPr="00DA6436" w:rsidRDefault="002539BC">
      <w:pPr>
        <w:pStyle w:val="a4"/>
        <w:numPr>
          <w:ilvl w:val="2"/>
          <w:numId w:val="1"/>
        </w:numPr>
        <w:tabs>
          <w:tab w:val="left" w:pos="1446"/>
          <w:tab w:val="left" w:pos="1534"/>
        </w:tabs>
        <w:spacing w:before="179" w:line="218" w:lineRule="auto"/>
        <w:ind w:left="1534" w:right="322" w:hanging="567"/>
        <w:jc w:val="both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抱怨問題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需洽其他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相關單位協助辦理，無法於當日回覆者，留下顧客之聯絡電話、住址，儘速於3日內回覆顧客處理情形。四人以上多數人共同提起申訴時，請選出之1人代表人，並檢附代表委任書。</w:t>
      </w:r>
    </w:p>
    <w:p w14:paraId="0D10A334" w14:textId="77777777" w:rsidR="009D5A2B" w:rsidRPr="00DA6436" w:rsidRDefault="002539BC">
      <w:pPr>
        <w:pStyle w:val="a4"/>
        <w:numPr>
          <w:ilvl w:val="0"/>
          <w:numId w:val="1"/>
        </w:numPr>
        <w:tabs>
          <w:tab w:val="left" w:pos="802"/>
        </w:tabs>
        <w:spacing w:before="160"/>
        <w:ind w:left="802" w:hanging="54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抱怨之處理情形及追蹤：</w:t>
      </w:r>
    </w:p>
    <w:p w14:paraId="5251AD93" w14:textId="44E6C2FF" w:rsidR="009D5A2B" w:rsidRPr="00DA6436" w:rsidRDefault="002539BC">
      <w:pPr>
        <w:pStyle w:val="a4"/>
        <w:numPr>
          <w:ilvl w:val="1"/>
          <w:numId w:val="1"/>
        </w:numPr>
        <w:tabs>
          <w:tab w:val="left" w:pos="843"/>
        </w:tabs>
        <w:ind w:left="843" w:hanging="3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每年應針對抱怨事項，提出改善方案及分析檢討，並公佈於</w:t>
      </w:r>
      <w:r w:rsidR="00F4284E" w:rsidRPr="00F4284E">
        <w:rPr>
          <w:rFonts w:ascii="標楷體" w:eastAsia="標楷體" w:hAnsi="標楷體" w:hint="eastAsia"/>
          <w:spacing w:val="-1"/>
          <w:sz w:val="24"/>
          <w:highlight w:val="yellow"/>
        </w:rPr>
        <w:t>中心</w:t>
      </w:r>
      <w:r w:rsidRPr="00DA6436">
        <w:rPr>
          <w:rFonts w:ascii="標楷體" w:eastAsia="標楷體" w:hAnsi="標楷體"/>
          <w:spacing w:val="-1"/>
          <w:sz w:val="24"/>
        </w:rPr>
        <w:t>網頁。</w:t>
      </w:r>
    </w:p>
    <w:p w14:paraId="227CB646" w14:textId="77777777" w:rsidR="009D5A2B" w:rsidRPr="00DA6436" w:rsidRDefault="002539BC">
      <w:pPr>
        <w:pStyle w:val="a4"/>
        <w:numPr>
          <w:ilvl w:val="1"/>
          <w:numId w:val="1"/>
        </w:numPr>
        <w:tabs>
          <w:tab w:val="left" w:pos="843"/>
        </w:tabs>
        <w:spacing w:before="151"/>
        <w:ind w:left="843" w:hanging="3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1"/>
          <w:sz w:val="24"/>
        </w:rPr>
        <w:t>依據彙整、分析之事項擬訂具體可行之方案，並定期追蹤改善、加強服務。</w:t>
      </w:r>
    </w:p>
    <w:p w14:paraId="2569550D" w14:textId="77777777" w:rsidR="009D5A2B" w:rsidRPr="00DA6436" w:rsidRDefault="002539BC">
      <w:pPr>
        <w:pStyle w:val="a4"/>
        <w:numPr>
          <w:ilvl w:val="1"/>
          <w:numId w:val="1"/>
        </w:numPr>
        <w:tabs>
          <w:tab w:val="left" w:pos="824"/>
          <w:tab w:val="left" w:pos="843"/>
        </w:tabs>
        <w:spacing w:before="175" w:line="218" w:lineRule="auto"/>
        <w:ind w:left="824" w:right="317" w:hanging="281"/>
        <w:jc w:val="both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z w:val="24"/>
        </w:rPr>
        <w:tab/>
      </w:r>
      <w:r w:rsidRPr="00DA6436">
        <w:rPr>
          <w:rFonts w:ascii="標楷體" w:eastAsia="標楷體" w:hAnsi="標楷體"/>
          <w:spacing w:val="-7"/>
          <w:sz w:val="24"/>
        </w:rPr>
        <w:t>針對抱怨案件、加以追蹤，以了解抱怨案件是否已獲得改善。「申訴請求」欄填寫：原處</w:t>
      </w:r>
      <w:r w:rsidRPr="00DA6436">
        <w:rPr>
          <w:rFonts w:ascii="標楷體" w:eastAsia="標楷體" w:hAnsi="標楷體"/>
          <w:spacing w:val="-2"/>
          <w:sz w:val="24"/>
        </w:rPr>
        <w:t>分撤銷，或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原處分某部分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撤銷，或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原處分應作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如何之變更。申訴請求不只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一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項時，其理由請分項敘述。</w:t>
      </w:r>
    </w:p>
    <w:p w14:paraId="54F0A159" w14:textId="65B08959" w:rsidR="009D5A2B" w:rsidRPr="00DA6436" w:rsidRDefault="002539BC">
      <w:pPr>
        <w:pStyle w:val="a4"/>
        <w:numPr>
          <w:ilvl w:val="0"/>
          <w:numId w:val="1"/>
        </w:numPr>
        <w:tabs>
          <w:tab w:val="left" w:pos="800"/>
          <w:tab w:val="left" w:pos="826"/>
        </w:tabs>
        <w:spacing w:before="180" w:line="218" w:lineRule="auto"/>
        <w:ind w:left="826" w:right="320" w:hanging="567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本</w:t>
      </w:r>
      <w:r w:rsidR="00F4284E" w:rsidRPr="00F4284E">
        <w:rPr>
          <w:rFonts w:ascii="標楷體" w:eastAsia="標楷體" w:hAnsi="標楷體" w:hint="eastAsia"/>
          <w:spacing w:val="-2"/>
          <w:sz w:val="24"/>
          <w:highlight w:val="yellow"/>
        </w:rPr>
        <w:t>中心</w:t>
      </w:r>
      <w:r w:rsidRPr="00DA6436">
        <w:rPr>
          <w:rFonts w:ascii="標楷體" w:eastAsia="標楷體" w:hAnsi="標楷體"/>
          <w:spacing w:val="-2"/>
          <w:sz w:val="24"/>
        </w:rPr>
        <w:t>網站/資料下載，公開抱怨書（</w:t>
      </w:r>
      <w:r w:rsidR="00DA6436" w:rsidRPr="00DA6436">
        <w:rPr>
          <w:rFonts w:ascii="標楷體" w:eastAsia="標楷體" w:hAnsi="標楷體" w:hint="eastAsia"/>
          <w:spacing w:val="-2"/>
          <w:sz w:val="24"/>
        </w:rPr>
        <w:t>CAMC</w:t>
      </w:r>
      <w:r w:rsidRPr="00DA6436">
        <w:rPr>
          <w:rFonts w:ascii="標楷體" w:eastAsia="標楷體" w:hAnsi="標楷體"/>
          <w:spacing w:val="-2"/>
          <w:sz w:val="24"/>
        </w:rPr>
        <w:t>-CQ-00</w:t>
      </w:r>
      <w:r w:rsidR="002978B5">
        <w:rPr>
          <w:rFonts w:ascii="標楷體" w:eastAsia="標楷體" w:hAnsi="標楷體"/>
          <w:spacing w:val="-2"/>
          <w:sz w:val="24"/>
        </w:rPr>
        <w:t>6</w:t>
      </w:r>
      <w:r w:rsidRPr="00DA6436">
        <w:rPr>
          <w:rFonts w:ascii="標楷體" w:eastAsia="標楷體" w:hAnsi="標楷體"/>
          <w:spacing w:val="-2"/>
          <w:sz w:val="24"/>
        </w:rPr>
        <w:t>01）提供任何人可自由下載使用，歡迎您隨時提供寶貴意見，竭誠歡迎您不吝指教。</w:t>
      </w:r>
    </w:p>
    <w:p w14:paraId="2E6AB411" w14:textId="77777777" w:rsidR="009D5A2B" w:rsidRPr="00DA6436" w:rsidRDefault="002539BC">
      <w:pPr>
        <w:pStyle w:val="a4"/>
        <w:numPr>
          <w:ilvl w:val="0"/>
          <w:numId w:val="1"/>
        </w:numPr>
        <w:tabs>
          <w:tab w:val="left" w:pos="800"/>
        </w:tabs>
        <w:spacing w:before="159"/>
        <w:ind w:left="800" w:hanging="54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3"/>
          <w:sz w:val="24"/>
        </w:rPr>
        <w:t>抱怨受理</w:t>
      </w:r>
    </w:p>
    <w:p w14:paraId="4E8AB6C2" w14:textId="5389FC2B" w:rsidR="009D5A2B" w:rsidRPr="00DA6436" w:rsidRDefault="002539BC">
      <w:pPr>
        <w:pStyle w:val="a4"/>
        <w:numPr>
          <w:ilvl w:val="1"/>
          <w:numId w:val="1"/>
        </w:numPr>
        <w:tabs>
          <w:tab w:val="left" w:pos="843"/>
        </w:tabs>
        <w:ind w:left="843" w:hanging="3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z w:val="24"/>
        </w:rPr>
        <w:t>電話：(02)</w:t>
      </w:r>
      <w:r w:rsidR="00DA6436">
        <w:rPr>
          <w:rFonts w:ascii="標楷體" w:eastAsia="標楷體" w:hAnsi="標楷體" w:hint="eastAsia"/>
          <w:sz w:val="24"/>
        </w:rPr>
        <w:t>XXXXXXX</w:t>
      </w:r>
      <w:r w:rsidRPr="00DA6436">
        <w:rPr>
          <w:rFonts w:ascii="標楷體" w:eastAsia="標楷體" w:hAnsi="標楷體"/>
          <w:spacing w:val="-10"/>
          <w:sz w:val="24"/>
        </w:rPr>
        <w:t>。</w:t>
      </w:r>
    </w:p>
    <w:p w14:paraId="3A920E5D" w14:textId="2E710286" w:rsidR="009D5A2B" w:rsidRPr="00DA6436" w:rsidRDefault="002539BC">
      <w:pPr>
        <w:pStyle w:val="a4"/>
        <w:numPr>
          <w:ilvl w:val="1"/>
          <w:numId w:val="1"/>
        </w:numPr>
        <w:tabs>
          <w:tab w:val="left" w:pos="843"/>
        </w:tabs>
        <w:ind w:left="843" w:hanging="3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z w:val="24"/>
        </w:rPr>
        <w:t>傳真：(02)</w:t>
      </w:r>
      <w:r w:rsidR="00DA6436">
        <w:rPr>
          <w:rFonts w:ascii="標楷體" w:eastAsia="標楷體" w:hAnsi="標楷體" w:hint="eastAsia"/>
          <w:sz w:val="24"/>
        </w:rPr>
        <w:t>XXXXXXX</w:t>
      </w:r>
      <w:r w:rsidRPr="00DA6436">
        <w:rPr>
          <w:rFonts w:ascii="標楷體" w:eastAsia="標楷體" w:hAnsi="標楷體"/>
          <w:spacing w:val="-10"/>
          <w:sz w:val="24"/>
        </w:rPr>
        <w:t>。</w:t>
      </w:r>
    </w:p>
    <w:p w14:paraId="103DD01E" w14:textId="1CBC6452" w:rsidR="009D5A2B" w:rsidRPr="00DA6436" w:rsidRDefault="002539BC">
      <w:pPr>
        <w:pStyle w:val="a4"/>
        <w:numPr>
          <w:ilvl w:val="1"/>
          <w:numId w:val="1"/>
        </w:numPr>
        <w:tabs>
          <w:tab w:val="left" w:pos="843"/>
        </w:tabs>
        <w:spacing w:before="151"/>
        <w:ind w:left="843" w:hanging="30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電子郵件信箱：</w:t>
      </w:r>
      <w:r w:rsidR="00F4284E" w:rsidRPr="00F4284E">
        <w:rPr>
          <w:rFonts w:ascii="標楷體" w:eastAsia="標楷體" w:hAnsi="標楷體" w:hint="eastAsia"/>
          <w:spacing w:val="-2"/>
          <w:sz w:val="24"/>
          <w:highlight w:val="yellow"/>
        </w:rPr>
        <w:t>中心</w:t>
      </w:r>
      <w:r w:rsidRPr="00DA6436">
        <w:rPr>
          <w:rFonts w:ascii="標楷體" w:eastAsia="標楷體" w:hAnsi="標楷體"/>
          <w:spacing w:val="-2"/>
          <w:sz w:val="24"/>
        </w:rPr>
        <w:t>網頁聯絡方式之</w:t>
      </w:r>
      <w:proofErr w:type="gramStart"/>
      <w:r w:rsidRPr="00DA6436">
        <w:rPr>
          <w:rFonts w:ascii="標楷體" w:eastAsia="標楷體" w:hAnsi="標楷體"/>
          <w:spacing w:val="-2"/>
          <w:sz w:val="24"/>
        </w:rPr>
        <w:t>授證組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E-MAIL</w:t>
      </w:r>
      <w:r w:rsidRPr="00DA6436">
        <w:rPr>
          <w:rFonts w:ascii="標楷體" w:eastAsia="標楷體" w:hAnsi="標楷體"/>
          <w:spacing w:val="-10"/>
          <w:sz w:val="24"/>
        </w:rPr>
        <w:t>。</w:t>
      </w:r>
    </w:p>
    <w:p w14:paraId="2E65C992" w14:textId="2CED1F73" w:rsidR="009D5A2B" w:rsidRPr="00DA6436" w:rsidRDefault="002539BC">
      <w:pPr>
        <w:pStyle w:val="a4"/>
        <w:numPr>
          <w:ilvl w:val="0"/>
          <w:numId w:val="1"/>
        </w:numPr>
        <w:tabs>
          <w:tab w:val="left" w:pos="800"/>
        </w:tabs>
        <w:spacing w:before="154"/>
        <w:ind w:left="800" w:hanging="540"/>
        <w:rPr>
          <w:rFonts w:ascii="標楷體" w:eastAsia="標楷體" w:hAnsi="標楷體"/>
          <w:sz w:val="24"/>
        </w:rPr>
      </w:pPr>
      <w:r w:rsidRPr="00DA6436">
        <w:rPr>
          <w:rFonts w:ascii="標楷體" w:eastAsia="標楷體" w:hAnsi="標楷體"/>
          <w:spacing w:val="-2"/>
          <w:sz w:val="24"/>
        </w:rPr>
        <w:t>本須知</w:t>
      </w:r>
      <w:r w:rsidRPr="00DA6436">
        <w:rPr>
          <w:rFonts w:ascii="標楷體" w:eastAsia="標楷體" w:hAnsi="標楷體"/>
          <w:color w:val="FF0000"/>
          <w:spacing w:val="-2"/>
          <w:sz w:val="24"/>
        </w:rPr>
        <w:t>制/修訂，</w:t>
      </w:r>
      <w:r w:rsidRPr="00DA6436">
        <w:rPr>
          <w:rFonts w:ascii="標楷體" w:eastAsia="標楷體" w:hAnsi="標楷體"/>
          <w:spacing w:val="-2"/>
          <w:sz w:val="24"/>
        </w:rPr>
        <w:t>由</w:t>
      </w:r>
      <w:proofErr w:type="gramStart"/>
      <w:r w:rsidR="00F4284E" w:rsidRPr="00F4284E">
        <w:rPr>
          <w:rFonts w:ascii="標楷體" w:eastAsia="標楷體" w:hAnsi="標楷體"/>
          <w:highlight w:val="yellow"/>
        </w:rPr>
        <w:t>授證</w:t>
      </w:r>
      <w:r w:rsidR="00F4284E" w:rsidRPr="00F4284E">
        <w:rPr>
          <w:rFonts w:ascii="標楷體" w:eastAsia="標楷體" w:hAnsi="標楷體" w:hint="eastAsia"/>
          <w:highlight w:val="yellow"/>
        </w:rPr>
        <w:t>組</w:t>
      </w:r>
      <w:r w:rsidRPr="00DA6436">
        <w:rPr>
          <w:rFonts w:ascii="標楷體" w:eastAsia="標楷體" w:hAnsi="標楷體"/>
          <w:spacing w:val="-2"/>
          <w:sz w:val="24"/>
        </w:rPr>
        <w:t>核准</w:t>
      </w:r>
      <w:proofErr w:type="gramEnd"/>
      <w:r w:rsidRPr="00DA6436">
        <w:rPr>
          <w:rFonts w:ascii="標楷體" w:eastAsia="標楷體" w:hAnsi="標楷體"/>
          <w:spacing w:val="-2"/>
          <w:sz w:val="24"/>
        </w:rPr>
        <w:t>後</w:t>
      </w:r>
      <w:r w:rsidRPr="00DA6436">
        <w:rPr>
          <w:rFonts w:ascii="標楷體" w:eastAsia="標楷體" w:hAnsi="標楷體"/>
          <w:color w:val="FF0000"/>
          <w:spacing w:val="-2"/>
          <w:sz w:val="24"/>
        </w:rPr>
        <w:t>公告實施</w:t>
      </w:r>
      <w:r w:rsidRPr="00DA6436">
        <w:rPr>
          <w:rFonts w:ascii="標楷體" w:eastAsia="標楷體" w:hAnsi="標楷體"/>
          <w:spacing w:val="-2"/>
          <w:sz w:val="24"/>
        </w:rPr>
        <w:t>，</w:t>
      </w:r>
      <w:r w:rsidRPr="00DA6436">
        <w:rPr>
          <w:rFonts w:ascii="標楷體" w:eastAsia="標楷體" w:hAnsi="標楷體"/>
          <w:color w:val="FF0000"/>
          <w:spacing w:val="-2"/>
          <w:sz w:val="24"/>
        </w:rPr>
        <w:t>並提交</w:t>
      </w:r>
      <w:proofErr w:type="gramStart"/>
      <w:r w:rsidR="00F4284E" w:rsidRPr="00F4284E">
        <w:rPr>
          <w:rFonts w:ascii="標楷體" w:eastAsia="標楷體" w:hAnsi="標楷體"/>
          <w:highlight w:val="yellow"/>
        </w:rPr>
        <w:t>授證</w:t>
      </w:r>
      <w:r w:rsidR="00F4284E" w:rsidRPr="00F4284E">
        <w:rPr>
          <w:rFonts w:ascii="標楷體" w:eastAsia="標楷體" w:hAnsi="標楷體" w:hint="eastAsia"/>
          <w:highlight w:val="yellow"/>
        </w:rPr>
        <w:t>組</w:t>
      </w:r>
      <w:r w:rsidRPr="00DA6436">
        <w:rPr>
          <w:rFonts w:ascii="標楷體" w:eastAsia="標楷體" w:hAnsi="標楷體"/>
          <w:color w:val="FF0000"/>
          <w:spacing w:val="-2"/>
          <w:sz w:val="24"/>
        </w:rPr>
        <w:t>報備</w:t>
      </w:r>
      <w:proofErr w:type="gramEnd"/>
      <w:r w:rsidRPr="00DA6436">
        <w:rPr>
          <w:rFonts w:ascii="標楷體" w:eastAsia="標楷體" w:hAnsi="標楷體"/>
          <w:spacing w:val="-10"/>
          <w:sz w:val="24"/>
        </w:rPr>
        <w:t>。</w:t>
      </w:r>
    </w:p>
    <w:p w14:paraId="11F2A222" w14:textId="77777777" w:rsidR="009D5A2B" w:rsidRDefault="009D5A2B">
      <w:pPr>
        <w:rPr>
          <w:sz w:val="24"/>
        </w:rPr>
        <w:sectPr w:rsidR="009D5A2B">
          <w:headerReference w:type="default" r:id="rId9"/>
          <w:pgSz w:w="11910" w:h="16840"/>
          <w:pgMar w:top="2720" w:right="700" w:bottom="280" w:left="760" w:header="538" w:footer="0" w:gutter="0"/>
          <w:cols w:space="720"/>
        </w:sectPr>
      </w:pPr>
    </w:p>
    <w:p w14:paraId="2442BFC1" w14:textId="77777777" w:rsidR="009D5A2B" w:rsidRDefault="009D5A2B">
      <w:pPr>
        <w:pStyle w:val="a3"/>
        <w:rPr>
          <w:sz w:val="9"/>
        </w:rPr>
      </w:pPr>
    </w:p>
    <w:p w14:paraId="2FC31AF1" w14:textId="77777777" w:rsidR="009D5A2B" w:rsidRDefault="009D5A2B">
      <w:pPr>
        <w:rPr>
          <w:sz w:val="9"/>
        </w:rPr>
        <w:sectPr w:rsidR="009D5A2B">
          <w:headerReference w:type="default" r:id="rId10"/>
          <w:pgSz w:w="11910" w:h="16840"/>
          <w:pgMar w:top="2720" w:right="700" w:bottom="280" w:left="760" w:header="538" w:footer="0" w:gutter="0"/>
          <w:cols w:space="720"/>
        </w:sectPr>
      </w:pPr>
    </w:p>
    <w:p w14:paraId="6AED627E" w14:textId="06A7D034" w:rsidR="009D5A2B" w:rsidRDefault="009D5A2B">
      <w:pPr>
        <w:pStyle w:val="a3"/>
        <w:rPr>
          <w:sz w:val="20"/>
        </w:rPr>
      </w:pPr>
    </w:p>
    <w:p w14:paraId="2FE87EE6" w14:textId="77777777" w:rsidR="009D5A2B" w:rsidRDefault="009D5A2B">
      <w:pPr>
        <w:pStyle w:val="a3"/>
        <w:rPr>
          <w:sz w:val="20"/>
        </w:rPr>
      </w:pPr>
    </w:p>
    <w:p w14:paraId="0559129A" w14:textId="77777777" w:rsidR="009D5A2B" w:rsidRDefault="009D5A2B">
      <w:pPr>
        <w:pStyle w:val="a3"/>
        <w:rPr>
          <w:sz w:val="20"/>
        </w:rPr>
      </w:pPr>
    </w:p>
    <w:p w14:paraId="452B57A4" w14:textId="77777777" w:rsidR="009D5A2B" w:rsidRDefault="009D5A2B">
      <w:pPr>
        <w:pStyle w:val="a3"/>
        <w:spacing w:before="42"/>
        <w:rPr>
          <w:sz w:val="20"/>
        </w:rPr>
      </w:pPr>
    </w:p>
    <w:p w14:paraId="2ACE032C" w14:textId="77777777" w:rsidR="009D5A2B" w:rsidRDefault="002539BC">
      <w:pPr>
        <w:ind w:left="313"/>
        <w:rPr>
          <w:sz w:val="20"/>
        </w:rPr>
      </w:pPr>
      <w:r>
        <w:rPr>
          <w:noProof/>
          <w:position w:val="8"/>
          <w:sz w:val="20"/>
        </w:rPr>
        <w:drawing>
          <wp:inline distT="0" distB="0" distL="0" distR="0" wp14:anchorId="14C0A4D7" wp14:editId="3D8077F0">
            <wp:extent cx="225662" cy="314325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662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0"/>
          <w:position w:val="8"/>
          <w:sz w:val="20"/>
        </w:rPr>
        <w:t xml:space="preserve"> </w:t>
      </w:r>
      <w:r>
        <w:rPr>
          <w:noProof/>
          <w:spacing w:val="-10"/>
          <w:sz w:val="20"/>
        </w:rPr>
        <mc:AlternateContent>
          <mc:Choice Requires="wps">
            <w:drawing>
              <wp:inline distT="0" distB="0" distL="0" distR="0" wp14:anchorId="048615FF" wp14:editId="27068904">
                <wp:extent cx="317500" cy="152400"/>
                <wp:effectExtent l="0" t="0" r="0" b="0"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0FCE12" w14:textId="77777777" w:rsidR="009D5A2B" w:rsidRDefault="002539BC">
                            <w:pPr>
                              <w:pStyle w:val="a3"/>
                              <w:spacing w:line="240" w:lineRule="exact"/>
                            </w:pPr>
                            <w:r>
                              <w:rPr>
                                <w:spacing w:val="-8"/>
                              </w:rPr>
                              <w:t>公眾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48615FF"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width:2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" filled="f" stroked="f">
                <v:textbox inset="0,0,0,0">
                  <w:txbxContent>
                    <w:p w14:paraId="560FCE12" w14:textId="77777777" w:rsidR="009D5A2B" w:rsidRDefault="002539BC">
                      <w:pPr>
                        <w:pStyle w:val="a3"/>
                        <w:spacing w:line="240" w:lineRule="exact"/>
                      </w:pPr>
                      <w:r>
                        <w:rPr>
                          <w:spacing w:val="-8"/>
                        </w:rPr>
                        <w:t>公眾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5C8B99" w14:textId="77777777" w:rsidR="009D5A2B" w:rsidRDefault="009D5A2B">
      <w:pPr>
        <w:pStyle w:val="a3"/>
        <w:rPr>
          <w:rFonts w:eastAsiaTheme="minorEastAsia"/>
          <w:sz w:val="20"/>
        </w:rPr>
      </w:pPr>
    </w:p>
    <w:p w14:paraId="0189E255" w14:textId="77777777" w:rsidR="00F4284E" w:rsidRPr="00F4284E" w:rsidRDefault="00F4284E">
      <w:pPr>
        <w:pStyle w:val="a3"/>
        <w:rPr>
          <w:rFonts w:eastAsiaTheme="minorEastAsia"/>
          <w:sz w:val="20"/>
        </w:rPr>
      </w:pPr>
    </w:p>
    <w:p w14:paraId="4564338A" w14:textId="77777777" w:rsidR="009D5A2B" w:rsidRDefault="009D5A2B">
      <w:pPr>
        <w:pStyle w:val="a3"/>
        <w:rPr>
          <w:sz w:val="20"/>
        </w:rPr>
      </w:pPr>
    </w:p>
    <w:p w14:paraId="301A0F7F" w14:textId="77777777" w:rsidR="009D5A2B" w:rsidRDefault="009D5A2B">
      <w:pPr>
        <w:pStyle w:val="a3"/>
        <w:rPr>
          <w:sz w:val="20"/>
        </w:rPr>
      </w:pPr>
    </w:p>
    <w:p w14:paraId="72D15739" w14:textId="77777777" w:rsidR="009D5A2B" w:rsidRDefault="009D5A2B">
      <w:pPr>
        <w:pStyle w:val="a3"/>
        <w:rPr>
          <w:sz w:val="20"/>
        </w:rPr>
      </w:pPr>
    </w:p>
    <w:p w14:paraId="640C089C" w14:textId="225832DF" w:rsidR="009D5A2B" w:rsidRDefault="002539BC">
      <w:pPr>
        <w:pStyle w:val="a3"/>
        <w:spacing w:before="8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5E8AD57D" wp14:editId="2CA46470">
                <wp:simplePos x="0" y="0"/>
                <wp:positionH relativeFrom="page">
                  <wp:posOffset>647700</wp:posOffset>
                </wp:positionH>
                <wp:positionV relativeFrom="paragraph">
                  <wp:posOffset>802936</wp:posOffset>
                </wp:positionV>
                <wp:extent cx="469900" cy="15240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F0736A" w14:textId="77777777" w:rsidR="009D5A2B" w:rsidRDefault="002539BC">
                            <w:pPr>
                              <w:pStyle w:val="a3"/>
                              <w:spacing w:line="240" w:lineRule="exact"/>
                            </w:pPr>
                            <w:r>
                              <w:rPr>
                                <w:spacing w:val="-4"/>
                              </w:rPr>
                              <w:t>授證組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AD57D" id="Textbox 15" o:spid="_x0000_s1027" type="#_x0000_t202" style="position:absolute;margin-left:51pt;margin-top:63.2pt;width:37pt;height:1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" filled="f" stroked="f">
                <v:textbox inset="0,0,0,0">
                  <w:txbxContent>
                    <w:p w14:paraId="30F0736A" w14:textId="77777777" w:rsidR="009D5A2B" w:rsidRDefault="002539BC">
                      <w:pPr>
                        <w:pStyle w:val="a3"/>
                        <w:spacing w:line="240" w:lineRule="exact"/>
                      </w:pPr>
                      <w:r>
                        <w:rPr>
                          <w:spacing w:val="-4"/>
                        </w:rPr>
                        <w:t>授證組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B33FE2" w14:textId="77777777" w:rsidR="009D5A2B" w:rsidRDefault="009D5A2B">
      <w:pPr>
        <w:pStyle w:val="a3"/>
        <w:spacing w:before="16"/>
        <w:rPr>
          <w:sz w:val="20"/>
        </w:rPr>
      </w:pPr>
    </w:p>
    <w:p w14:paraId="43A69A91" w14:textId="357EC693" w:rsidR="009D5A2B" w:rsidRDefault="00F4284E">
      <w:pPr>
        <w:pStyle w:val="a3"/>
      </w:pPr>
      <w:r>
        <w:rPr>
          <w:noProof/>
          <w:sz w:val="20"/>
        </w:rPr>
        <w:drawing>
          <wp:inline distT="0" distB="0" distL="0" distR="0" wp14:anchorId="5B94C679" wp14:editId="21780C61">
            <wp:extent cx="870585" cy="243840"/>
            <wp:effectExtent l="0" t="0" r="5715" b="3810"/>
            <wp:docPr id="241684168" name="圖片 241684168" descr="一張含有 文字, 字型, 螢幕擷取畫面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84168" name="圖片 241684168" descr="一張含有 文字, 字型, 螢幕擷取畫面, 設計 的圖片&#10;&#10;自動產生的描述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481DE" w14:textId="1AF500E4" w:rsidR="009D5A2B" w:rsidRDefault="009D5A2B">
      <w:pPr>
        <w:pStyle w:val="a3"/>
      </w:pPr>
    </w:p>
    <w:p w14:paraId="1B770FA5" w14:textId="77777777" w:rsidR="009D5A2B" w:rsidRDefault="009D5A2B">
      <w:pPr>
        <w:pStyle w:val="a3"/>
      </w:pPr>
    </w:p>
    <w:p w14:paraId="419FF94B" w14:textId="77777777" w:rsidR="009D5A2B" w:rsidRDefault="009D5A2B">
      <w:pPr>
        <w:pStyle w:val="a3"/>
      </w:pPr>
    </w:p>
    <w:p w14:paraId="312B8F9C" w14:textId="77777777" w:rsidR="009D5A2B" w:rsidRDefault="009D5A2B">
      <w:pPr>
        <w:pStyle w:val="a3"/>
      </w:pPr>
    </w:p>
    <w:p w14:paraId="6F311395" w14:textId="77777777" w:rsidR="009D5A2B" w:rsidRDefault="009D5A2B">
      <w:pPr>
        <w:pStyle w:val="a3"/>
        <w:spacing w:before="27"/>
      </w:pPr>
    </w:p>
    <w:p w14:paraId="48C93902" w14:textId="3E7EE49F" w:rsidR="009D5A2B" w:rsidRPr="00F4284E" w:rsidRDefault="002539BC">
      <w:pPr>
        <w:pStyle w:val="a3"/>
        <w:ind w:left="260"/>
        <w:rPr>
          <w:rFonts w:eastAsiaTheme="minorEastAsia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0309FF1" wp14:editId="1B15F9FA">
                <wp:simplePos x="0" y="0"/>
                <wp:positionH relativeFrom="page">
                  <wp:posOffset>817244</wp:posOffset>
                </wp:positionH>
                <wp:positionV relativeFrom="paragraph">
                  <wp:posOffset>-3153036</wp:posOffset>
                </wp:positionV>
                <wp:extent cx="6217285" cy="6976109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7285" cy="6976109"/>
                          <a:chOff x="0" y="0"/>
                          <a:chExt cx="6217285" cy="6976109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12700" y="506094"/>
                            <a:ext cx="743585" cy="394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3585" h="394970">
                                <a:moveTo>
                                  <a:pt x="119634" y="0"/>
                                </a:moveTo>
                                <a:lnTo>
                                  <a:pt x="623951" y="0"/>
                                </a:lnTo>
                                <a:lnTo>
                                  <a:pt x="661752" y="10065"/>
                                </a:lnTo>
                                <a:lnTo>
                                  <a:pt x="694591" y="38095"/>
                                </a:lnTo>
                                <a:lnTo>
                                  <a:pt x="720493" y="80842"/>
                                </a:lnTo>
                                <a:lnTo>
                                  <a:pt x="737482" y="135054"/>
                                </a:lnTo>
                                <a:lnTo>
                                  <a:pt x="743585" y="197484"/>
                                </a:lnTo>
                                <a:lnTo>
                                  <a:pt x="737482" y="259866"/>
                                </a:lnTo>
                                <a:lnTo>
                                  <a:pt x="720493" y="314073"/>
                                </a:lnTo>
                                <a:lnTo>
                                  <a:pt x="694591" y="356837"/>
                                </a:lnTo>
                                <a:lnTo>
                                  <a:pt x="661752" y="384892"/>
                                </a:lnTo>
                                <a:lnTo>
                                  <a:pt x="623951" y="394969"/>
                                </a:lnTo>
                                <a:lnTo>
                                  <a:pt x="119634" y="394969"/>
                                </a:lnTo>
                                <a:lnTo>
                                  <a:pt x="81818" y="384892"/>
                                </a:lnTo>
                                <a:lnTo>
                                  <a:pt x="48977" y="356837"/>
                                </a:lnTo>
                                <a:lnTo>
                                  <a:pt x="23080" y="314073"/>
                                </a:lnTo>
                                <a:lnTo>
                                  <a:pt x="6098" y="259866"/>
                                </a:lnTo>
                                <a:lnTo>
                                  <a:pt x="0" y="197484"/>
                                </a:lnTo>
                                <a:lnTo>
                                  <a:pt x="6098" y="135054"/>
                                </a:lnTo>
                                <a:lnTo>
                                  <a:pt x="23080" y="80842"/>
                                </a:lnTo>
                                <a:lnTo>
                                  <a:pt x="48977" y="38095"/>
                                </a:lnTo>
                                <a:lnTo>
                                  <a:pt x="81818" y="10065"/>
                                </a:lnTo>
                                <a:lnTo>
                                  <a:pt x="119634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012825" y="212725"/>
                            <a:ext cx="999490" cy="960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9490" h="960755">
                                <a:moveTo>
                                  <a:pt x="499744" y="0"/>
                                </a:moveTo>
                                <a:lnTo>
                                  <a:pt x="451620" y="2198"/>
                                </a:lnTo>
                                <a:lnTo>
                                  <a:pt x="404790" y="8659"/>
                                </a:lnTo>
                                <a:lnTo>
                                  <a:pt x="359462" y="19182"/>
                                </a:lnTo>
                                <a:lnTo>
                                  <a:pt x="315846" y="33565"/>
                                </a:lnTo>
                                <a:lnTo>
                                  <a:pt x="274152" y="51607"/>
                                </a:lnTo>
                                <a:lnTo>
                                  <a:pt x="234589" y="73108"/>
                                </a:lnTo>
                                <a:lnTo>
                                  <a:pt x="197368" y="97865"/>
                                </a:lnTo>
                                <a:lnTo>
                                  <a:pt x="162697" y="125678"/>
                                </a:lnTo>
                                <a:lnTo>
                                  <a:pt x="130785" y="156346"/>
                                </a:lnTo>
                                <a:lnTo>
                                  <a:pt x="101844" y="189667"/>
                                </a:lnTo>
                                <a:lnTo>
                                  <a:pt x="76081" y="225441"/>
                                </a:lnTo>
                                <a:lnTo>
                                  <a:pt x="53707" y="263465"/>
                                </a:lnTo>
                                <a:lnTo>
                                  <a:pt x="34931" y="303540"/>
                                </a:lnTo>
                                <a:lnTo>
                                  <a:pt x="19963" y="345463"/>
                                </a:lnTo>
                                <a:lnTo>
                                  <a:pt x="9012" y="389034"/>
                                </a:lnTo>
                                <a:lnTo>
                                  <a:pt x="2287" y="434051"/>
                                </a:lnTo>
                                <a:lnTo>
                                  <a:pt x="0" y="480313"/>
                                </a:lnTo>
                                <a:lnTo>
                                  <a:pt x="2287" y="526577"/>
                                </a:lnTo>
                                <a:lnTo>
                                  <a:pt x="9012" y="571598"/>
                                </a:lnTo>
                                <a:lnTo>
                                  <a:pt x="19963" y="615175"/>
                                </a:lnTo>
                                <a:lnTo>
                                  <a:pt x="34931" y="657105"/>
                                </a:lnTo>
                                <a:lnTo>
                                  <a:pt x="53707" y="697188"/>
                                </a:lnTo>
                                <a:lnTo>
                                  <a:pt x="76081" y="735223"/>
                                </a:lnTo>
                                <a:lnTo>
                                  <a:pt x="101844" y="771007"/>
                                </a:lnTo>
                                <a:lnTo>
                                  <a:pt x="130785" y="804339"/>
                                </a:lnTo>
                                <a:lnTo>
                                  <a:pt x="162697" y="835018"/>
                                </a:lnTo>
                                <a:lnTo>
                                  <a:pt x="197368" y="862842"/>
                                </a:lnTo>
                                <a:lnTo>
                                  <a:pt x="234589" y="887610"/>
                                </a:lnTo>
                                <a:lnTo>
                                  <a:pt x="274152" y="909120"/>
                                </a:lnTo>
                                <a:lnTo>
                                  <a:pt x="315846" y="927171"/>
                                </a:lnTo>
                                <a:lnTo>
                                  <a:pt x="359462" y="941562"/>
                                </a:lnTo>
                                <a:lnTo>
                                  <a:pt x="404790" y="952090"/>
                                </a:lnTo>
                                <a:lnTo>
                                  <a:pt x="451620" y="958555"/>
                                </a:lnTo>
                                <a:lnTo>
                                  <a:pt x="499744" y="960754"/>
                                </a:lnTo>
                                <a:lnTo>
                                  <a:pt x="547869" y="958555"/>
                                </a:lnTo>
                                <a:lnTo>
                                  <a:pt x="594699" y="952090"/>
                                </a:lnTo>
                                <a:lnTo>
                                  <a:pt x="640027" y="941562"/>
                                </a:lnTo>
                                <a:lnTo>
                                  <a:pt x="683643" y="927171"/>
                                </a:lnTo>
                                <a:lnTo>
                                  <a:pt x="725337" y="909120"/>
                                </a:lnTo>
                                <a:lnTo>
                                  <a:pt x="764900" y="887610"/>
                                </a:lnTo>
                                <a:lnTo>
                                  <a:pt x="802121" y="862842"/>
                                </a:lnTo>
                                <a:lnTo>
                                  <a:pt x="836792" y="835018"/>
                                </a:lnTo>
                                <a:lnTo>
                                  <a:pt x="868704" y="804339"/>
                                </a:lnTo>
                                <a:lnTo>
                                  <a:pt x="897645" y="771007"/>
                                </a:lnTo>
                                <a:lnTo>
                                  <a:pt x="923408" y="735223"/>
                                </a:lnTo>
                                <a:lnTo>
                                  <a:pt x="945782" y="697188"/>
                                </a:lnTo>
                                <a:lnTo>
                                  <a:pt x="964558" y="657105"/>
                                </a:lnTo>
                                <a:lnTo>
                                  <a:pt x="979526" y="615175"/>
                                </a:lnTo>
                                <a:lnTo>
                                  <a:pt x="990477" y="571598"/>
                                </a:lnTo>
                                <a:lnTo>
                                  <a:pt x="997202" y="526577"/>
                                </a:lnTo>
                                <a:lnTo>
                                  <a:pt x="999490" y="480313"/>
                                </a:lnTo>
                                <a:lnTo>
                                  <a:pt x="997202" y="434051"/>
                                </a:lnTo>
                                <a:lnTo>
                                  <a:pt x="990477" y="389034"/>
                                </a:lnTo>
                                <a:lnTo>
                                  <a:pt x="979526" y="345463"/>
                                </a:lnTo>
                                <a:lnTo>
                                  <a:pt x="964558" y="303540"/>
                                </a:lnTo>
                                <a:lnTo>
                                  <a:pt x="945782" y="263465"/>
                                </a:lnTo>
                                <a:lnTo>
                                  <a:pt x="923408" y="225441"/>
                                </a:lnTo>
                                <a:lnTo>
                                  <a:pt x="897645" y="189667"/>
                                </a:lnTo>
                                <a:lnTo>
                                  <a:pt x="868704" y="156346"/>
                                </a:lnTo>
                                <a:lnTo>
                                  <a:pt x="836792" y="125678"/>
                                </a:lnTo>
                                <a:lnTo>
                                  <a:pt x="802121" y="97865"/>
                                </a:lnTo>
                                <a:lnTo>
                                  <a:pt x="764900" y="73108"/>
                                </a:lnTo>
                                <a:lnTo>
                                  <a:pt x="725337" y="51607"/>
                                </a:lnTo>
                                <a:lnTo>
                                  <a:pt x="683643" y="33565"/>
                                </a:lnTo>
                                <a:lnTo>
                                  <a:pt x="640027" y="19182"/>
                                </a:lnTo>
                                <a:lnTo>
                                  <a:pt x="594699" y="8659"/>
                                </a:lnTo>
                                <a:lnTo>
                                  <a:pt x="547869" y="2198"/>
                                </a:lnTo>
                                <a:lnTo>
                                  <a:pt x="4997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012825" y="212725"/>
                            <a:ext cx="999490" cy="960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9490" h="960755">
                                <a:moveTo>
                                  <a:pt x="0" y="480313"/>
                                </a:moveTo>
                                <a:lnTo>
                                  <a:pt x="2287" y="434051"/>
                                </a:lnTo>
                                <a:lnTo>
                                  <a:pt x="9012" y="389034"/>
                                </a:lnTo>
                                <a:lnTo>
                                  <a:pt x="19963" y="345463"/>
                                </a:lnTo>
                                <a:lnTo>
                                  <a:pt x="34931" y="303540"/>
                                </a:lnTo>
                                <a:lnTo>
                                  <a:pt x="53707" y="263465"/>
                                </a:lnTo>
                                <a:lnTo>
                                  <a:pt x="76081" y="225441"/>
                                </a:lnTo>
                                <a:lnTo>
                                  <a:pt x="101844" y="189667"/>
                                </a:lnTo>
                                <a:lnTo>
                                  <a:pt x="130785" y="156346"/>
                                </a:lnTo>
                                <a:lnTo>
                                  <a:pt x="162697" y="125678"/>
                                </a:lnTo>
                                <a:lnTo>
                                  <a:pt x="197368" y="97865"/>
                                </a:lnTo>
                                <a:lnTo>
                                  <a:pt x="234589" y="73108"/>
                                </a:lnTo>
                                <a:lnTo>
                                  <a:pt x="274152" y="51607"/>
                                </a:lnTo>
                                <a:lnTo>
                                  <a:pt x="315846" y="33565"/>
                                </a:lnTo>
                                <a:lnTo>
                                  <a:pt x="359462" y="19182"/>
                                </a:lnTo>
                                <a:lnTo>
                                  <a:pt x="404790" y="8659"/>
                                </a:lnTo>
                                <a:lnTo>
                                  <a:pt x="451620" y="2198"/>
                                </a:lnTo>
                                <a:lnTo>
                                  <a:pt x="499744" y="0"/>
                                </a:lnTo>
                                <a:lnTo>
                                  <a:pt x="547869" y="2198"/>
                                </a:lnTo>
                                <a:lnTo>
                                  <a:pt x="594699" y="8659"/>
                                </a:lnTo>
                                <a:lnTo>
                                  <a:pt x="640027" y="19182"/>
                                </a:lnTo>
                                <a:lnTo>
                                  <a:pt x="683643" y="33565"/>
                                </a:lnTo>
                                <a:lnTo>
                                  <a:pt x="725337" y="51607"/>
                                </a:lnTo>
                                <a:lnTo>
                                  <a:pt x="764900" y="73108"/>
                                </a:lnTo>
                                <a:lnTo>
                                  <a:pt x="802121" y="97865"/>
                                </a:lnTo>
                                <a:lnTo>
                                  <a:pt x="836792" y="125678"/>
                                </a:lnTo>
                                <a:lnTo>
                                  <a:pt x="868704" y="156346"/>
                                </a:lnTo>
                                <a:lnTo>
                                  <a:pt x="897645" y="189667"/>
                                </a:lnTo>
                                <a:lnTo>
                                  <a:pt x="923408" y="225441"/>
                                </a:lnTo>
                                <a:lnTo>
                                  <a:pt x="945782" y="263465"/>
                                </a:lnTo>
                                <a:lnTo>
                                  <a:pt x="964558" y="303540"/>
                                </a:lnTo>
                                <a:lnTo>
                                  <a:pt x="979526" y="345463"/>
                                </a:lnTo>
                                <a:lnTo>
                                  <a:pt x="990477" y="389034"/>
                                </a:lnTo>
                                <a:lnTo>
                                  <a:pt x="997202" y="434051"/>
                                </a:lnTo>
                                <a:lnTo>
                                  <a:pt x="999490" y="480313"/>
                                </a:lnTo>
                                <a:lnTo>
                                  <a:pt x="997202" y="526577"/>
                                </a:lnTo>
                                <a:lnTo>
                                  <a:pt x="990477" y="571598"/>
                                </a:lnTo>
                                <a:lnTo>
                                  <a:pt x="979526" y="615175"/>
                                </a:lnTo>
                                <a:lnTo>
                                  <a:pt x="964558" y="657105"/>
                                </a:lnTo>
                                <a:lnTo>
                                  <a:pt x="945782" y="697188"/>
                                </a:lnTo>
                                <a:lnTo>
                                  <a:pt x="923408" y="735223"/>
                                </a:lnTo>
                                <a:lnTo>
                                  <a:pt x="897645" y="771007"/>
                                </a:lnTo>
                                <a:lnTo>
                                  <a:pt x="868704" y="804339"/>
                                </a:lnTo>
                                <a:lnTo>
                                  <a:pt x="836792" y="835018"/>
                                </a:lnTo>
                                <a:lnTo>
                                  <a:pt x="802121" y="862842"/>
                                </a:lnTo>
                                <a:lnTo>
                                  <a:pt x="764900" y="887610"/>
                                </a:lnTo>
                                <a:lnTo>
                                  <a:pt x="725337" y="909120"/>
                                </a:lnTo>
                                <a:lnTo>
                                  <a:pt x="683643" y="927171"/>
                                </a:lnTo>
                                <a:lnTo>
                                  <a:pt x="640027" y="941562"/>
                                </a:lnTo>
                                <a:lnTo>
                                  <a:pt x="594699" y="952090"/>
                                </a:lnTo>
                                <a:lnTo>
                                  <a:pt x="547869" y="958555"/>
                                </a:lnTo>
                                <a:lnTo>
                                  <a:pt x="499744" y="960754"/>
                                </a:lnTo>
                                <a:lnTo>
                                  <a:pt x="451620" y="958555"/>
                                </a:lnTo>
                                <a:lnTo>
                                  <a:pt x="404790" y="952090"/>
                                </a:lnTo>
                                <a:lnTo>
                                  <a:pt x="359462" y="941562"/>
                                </a:lnTo>
                                <a:lnTo>
                                  <a:pt x="315846" y="927171"/>
                                </a:lnTo>
                                <a:lnTo>
                                  <a:pt x="274152" y="909120"/>
                                </a:lnTo>
                                <a:lnTo>
                                  <a:pt x="234589" y="887610"/>
                                </a:lnTo>
                                <a:lnTo>
                                  <a:pt x="197368" y="862842"/>
                                </a:lnTo>
                                <a:lnTo>
                                  <a:pt x="162697" y="835018"/>
                                </a:lnTo>
                                <a:lnTo>
                                  <a:pt x="130785" y="804339"/>
                                </a:lnTo>
                                <a:lnTo>
                                  <a:pt x="101844" y="771007"/>
                                </a:lnTo>
                                <a:lnTo>
                                  <a:pt x="76081" y="735223"/>
                                </a:lnTo>
                                <a:lnTo>
                                  <a:pt x="53707" y="697188"/>
                                </a:lnTo>
                                <a:lnTo>
                                  <a:pt x="34931" y="657105"/>
                                </a:lnTo>
                                <a:lnTo>
                                  <a:pt x="19963" y="615175"/>
                                </a:lnTo>
                                <a:lnTo>
                                  <a:pt x="9012" y="571598"/>
                                </a:lnTo>
                                <a:lnTo>
                                  <a:pt x="2287" y="526577"/>
                                </a:lnTo>
                                <a:lnTo>
                                  <a:pt x="0" y="480313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1684" y="639952"/>
                            <a:ext cx="215900" cy="1106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12314" y="639952"/>
                            <a:ext cx="215900" cy="1106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3830954" y="368300"/>
                            <a:ext cx="1308100" cy="158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8100" h="1586230">
                                <a:moveTo>
                                  <a:pt x="0" y="0"/>
                                </a:moveTo>
                                <a:lnTo>
                                  <a:pt x="1308100" y="0"/>
                                </a:lnTo>
                                <a:lnTo>
                                  <a:pt x="1308100" y="1288287"/>
                                </a:lnTo>
                                <a:lnTo>
                                  <a:pt x="1256476" y="1289339"/>
                                </a:lnTo>
                                <a:lnTo>
                                  <a:pt x="1207564" y="1292392"/>
                                </a:lnTo>
                                <a:lnTo>
                                  <a:pt x="1161208" y="1297299"/>
                                </a:lnTo>
                                <a:lnTo>
                                  <a:pt x="1117255" y="1303909"/>
                                </a:lnTo>
                                <a:lnTo>
                                  <a:pt x="1075548" y="1312074"/>
                                </a:lnTo>
                                <a:lnTo>
                                  <a:pt x="1035933" y="1321644"/>
                                </a:lnTo>
                                <a:lnTo>
                                  <a:pt x="998254" y="1332469"/>
                                </a:lnTo>
                                <a:lnTo>
                                  <a:pt x="928089" y="1357290"/>
                                </a:lnTo>
                                <a:lnTo>
                                  <a:pt x="863811" y="1385340"/>
                                </a:lnTo>
                                <a:lnTo>
                                  <a:pt x="804182" y="1415426"/>
                                </a:lnTo>
                                <a:lnTo>
                                  <a:pt x="747961" y="1446352"/>
                                </a:lnTo>
                                <a:lnTo>
                                  <a:pt x="720742" y="1461757"/>
                                </a:lnTo>
                                <a:lnTo>
                                  <a:pt x="693910" y="1476924"/>
                                </a:lnTo>
                                <a:lnTo>
                                  <a:pt x="640789" y="1505946"/>
                                </a:lnTo>
                                <a:lnTo>
                                  <a:pt x="587357" y="1532224"/>
                                </a:lnTo>
                                <a:lnTo>
                                  <a:pt x="532376" y="1554562"/>
                                </a:lnTo>
                                <a:lnTo>
                                  <a:pt x="474606" y="1571766"/>
                                </a:lnTo>
                                <a:lnTo>
                                  <a:pt x="412808" y="1582640"/>
                                </a:lnTo>
                                <a:lnTo>
                                  <a:pt x="345741" y="1585990"/>
                                </a:lnTo>
                                <a:lnTo>
                                  <a:pt x="309845" y="1584471"/>
                                </a:lnTo>
                                <a:lnTo>
                                  <a:pt x="232551" y="1574294"/>
                                </a:lnTo>
                                <a:lnTo>
                                  <a:pt x="190844" y="1565339"/>
                                </a:lnTo>
                                <a:lnTo>
                                  <a:pt x="146891" y="1553606"/>
                                </a:lnTo>
                                <a:lnTo>
                                  <a:pt x="100535" y="1538947"/>
                                </a:lnTo>
                                <a:lnTo>
                                  <a:pt x="51623" y="1521211"/>
                                </a:lnTo>
                                <a:lnTo>
                                  <a:pt x="0" y="15002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480433" y="1823720"/>
                            <a:ext cx="111125" cy="287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287655">
                                <a:moveTo>
                                  <a:pt x="10668" y="181737"/>
                                </a:moveTo>
                                <a:lnTo>
                                  <a:pt x="6096" y="184276"/>
                                </a:lnTo>
                                <a:lnTo>
                                  <a:pt x="1524" y="186944"/>
                                </a:lnTo>
                                <a:lnTo>
                                  <a:pt x="0" y="192786"/>
                                </a:lnTo>
                                <a:lnTo>
                                  <a:pt x="55372" y="287654"/>
                                </a:lnTo>
                                <a:lnTo>
                                  <a:pt x="66417" y="268732"/>
                                </a:lnTo>
                                <a:lnTo>
                                  <a:pt x="45847" y="268732"/>
                                </a:lnTo>
                                <a:lnTo>
                                  <a:pt x="45847" y="233426"/>
                                </a:lnTo>
                                <a:lnTo>
                                  <a:pt x="19176" y="187706"/>
                                </a:lnTo>
                                <a:lnTo>
                                  <a:pt x="16510" y="183261"/>
                                </a:lnTo>
                                <a:lnTo>
                                  <a:pt x="10668" y="181737"/>
                                </a:lnTo>
                                <a:close/>
                              </a:path>
                              <a:path w="111125" h="287655">
                                <a:moveTo>
                                  <a:pt x="45847" y="233426"/>
                                </a:moveTo>
                                <a:lnTo>
                                  <a:pt x="45847" y="268732"/>
                                </a:lnTo>
                                <a:lnTo>
                                  <a:pt x="64897" y="268732"/>
                                </a:lnTo>
                                <a:lnTo>
                                  <a:pt x="64897" y="263906"/>
                                </a:lnTo>
                                <a:lnTo>
                                  <a:pt x="47117" y="263906"/>
                                </a:lnTo>
                                <a:lnTo>
                                  <a:pt x="55372" y="249754"/>
                                </a:lnTo>
                                <a:lnTo>
                                  <a:pt x="45847" y="233426"/>
                                </a:lnTo>
                                <a:close/>
                              </a:path>
                              <a:path w="111125" h="287655">
                                <a:moveTo>
                                  <a:pt x="100075" y="181737"/>
                                </a:moveTo>
                                <a:lnTo>
                                  <a:pt x="94234" y="183261"/>
                                </a:lnTo>
                                <a:lnTo>
                                  <a:pt x="91567" y="187706"/>
                                </a:lnTo>
                                <a:lnTo>
                                  <a:pt x="64897" y="233426"/>
                                </a:lnTo>
                                <a:lnTo>
                                  <a:pt x="64897" y="268732"/>
                                </a:lnTo>
                                <a:lnTo>
                                  <a:pt x="66417" y="268732"/>
                                </a:lnTo>
                                <a:lnTo>
                                  <a:pt x="110744" y="192786"/>
                                </a:lnTo>
                                <a:lnTo>
                                  <a:pt x="109220" y="186944"/>
                                </a:lnTo>
                                <a:lnTo>
                                  <a:pt x="104648" y="184276"/>
                                </a:lnTo>
                                <a:lnTo>
                                  <a:pt x="100075" y="181737"/>
                                </a:lnTo>
                                <a:close/>
                              </a:path>
                              <a:path w="111125" h="287655">
                                <a:moveTo>
                                  <a:pt x="55372" y="249754"/>
                                </a:moveTo>
                                <a:lnTo>
                                  <a:pt x="47117" y="263906"/>
                                </a:lnTo>
                                <a:lnTo>
                                  <a:pt x="63626" y="263906"/>
                                </a:lnTo>
                                <a:lnTo>
                                  <a:pt x="55372" y="249754"/>
                                </a:lnTo>
                                <a:close/>
                              </a:path>
                              <a:path w="111125" h="287655">
                                <a:moveTo>
                                  <a:pt x="64897" y="233426"/>
                                </a:moveTo>
                                <a:lnTo>
                                  <a:pt x="55372" y="249754"/>
                                </a:lnTo>
                                <a:lnTo>
                                  <a:pt x="63626" y="263906"/>
                                </a:lnTo>
                                <a:lnTo>
                                  <a:pt x="64897" y="263906"/>
                                </a:lnTo>
                                <a:lnTo>
                                  <a:pt x="64897" y="233426"/>
                                </a:lnTo>
                                <a:close/>
                              </a:path>
                              <a:path w="111125" h="287655">
                                <a:moveTo>
                                  <a:pt x="64897" y="0"/>
                                </a:moveTo>
                                <a:lnTo>
                                  <a:pt x="45847" y="0"/>
                                </a:lnTo>
                                <a:lnTo>
                                  <a:pt x="45847" y="233426"/>
                                </a:lnTo>
                                <a:lnTo>
                                  <a:pt x="55372" y="249754"/>
                                </a:lnTo>
                                <a:lnTo>
                                  <a:pt x="64897" y="233426"/>
                                </a:lnTo>
                                <a:lnTo>
                                  <a:pt x="64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902585" y="1010285"/>
                            <a:ext cx="1270" cy="467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67995">
                                <a:moveTo>
                                  <a:pt x="0" y="0"/>
                                </a:moveTo>
                                <a:lnTo>
                                  <a:pt x="0" y="467995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701925" y="2726054"/>
                            <a:ext cx="1835785" cy="2335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35785" h="2335530">
                                <a:moveTo>
                                  <a:pt x="0" y="0"/>
                                </a:moveTo>
                                <a:lnTo>
                                  <a:pt x="1835784" y="0"/>
                                </a:lnTo>
                              </a:path>
                              <a:path w="1835785" h="2335530">
                                <a:moveTo>
                                  <a:pt x="1038225" y="572135"/>
                                </a:moveTo>
                                <a:lnTo>
                                  <a:pt x="1038225" y="2335529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644648" y="4700269"/>
                            <a:ext cx="1095375" cy="683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5375" h="683895">
                                <a:moveTo>
                                  <a:pt x="1094867" y="345440"/>
                                </a:moveTo>
                                <a:lnTo>
                                  <a:pt x="104800" y="345440"/>
                                </a:lnTo>
                                <a:lnTo>
                                  <a:pt x="150749" y="318643"/>
                                </a:lnTo>
                                <a:lnTo>
                                  <a:pt x="155321" y="316103"/>
                                </a:lnTo>
                                <a:lnTo>
                                  <a:pt x="156845" y="310261"/>
                                </a:lnTo>
                                <a:lnTo>
                                  <a:pt x="151511" y="301117"/>
                                </a:lnTo>
                                <a:lnTo>
                                  <a:pt x="145669" y="299593"/>
                                </a:lnTo>
                                <a:lnTo>
                                  <a:pt x="141224" y="302260"/>
                                </a:lnTo>
                                <a:lnTo>
                                  <a:pt x="64897" y="346811"/>
                                </a:lnTo>
                                <a:lnTo>
                                  <a:pt x="64897" y="0"/>
                                </a:lnTo>
                                <a:lnTo>
                                  <a:pt x="45847" y="0"/>
                                </a:lnTo>
                                <a:lnTo>
                                  <a:pt x="45847" y="629678"/>
                                </a:lnTo>
                                <a:lnTo>
                                  <a:pt x="19177" y="583946"/>
                                </a:lnTo>
                                <a:lnTo>
                                  <a:pt x="16510" y="579501"/>
                                </a:lnTo>
                                <a:lnTo>
                                  <a:pt x="10668" y="577977"/>
                                </a:lnTo>
                                <a:lnTo>
                                  <a:pt x="6096" y="580517"/>
                                </a:lnTo>
                                <a:lnTo>
                                  <a:pt x="1524" y="583184"/>
                                </a:lnTo>
                                <a:lnTo>
                                  <a:pt x="0" y="589026"/>
                                </a:lnTo>
                                <a:lnTo>
                                  <a:pt x="55372" y="683895"/>
                                </a:lnTo>
                                <a:lnTo>
                                  <a:pt x="66408" y="664972"/>
                                </a:lnTo>
                                <a:lnTo>
                                  <a:pt x="110744" y="589026"/>
                                </a:lnTo>
                                <a:lnTo>
                                  <a:pt x="109220" y="583184"/>
                                </a:lnTo>
                                <a:lnTo>
                                  <a:pt x="104648" y="580517"/>
                                </a:lnTo>
                                <a:lnTo>
                                  <a:pt x="100076" y="577977"/>
                                </a:lnTo>
                                <a:lnTo>
                                  <a:pt x="94234" y="579501"/>
                                </a:lnTo>
                                <a:lnTo>
                                  <a:pt x="91567" y="583946"/>
                                </a:lnTo>
                                <a:lnTo>
                                  <a:pt x="64897" y="629678"/>
                                </a:lnTo>
                                <a:lnTo>
                                  <a:pt x="64897" y="363105"/>
                                </a:lnTo>
                                <a:lnTo>
                                  <a:pt x="141224" y="407543"/>
                                </a:lnTo>
                                <a:lnTo>
                                  <a:pt x="145669" y="410210"/>
                                </a:lnTo>
                                <a:lnTo>
                                  <a:pt x="151511" y="408686"/>
                                </a:lnTo>
                                <a:lnTo>
                                  <a:pt x="154178" y="404114"/>
                                </a:lnTo>
                                <a:lnTo>
                                  <a:pt x="156845" y="399669"/>
                                </a:lnTo>
                                <a:lnTo>
                                  <a:pt x="155321" y="393827"/>
                                </a:lnTo>
                                <a:lnTo>
                                  <a:pt x="105016" y="364490"/>
                                </a:lnTo>
                                <a:lnTo>
                                  <a:pt x="1094867" y="364490"/>
                                </a:lnTo>
                                <a:lnTo>
                                  <a:pt x="1094867" y="3454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484630" y="9525"/>
                            <a:ext cx="431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19905">
                                <a:moveTo>
                                  <a:pt x="0" y="0"/>
                                </a:moveTo>
                                <a:lnTo>
                                  <a:pt x="4319905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21002" y="3810"/>
                            <a:ext cx="110743" cy="1797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5803265" y="15240"/>
                            <a:ext cx="1270" cy="1727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27835">
                                <a:moveTo>
                                  <a:pt x="0" y="0"/>
                                </a:moveTo>
                                <a:lnTo>
                                  <a:pt x="0" y="1727835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747892" y="2216023"/>
                            <a:ext cx="111125" cy="4734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125" h="4734560">
                                <a:moveTo>
                                  <a:pt x="55372" y="37900"/>
                                </a:moveTo>
                                <a:lnTo>
                                  <a:pt x="45846" y="54229"/>
                                </a:lnTo>
                                <a:lnTo>
                                  <a:pt x="45846" y="4734013"/>
                                </a:lnTo>
                                <a:lnTo>
                                  <a:pt x="64896" y="4734013"/>
                                </a:lnTo>
                                <a:lnTo>
                                  <a:pt x="64896" y="54229"/>
                                </a:lnTo>
                                <a:lnTo>
                                  <a:pt x="55372" y="37900"/>
                                </a:lnTo>
                                <a:close/>
                              </a:path>
                              <a:path w="111125" h="4734560">
                                <a:moveTo>
                                  <a:pt x="55371" y="0"/>
                                </a:moveTo>
                                <a:lnTo>
                                  <a:pt x="0" y="94869"/>
                                </a:lnTo>
                                <a:lnTo>
                                  <a:pt x="1523" y="100711"/>
                                </a:lnTo>
                                <a:lnTo>
                                  <a:pt x="10667" y="106045"/>
                                </a:lnTo>
                                <a:lnTo>
                                  <a:pt x="16509" y="104521"/>
                                </a:lnTo>
                                <a:lnTo>
                                  <a:pt x="45846" y="54229"/>
                                </a:lnTo>
                                <a:lnTo>
                                  <a:pt x="45846" y="18923"/>
                                </a:lnTo>
                                <a:lnTo>
                                  <a:pt x="66416" y="18923"/>
                                </a:lnTo>
                                <a:lnTo>
                                  <a:pt x="55371" y="0"/>
                                </a:lnTo>
                                <a:close/>
                              </a:path>
                              <a:path w="111125" h="4734560">
                                <a:moveTo>
                                  <a:pt x="66416" y="18923"/>
                                </a:moveTo>
                                <a:lnTo>
                                  <a:pt x="64896" y="18923"/>
                                </a:lnTo>
                                <a:lnTo>
                                  <a:pt x="64897" y="54229"/>
                                </a:lnTo>
                                <a:lnTo>
                                  <a:pt x="94233" y="104521"/>
                                </a:lnTo>
                                <a:lnTo>
                                  <a:pt x="100075" y="106045"/>
                                </a:lnTo>
                                <a:lnTo>
                                  <a:pt x="109219" y="100711"/>
                                </a:lnTo>
                                <a:lnTo>
                                  <a:pt x="110743" y="94869"/>
                                </a:lnTo>
                                <a:lnTo>
                                  <a:pt x="66416" y="18923"/>
                                </a:lnTo>
                                <a:close/>
                              </a:path>
                              <a:path w="111125" h="4734560">
                                <a:moveTo>
                                  <a:pt x="64896" y="18923"/>
                                </a:moveTo>
                                <a:lnTo>
                                  <a:pt x="45846" y="18923"/>
                                </a:lnTo>
                                <a:lnTo>
                                  <a:pt x="45846" y="54229"/>
                                </a:lnTo>
                                <a:lnTo>
                                  <a:pt x="55371" y="37900"/>
                                </a:lnTo>
                                <a:lnTo>
                                  <a:pt x="47116" y="23749"/>
                                </a:lnTo>
                                <a:lnTo>
                                  <a:pt x="64896" y="23749"/>
                                </a:lnTo>
                                <a:lnTo>
                                  <a:pt x="64896" y="18923"/>
                                </a:lnTo>
                                <a:close/>
                              </a:path>
                              <a:path w="111125" h="4734560">
                                <a:moveTo>
                                  <a:pt x="64896" y="23749"/>
                                </a:moveTo>
                                <a:lnTo>
                                  <a:pt x="63626" y="23749"/>
                                </a:lnTo>
                                <a:lnTo>
                                  <a:pt x="55372" y="37900"/>
                                </a:lnTo>
                                <a:lnTo>
                                  <a:pt x="64897" y="54229"/>
                                </a:lnTo>
                                <a:lnTo>
                                  <a:pt x="64896" y="23749"/>
                                </a:lnTo>
                                <a:close/>
                              </a:path>
                              <a:path w="111125" h="4734560">
                                <a:moveTo>
                                  <a:pt x="63626" y="23749"/>
                                </a:moveTo>
                                <a:lnTo>
                                  <a:pt x="47116" y="23749"/>
                                </a:lnTo>
                                <a:lnTo>
                                  <a:pt x="55372" y="37900"/>
                                </a:lnTo>
                                <a:lnTo>
                                  <a:pt x="63626" y="23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631313" y="3750309"/>
                            <a:ext cx="125095" cy="2437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2437130">
                                <a:moveTo>
                                  <a:pt x="64897" y="266700"/>
                                </a:moveTo>
                                <a:lnTo>
                                  <a:pt x="45847" y="266700"/>
                                </a:lnTo>
                                <a:lnTo>
                                  <a:pt x="45847" y="342900"/>
                                </a:lnTo>
                                <a:lnTo>
                                  <a:pt x="64897" y="342900"/>
                                </a:lnTo>
                                <a:lnTo>
                                  <a:pt x="64897" y="266700"/>
                                </a:lnTo>
                                <a:close/>
                              </a:path>
                              <a:path w="125095" h="2437130">
                                <a:moveTo>
                                  <a:pt x="64897" y="133350"/>
                                </a:moveTo>
                                <a:lnTo>
                                  <a:pt x="45847" y="133350"/>
                                </a:lnTo>
                                <a:lnTo>
                                  <a:pt x="45847" y="209550"/>
                                </a:lnTo>
                                <a:lnTo>
                                  <a:pt x="64897" y="209550"/>
                                </a:lnTo>
                                <a:lnTo>
                                  <a:pt x="64897" y="133350"/>
                                </a:lnTo>
                                <a:close/>
                              </a:path>
                              <a:path w="125095" h="2437130">
                                <a:moveTo>
                                  <a:pt x="64897" y="0"/>
                                </a:moveTo>
                                <a:lnTo>
                                  <a:pt x="45847" y="0"/>
                                </a:lnTo>
                                <a:lnTo>
                                  <a:pt x="45847" y="76200"/>
                                </a:lnTo>
                                <a:lnTo>
                                  <a:pt x="64897" y="76200"/>
                                </a:lnTo>
                                <a:lnTo>
                                  <a:pt x="64897" y="0"/>
                                </a:lnTo>
                                <a:close/>
                              </a:path>
                              <a:path w="125095" h="2437130">
                                <a:moveTo>
                                  <a:pt x="110744" y="373126"/>
                                </a:moveTo>
                                <a:lnTo>
                                  <a:pt x="109220" y="367284"/>
                                </a:lnTo>
                                <a:lnTo>
                                  <a:pt x="104648" y="364617"/>
                                </a:lnTo>
                                <a:lnTo>
                                  <a:pt x="100076" y="362077"/>
                                </a:lnTo>
                                <a:lnTo>
                                  <a:pt x="94234" y="363601"/>
                                </a:lnTo>
                                <a:lnTo>
                                  <a:pt x="91567" y="368046"/>
                                </a:lnTo>
                                <a:lnTo>
                                  <a:pt x="64897" y="413766"/>
                                </a:lnTo>
                                <a:lnTo>
                                  <a:pt x="64897" y="400050"/>
                                </a:lnTo>
                                <a:lnTo>
                                  <a:pt x="45847" y="400050"/>
                                </a:lnTo>
                                <a:lnTo>
                                  <a:pt x="45847" y="413766"/>
                                </a:lnTo>
                                <a:lnTo>
                                  <a:pt x="19177" y="368046"/>
                                </a:lnTo>
                                <a:lnTo>
                                  <a:pt x="16510" y="363601"/>
                                </a:lnTo>
                                <a:lnTo>
                                  <a:pt x="10668" y="362077"/>
                                </a:lnTo>
                                <a:lnTo>
                                  <a:pt x="6096" y="364617"/>
                                </a:lnTo>
                                <a:lnTo>
                                  <a:pt x="1524" y="367284"/>
                                </a:lnTo>
                                <a:lnTo>
                                  <a:pt x="0" y="373126"/>
                                </a:lnTo>
                                <a:lnTo>
                                  <a:pt x="55372" y="467995"/>
                                </a:lnTo>
                                <a:lnTo>
                                  <a:pt x="66408" y="449072"/>
                                </a:lnTo>
                                <a:lnTo>
                                  <a:pt x="110744" y="373126"/>
                                </a:lnTo>
                                <a:close/>
                              </a:path>
                              <a:path w="125095" h="2437130">
                                <a:moveTo>
                                  <a:pt x="124714" y="2342261"/>
                                </a:moveTo>
                                <a:lnTo>
                                  <a:pt x="123190" y="2336419"/>
                                </a:lnTo>
                                <a:lnTo>
                                  <a:pt x="118618" y="2333752"/>
                                </a:lnTo>
                                <a:lnTo>
                                  <a:pt x="114046" y="2331212"/>
                                </a:lnTo>
                                <a:lnTo>
                                  <a:pt x="108204" y="2332736"/>
                                </a:lnTo>
                                <a:lnTo>
                                  <a:pt x="105537" y="2337181"/>
                                </a:lnTo>
                                <a:lnTo>
                                  <a:pt x="78867" y="2382913"/>
                                </a:lnTo>
                                <a:lnTo>
                                  <a:pt x="78867" y="2113280"/>
                                </a:lnTo>
                                <a:lnTo>
                                  <a:pt x="59817" y="2113280"/>
                                </a:lnTo>
                                <a:lnTo>
                                  <a:pt x="59817" y="2382913"/>
                                </a:lnTo>
                                <a:lnTo>
                                  <a:pt x="33147" y="2337181"/>
                                </a:lnTo>
                                <a:lnTo>
                                  <a:pt x="30480" y="2332736"/>
                                </a:lnTo>
                                <a:lnTo>
                                  <a:pt x="24638" y="2331212"/>
                                </a:lnTo>
                                <a:lnTo>
                                  <a:pt x="20066" y="2333752"/>
                                </a:lnTo>
                                <a:lnTo>
                                  <a:pt x="15494" y="2336419"/>
                                </a:lnTo>
                                <a:lnTo>
                                  <a:pt x="13970" y="2342261"/>
                                </a:lnTo>
                                <a:lnTo>
                                  <a:pt x="69342" y="2437130"/>
                                </a:lnTo>
                                <a:lnTo>
                                  <a:pt x="80378" y="2418207"/>
                                </a:lnTo>
                                <a:lnTo>
                                  <a:pt x="124714" y="2342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688589" y="6961466"/>
                            <a:ext cx="3113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3405">
                                <a:moveTo>
                                  <a:pt x="0" y="0"/>
                                </a:moveTo>
                                <a:lnTo>
                                  <a:pt x="3113405" y="0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230754" y="406400"/>
                            <a:ext cx="1365250" cy="598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5250" h="598170">
                                <a:moveTo>
                                  <a:pt x="0" y="299084"/>
                                </a:moveTo>
                                <a:lnTo>
                                  <a:pt x="682625" y="0"/>
                                </a:lnTo>
                                <a:lnTo>
                                  <a:pt x="1365250" y="299084"/>
                                </a:lnTo>
                                <a:lnTo>
                                  <a:pt x="682625" y="598170"/>
                                </a:lnTo>
                                <a:lnTo>
                                  <a:pt x="0" y="299084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93465" y="646302"/>
                            <a:ext cx="215900" cy="1106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Graphic 36"/>
                        <wps:cNvSpPr/>
                        <wps:spPr>
                          <a:xfrm>
                            <a:off x="2901314" y="1433702"/>
                            <a:ext cx="899794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9794" h="111125">
                                <a:moveTo>
                                  <a:pt x="152400" y="45847"/>
                                </a:moveTo>
                                <a:lnTo>
                                  <a:pt x="0" y="45847"/>
                                </a:lnTo>
                                <a:lnTo>
                                  <a:pt x="0" y="64897"/>
                                </a:lnTo>
                                <a:lnTo>
                                  <a:pt x="152400" y="64897"/>
                                </a:lnTo>
                                <a:lnTo>
                                  <a:pt x="152400" y="45847"/>
                                </a:lnTo>
                                <a:close/>
                              </a:path>
                              <a:path w="899794" h="111125">
                                <a:moveTo>
                                  <a:pt x="361950" y="45847"/>
                                </a:moveTo>
                                <a:lnTo>
                                  <a:pt x="209550" y="45847"/>
                                </a:lnTo>
                                <a:lnTo>
                                  <a:pt x="209550" y="64897"/>
                                </a:lnTo>
                                <a:lnTo>
                                  <a:pt x="361950" y="64897"/>
                                </a:lnTo>
                                <a:lnTo>
                                  <a:pt x="361950" y="45847"/>
                                </a:lnTo>
                                <a:close/>
                              </a:path>
                              <a:path w="899794" h="111125">
                                <a:moveTo>
                                  <a:pt x="571500" y="45847"/>
                                </a:moveTo>
                                <a:lnTo>
                                  <a:pt x="419100" y="45847"/>
                                </a:lnTo>
                                <a:lnTo>
                                  <a:pt x="419100" y="64897"/>
                                </a:lnTo>
                                <a:lnTo>
                                  <a:pt x="571500" y="64897"/>
                                </a:lnTo>
                                <a:lnTo>
                                  <a:pt x="571500" y="45847"/>
                                </a:lnTo>
                                <a:close/>
                              </a:path>
                              <a:path w="899794" h="111125">
                                <a:moveTo>
                                  <a:pt x="781050" y="45847"/>
                                </a:moveTo>
                                <a:lnTo>
                                  <a:pt x="628650" y="45847"/>
                                </a:lnTo>
                                <a:lnTo>
                                  <a:pt x="628650" y="64897"/>
                                </a:lnTo>
                                <a:lnTo>
                                  <a:pt x="781050" y="64897"/>
                                </a:lnTo>
                                <a:lnTo>
                                  <a:pt x="781050" y="45847"/>
                                </a:lnTo>
                                <a:close/>
                              </a:path>
                              <a:path w="899794" h="111125">
                                <a:moveTo>
                                  <a:pt x="862130" y="55308"/>
                                </a:moveTo>
                                <a:lnTo>
                                  <a:pt x="795401" y="94233"/>
                                </a:lnTo>
                                <a:lnTo>
                                  <a:pt x="793876" y="100075"/>
                                </a:lnTo>
                                <a:lnTo>
                                  <a:pt x="796543" y="104521"/>
                                </a:lnTo>
                                <a:lnTo>
                                  <a:pt x="799211" y="109093"/>
                                </a:lnTo>
                                <a:lnTo>
                                  <a:pt x="805052" y="110617"/>
                                </a:lnTo>
                                <a:lnTo>
                                  <a:pt x="809498" y="107950"/>
                                </a:lnTo>
                                <a:lnTo>
                                  <a:pt x="883436" y="64897"/>
                                </a:lnTo>
                                <a:lnTo>
                                  <a:pt x="880999" y="64897"/>
                                </a:lnTo>
                                <a:lnTo>
                                  <a:pt x="880999" y="63500"/>
                                </a:lnTo>
                                <a:lnTo>
                                  <a:pt x="876173" y="63500"/>
                                </a:lnTo>
                                <a:lnTo>
                                  <a:pt x="862130" y="55308"/>
                                </a:lnTo>
                                <a:close/>
                              </a:path>
                              <a:path w="899794" h="111125">
                                <a:moveTo>
                                  <a:pt x="845910" y="45847"/>
                                </a:moveTo>
                                <a:lnTo>
                                  <a:pt x="838200" y="45847"/>
                                </a:lnTo>
                                <a:lnTo>
                                  <a:pt x="838200" y="64897"/>
                                </a:lnTo>
                                <a:lnTo>
                                  <a:pt x="845692" y="64897"/>
                                </a:lnTo>
                                <a:lnTo>
                                  <a:pt x="862130" y="55308"/>
                                </a:lnTo>
                                <a:lnTo>
                                  <a:pt x="845910" y="45847"/>
                                </a:lnTo>
                                <a:close/>
                              </a:path>
                              <a:path w="899794" h="111125">
                                <a:moveTo>
                                  <a:pt x="883476" y="45847"/>
                                </a:moveTo>
                                <a:lnTo>
                                  <a:pt x="880999" y="45847"/>
                                </a:lnTo>
                                <a:lnTo>
                                  <a:pt x="880999" y="64897"/>
                                </a:lnTo>
                                <a:lnTo>
                                  <a:pt x="883436" y="64897"/>
                                </a:lnTo>
                                <a:lnTo>
                                  <a:pt x="899794" y="55372"/>
                                </a:lnTo>
                                <a:lnTo>
                                  <a:pt x="883476" y="45847"/>
                                </a:lnTo>
                                <a:close/>
                              </a:path>
                              <a:path w="899794" h="111125">
                                <a:moveTo>
                                  <a:pt x="876173" y="47117"/>
                                </a:moveTo>
                                <a:lnTo>
                                  <a:pt x="862130" y="55308"/>
                                </a:lnTo>
                                <a:lnTo>
                                  <a:pt x="876173" y="63500"/>
                                </a:lnTo>
                                <a:lnTo>
                                  <a:pt x="876173" y="47117"/>
                                </a:lnTo>
                                <a:close/>
                              </a:path>
                              <a:path w="899794" h="111125">
                                <a:moveTo>
                                  <a:pt x="880999" y="47117"/>
                                </a:moveTo>
                                <a:lnTo>
                                  <a:pt x="876173" y="47117"/>
                                </a:lnTo>
                                <a:lnTo>
                                  <a:pt x="876173" y="63500"/>
                                </a:lnTo>
                                <a:lnTo>
                                  <a:pt x="880999" y="63500"/>
                                </a:lnTo>
                                <a:lnTo>
                                  <a:pt x="880999" y="47117"/>
                                </a:lnTo>
                                <a:close/>
                              </a:path>
                              <a:path w="899794" h="111125">
                                <a:moveTo>
                                  <a:pt x="805052" y="0"/>
                                </a:moveTo>
                                <a:lnTo>
                                  <a:pt x="799211" y="1524"/>
                                </a:lnTo>
                                <a:lnTo>
                                  <a:pt x="793876" y="10668"/>
                                </a:lnTo>
                                <a:lnTo>
                                  <a:pt x="795401" y="16509"/>
                                </a:lnTo>
                                <a:lnTo>
                                  <a:pt x="799973" y="19050"/>
                                </a:lnTo>
                                <a:lnTo>
                                  <a:pt x="862130" y="55308"/>
                                </a:lnTo>
                                <a:lnTo>
                                  <a:pt x="876173" y="47117"/>
                                </a:lnTo>
                                <a:lnTo>
                                  <a:pt x="880999" y="47117"/>
                                </a:lnTo>
                                <a:lnTo>
                                  <a:pt x="880999" y="45847"/>
                                </a:lnTo>
                                <a:lnTo>
                                  <a:pt x="883476" y="45847"/>
                                </a:lnTo>
                                <a:lnTo>
                                  <a:pt x="809498" y="2667"/>
                                </a:lnTo>
                                <a:lnTo>
                                  <a:pt x="805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4535804" y="2586989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43510">
                                <a:moveTo>
                                  <a:pt x="0" y="0"/>
                                </a:moveTo>
                                <a:lnTo>
                                  <a:pt x="0" y="143509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8932" y="2729229"/>
                            <a:ext cx="110744" cy="1435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1938654" y="2882900"/>
                            <a:ext cx="1498600" cy="838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0" h="838200">
                                <a:moveTo>
                                  <a:pt x="0" y="419100"/>
                                </a:moveTo>
                                <a:lnTo>
                                  <a:pt x="749300" y="0"/>
                                </a:lnTo>
                                <a:lnTo>
                                  <a:pt x="1498600" y="419100"/>
                                </a:lnTo>
                                <a:lnTo>
                                  <a:pt x="749300" y="838200"/>
                                </a:lnTo>
                                <a:lnTo>
                                  <a:pt x="0" y="419100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694304" y="3298825"/>
                            <a:ext cx="1049655" cy="3677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9655" h="3677285">
                                <a:moveTo>
                                  <a:pt x="725804" y="0"/>
                                </a:moveTo>
                                <a:lnTo>
                                  <a:pt x="1049654" y="0"/>
                                </a:lnTo>
                              </a:path>
                              <a:path w="1049655" h="3677285">
                                <a:moveTo>
                                  <a:pt x="0" y="3353435"/>
                                </a:moveTo>
                                <a:lnTo>
                                  <a:pt x="0" y="3677246"/>
                                </a:lnTo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2339339" y="5405120"/>
                            <a:ext cx="743585" cy="46482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8181402" w14:textId="77777777" w:rsidR="009D5A2B" w:rsidRDefault="002539BC">
                              <w:pPr>
                                <w:spacing w:before="176"/>
                                <w:ind w:left="20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8.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決議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2268854" y="6184900"/>
                            <a:ext cx="869950" cy="46482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526F5B9" w14:textId="77777777" w:rsidR="009D5A2B" w:rsidRDefault="002539BC">
                              <w:pPr>
                                <w:spacing w:before="114" w:line="184" w:lineRule="auto"/>
                                <w:ind w:left="185" w:right="184" w:firstLine="6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9.矯正&amp;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>預防措施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4171315" y="2118995"/>
                            <a:ext cx="743585" cy="46482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931F53A" w14:textId="77777777" w:rsidR="009D5A2B" w:rsidRDefault="002539BC">
                              <w:pPr>
                                <w:spacing w:before="58" w:line="273" w:lineRule="exact"/>
                                <w:ind w:right="202"/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5.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彙整</w:t>
                              </w:r>
                            </w:p>
                            <w:p w14:paraId="0C99997A" w14:textId="77777777" w:rsidR="009D5A2B" w:rsidRDefault="002539BC">
                              <w:pPr>
                                <w:spacing w:line="273" w:lineRule="exact"/>
                                <w:ind w:right="202"/>
                                <w:jc w:val="righ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資訊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5461000" y="1732279"/>
                            <a:ext cx="743585" cy="46482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E4E4A06" w14:textId="77777777" w:rsidR="009D5A2B" w:rsidRDefault="002539BC">
                              <w:pPr>
                                <w:spacing w:before="175"/>
                                <w:ind w:left="14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10.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彙整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598671" y="453651"/>
                            <a:ext cx="88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584C87" w14:textId="77777777" w:rsidR="009D5A2B" w:rsidRDefault="002539BC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155371" y="627387"/>
                            <a:ext cx="469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16E840" w14:textId="77777777" w:rsidR="009D5A2B" w:rsidRDefault="002539BC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開始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1283080" y="540519"/>
                            <a:ext cx="469900" cy="304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C5308D" w14:textId="77777777" w:rsidR="009D5A2B" w:rsidRDefault="002539BC">
                              <w:pPr>
                                <w:spacing w:line="226" w:lineRule="exact"/>
                                <w:ind w:right="16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2.</w:t>
                              </w:r>
                            </w:p>
                            <w:p w14:paraId="6BE452B5" w14:textId="77777777" w:rsidR="009D5A2B" w:rsidRDefault="002539BC">
                              <w:pPr>
                                <w:spacing w:line="254" w:lineRule="exact"/>
                                <w:ind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>申請人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2685542" y="628911"/>
                            <a:ext cx="469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C2FE0B" w14:textId="77777777" w:rsidR="009D5A2B" w:rsidRDefault="002539BC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現場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4104640" y="860940"/>
                            <a:ext cx="774700" cy="304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F825BB" w14:textId="77777777" w:rsidR="009D5A2B" w:rsidRDefault="002539BC">
                              <w:pPr>
                                <w:spacing w:line="187" w:lineRule="auto"/>
                                <w:ind w:left="240" w:right="18" w:hanging="24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4.填寫提送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>抱怨書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2473705" y="3750698"/>
                            <a:ext cx="88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B761FA" w14:textId="77777777" w:rsidR="009D5A2B" w:rsidRDefault="002539BC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2458466" y="3224918"/>
                            <a:ext cx="469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BF7D4B" w14:textId="77777777" w:rsidR="009D5A2B" w:rsidRDefault="002539BC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6.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決定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3424935" y="3055500"/>
                            <a:ext cx="8890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33054C" w14:textId="77777777" w:rsidR="009D5A2B" w:rsidRDefault="002539BC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09FF1" id="Group 17" o:spid="_x0000_s1028" style="position:absolute;left:0;text-align:left;margin-left:64.35pt;margin-top:-248.25pt;width:489.55pt;height:549.3pt;z-index:-251660800;mso-wrap-distance-left:0;mso-wrap-distance-right:0;mso-position-horizontal-relative:page;mso-position-vertical-relative:text" coordsize="62172,697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">
                <v:shape id="Graphic 18" o:spid="_x0000_s1029" style="position:absolute;left:127;top:5060;width:7435;height:3950;visibility:visible;mso-wrap-style:square;v-text-anchor:top" coordsize="743585,394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" path="m119634,l623951,r37801,10065l694591,38095r25902,42747l737482,135054r6103,62430l737482,259866r-16989,54207l694591,356837r-32839,28055l623951,394969r-504317,l81818,384892,48977,356837,23080,314073,6098,259866,,197484,6098,135054,23080,80842,48977,38095,81818,10065,119634,xe" filled="f" strokeweight="2pt">
                  <v:path arrowok="t"/>
                </v:shape>
                <v:shape id="Graphic 19" o:spid="_x0000_s1030" style="position:absolute;left:10128;top:2127;width:9995;height:9607;visibility:visible;mso-wrap-style:square;v-text-anchor:top" coordsize="999490,960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" path="m499744,l451620,2198,404790,8659,359462,19182,315846,33565,274152,51607,234589,73108,197368,97865r-34671,27813l130785,156346r-28941,33321l76081,225441,53707,263465,34931,303540,19963,345463,9012,389034,2287,434051,,480313r2287,46264l9012,571598r10951,43577l34931,657105r18776,40083l76081,735223r25763,35784l130785,804339r31912,30679l197368,862842r37221,24768l274152,909120r41694,18051l359462,941562r45328,10528l451620,958555r48124,2199l547869,958555r46830,-6465l640027,941562r43616,-14391l725337,909120r39563,-21510l802121,862842r34671,-27824l868704,804339r28941,-33332l923408,735223r22374,-38035l964558,657105r14968,-41930l990477,571598r6725,-45021l999490,480313r-2288,-46262l990477,389034,979526,345463,964558,303540,945782,263465,923408,225441,897645,189667,868704,156346,836792,125678,802121,97865,764900,73108,725337,51607,683643,33565,640027,19182,594699,8659,547869,2198,499744,xe" stroked="f">
                  <v:path arrowok="t"/>
                </v:shape>
                <v:shape id="Graphic 20" o:spid="_x0000_s1031" style="position:absolute;left:10128;top:2127;width:9995;height:9607;visibility:visible;mso-wrap-style:square;v-text-anchor:top" coordsize="999490,960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" path="m,480313l2287,434051,9012,389034,19963,345463,34931,303540,53707,263465,76081,225441r25763,-35774l130785,156346r31912,-30668l197368,97865,234589,73108,274152,51607,315846,33565,359462,19182,404790,8659,451620,2198,499744,r48125,2198l594699,8659r45328,10523l683643,33565r41694,18042l764900,73108r37221,24757l836792,125678r31912,30668l897645,189667r25763,35774l945782,263465r18776,40075l979526,345463r10951,43571l997202,434051r2288,46262l997202,526577r-6725,45021l979526,615175r-14968,41930l945782,697188r-22374,38035l897645,771007r-28941,33332l836792,835018r-34671,27824l764900,887610r-39563,21510l683643,927171r-43616,14391l594699,952090r-46830,6465l499744,960754r-48124,-2199l404790,952090,359462,941562,315846,927171,274152,909120,234589,887610,197368,862842,162697,835018,130785,804339,101844,771007,76081,735223,53707,697188,34931,657105,19963,615175,9012,571598,2287,526577,,480313xe" filled="f" strokeweight="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32" type="#_x0000_t75" style="position:absolute;left:7816;top:6399;width:2159;height:1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">
                  <v:imagedata r:id="rId17" o:title=""/>
                </v:shape>
                <v:shape id="Image 22" o:spid="_x0000_s1033" type="#_x0000_t75" style="position:absolute;left:20123;top:6399;width:2159;height:1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">
                  <v:imagedata r:id="rId17" o:title=""/>
                </v:shape>
                <v:shape id="Graphic 23" o:spid="_x0000_s1034" style="position:absolute;left:38309;top:3683;width:13081;height:15862;visibility:visible;mso-wrap-style:square;v-text-anchor:top" coordsize="1308100,158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" path="m,l1308100,r,1288287l1256476,1289339r-48912,3053l1161208,1297299r-43953,6610l1075548,1312074r-39615,9570l998254,1332469r-70165,24821l863811,1385340r-59629,30086l747961,1446352r-27219,15405l693910,1476924r-53121,29022l587357,1532224r-54981,22338l474606,1571766r-61798,10874l345741,1585990r-35896,-1519l232551,1574294r-41707,-8955l146891,1553606r-46356,-14659l51623,1521211,,1500251,,xe" filled="f" strokeweight="2pt">
                  <v:path arrowok="t"/>
                </v:shape>
                <v:shape id="Graphic 24" o:spid="_x0000_s1035" style="position:absolute;left:44804;top:18237;width:1111;height:2876;visibility:visible;mso-wrap-style:square;v-text-anchor:top" coordsize="111125,28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" path="m10668,181737r-4572,2539l1524,186944,,192786r55372,94868l66417,268732r-20570,l45847,233426,19176,187706r-2666,-4445l10668,181737xem45847,233426r,35306l64897,268732r,-4826l47117,263906r8255,-14152l45847,233426xem100075,181737r-5841,1524l91567,187706,64897,233426r,35306l66417,268732r44327,-75946l109220,186944r-4572,-2668l100075,181737xem55372,249754r-8255,14152l63626,263906,55372,249754xem64897,233426r-9525,16328l63626,263906r1271,l64897,233426xem64897,l45847,r,233426l55372,249754r9525,-16328l64897,xe" fillcolor="black" stroked="f">
                  <v:path arrowok="t"/>
                </v:shape>
                <v:shape id="Graphic 25" o:spid="_x0000_s1036" style="position:absolute;left:29025;top:10102;width:13;height:4680;visibility:visible;mso-wrap-style:square;v-text-anchor:top" coordsize="1270,46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" path="m,l,467995e" filled="f" strokeweight="1.5pt">
                  <v:stroke dashstyle="longDash"/>
                  <v:path arrowok="t"/>
                </v:shape>
                <v:shape id="Graphic 26" o:spid="_x0000_s1037" style="position:absolute;left:27019;top:27260;width:18358;height:23355;visibility:visible;mso-wrap-style:square;v-text-anchor:top" coordsize="1835785,2335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" path="m,l1835784,em1038225,572135r,1763394e" filled="f" strokeweight="1.5pt">
                  <v:path arrowok="t"/>
                </v:shape>
                <v:shape id="Graphic 27" o:spid="_x0000_s1038" style="position:absolute;left:26446;top:47002;width:10954;height:6839;visibility:visible;mso-wrap-style:square;v-text-anchor:top" coordsize="1095375,683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" path="m1094867,345440r-990067,l150749,318643r4572,-2540l156845,310261r-5334,-9144l145669,299593r-4445,2667l64897,346811,64897,,45847,r,629678l19177,583946r-2667,-4445l10668,577977r-4572,2540l1524,583184,,589026r55372,94869l66408,664972r44336,-75946l109220,583184r-4572,-2667l100076,577977r-5842,1524l91567,583946,64897,629678r,-266573l141224,407543r4445,2667l151511,408686r2667,-4572l156845,399669r-1524,-5842l105016,364490r989851,l1094867,345440xe" fillcolor="black" stroked="f">
                  <v:path arrowok="t"/>
                </v:shape>
                <v:shape id="Graphic 28" o:spid="_x0000_s1039" style="position:absolute;left:14846;top:95;width:43199;height:12;visibility:visible;mso-wrap-style:square;v-text-anchor:top" coordsize="43199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" path="m,l4319905,e" filled="f" strokeweight="1.5pt">
                  <v:path arrowok="t"/>
                </v:shape>
                <v:shape id="Image 29" o:spid="_x0000_s1040" type="#_x0000_t75" style="position:absolute;left:14210;top:38;width:1107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">
                  <v:imagedata r:id="rId18" o:title=""/>
                </v:shape>
                <v:shape id="Graphic 30" o:spid="_x0000_s1041" style="position:absolute;left:58032;top:152;width:13;height:17278;visibility:visible;mso-wrap-style:square;v-text-anchor:top" coordsize="1270,1727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" path="m,l,1727835e" filled="f" strokeweight="1.5pt">
                  <v:path arrowok="t"/>
                </v:shape>
                <v:shape id="Graphic 31" o:spid="_x0000_s1042" style="position:absolute;left:57478;top:22160;width:1112;height:47345;visibility:visible;mso-wrap-style:square;v-text-anchor:top" coordsize="111125,4734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" path="m55372,37900l45846,54229r,4679784l64896,4734013r,-4679784l55372,37900xem55371,l,94869r1523,5842l10667,106045r5842,-1524l45846,54229r,-35306l66416,18923,55371,xem66416,18923r-1520,l64897,54229r29336,50292l100075,106045r9144,-5334l110743,94869,66416,18923xem64896,18923r-19050,l45846,54229,55371,37900,47116,23749r17780,l64896,18923xem64896,23749r-1270,l55372,37900r9525,16329l64896,23749xem63626,23749r-16510,l55372,37900,63626,23749xe" fillcolor="black" stroked="f">
                  <v:path arrowok="t"/>
                </v:shape>
                <v:shape id="Graphic 32" o:spid="_x0000_s1043" style="position:absolute;left:26313;top:37503;width:1251;height:24371;visibility:visible;mso-wrap-style:square;v-text-anchor:top" coordsize="125095,243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" path="m64897,266700r-19050,l45847,342900r19050,l64897,266700xem64897,133350r-19050,l45847,209550r19050,l64897,133350xem64897,l45847,r,76200l64897,76200,64897,xem110744,373126r-1524,-5842l104648,364617r-4572,-2540l94234,363601r-2667,4445l64897,413766r,-13716l45847,400050r,13716l19177,368046r-2667,-4445l10668,362077r-4572,2540l1524,367284,,373126r55372,94869l66408,449072r44336,-75946xem124714,2342261r-1524,-5842l118618,2333752r-4572,-2540l108204,2332736r-2667,4445l78867,2382913r,-269633l59817,2113280r,269633l33147,2337181r-2667,-4445l24638,2331212r-4572,2540l15494,2336419r-1524,5842l69342,2437130r11036,-18923l124714,2342261xe" fillcolor="black" stroked="f">
                  <v:path arrowok="t"/>
                </v:shape>
                <v:shape id="Graphic 33" o:spid="_x0000_s1044" style="position:absolute;left:26885;top:69614;width:31134;height:13;visibility:visible;mso-wrap-style:square;v-text-anchor:top" coordsize="3113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" path="m,l3113405,e" filled="f" strokeweight="1.5pt">
                  <v:path arrowok="t"/>
                </v:shape>
                <v:shape id="Graphic 34" o:spid="_x0000_s1045" style="position:absolute;left:22307;top:4064;width:13653;height:5981;visibility:visible;mso-wrap-style:square;v-text-anchor:top" coordsize="1365250,598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" path="m,299084l682625,r682625,299084l682625,598170,,299084xe" filled="f" strokeweight="2pt">
                  <v:path arrowok="t"/>
                </v:shape>
                <v:shape id="Image 35" o:spid="_x0000_s1046" type="#_x0000_t75" style="position:absolute;left:35934;top:6463;width:2159;height:1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">
                  <v:imagedata r:id="rId19" o:title=""/>
                </v:shape>
                <v:shape id="Graphic 36" o:spid="_x0000_s1047" style="position:absolute;left:29013;top:14337;width:8998;height:1111;visibility:visible;mso-wrap-style:square;v-text-anchor:top" coordsize="899794,111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" path="m152400,45847l,45847,,64897r152400,l152400,45847xem361950,45847r-152400,l209550,64897r152400,l361950,45847xem571500,45847r-152400,l419100,64897r152400,l571500,45847xem781050,45847r-152400,l628650,64897r152400,l781050,45847xem862130,55308l795401,94233r-1525,5842l796543,104521r2668,4572l805052,110617r4446,-2667l883436,64897r-2437,l880999,63500r-4826,l862130,55308xem845910,45847r-7710,l838200,64897r7492,l862130,55308,845910,45847xem883476,45847r-2477,l880999,64897r2437,l899794,55372,883476,45847xem876173,47117r-14043,8191l876173,63500r,-16383xem880999,47117r-4826,l876173,63500r4826,l880999,47117xem805052,r-5841,1524l793876,10668r1525,5841l799973,19050r62157,36258l876173,47117r4826,l880999,45847r2477,l809498,2667,805052,xe" fillcolor="black" stroked="f">
                  <v:path arrowok="t"/>
                </v:shape>
                <v:shape id="Graphic 37" o:spid="_x0000_s1048" style="position:absolute;left:45358;top:25869;width:12;height:1435;visibility:visible;mso-wrap-style:square;v-text-anchor:top" coordsize="1270,143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" path="m,l,143509e" filled="f" strokeweight="1.5pt">
                  <v:path arrowok="t"/>
                </v:shape>
                <v:shape id="Image 38" o:spid="_x0000_s1049" type="#_x0000_t75" style="position:absolute;left:26389;top:27292;width:1107;height:1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">
                  <v:imagedata r:id="rId20" o:title=""/>
                </v:shape>
                <v:shape id="Graphic 39" o:spid="_x0000_s1050" style="position:absolute;left:19386;top:28829;width:14986;height:8382;visibility:visible;mso-wrap-style:square;v-text-anchor:top" coordsize="14986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" path="m,419100l749300,r749300,419100l749300,838200,,419100xe" filled="f" strokeweight="2pt">
                  <v:path arrowok="t"/>
                </v:shape>
                <v:shape id="Graphic 40" o:spid="_x0000_s1051" style="position:absolute;left:26943;top:32988;width:10496;height:36773;visibility:visible;mso-wrap-style:square;v-text-anchor:top" coordsize="1049655,3677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" path="m725804,r323850,em,3353435r,323811e" filled="f" strokeweight="1.5pt">
                  <v:path arrowok="t"/>
                </v:shape>
                <v:shape id="Textbox 41" o:spid="_x0000_s1052" type="#_x0000_t202" style="position:absolute;left:23393;top:54051;width:7436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" filled="f" strokeweight="2pt">
                  <v:textbox inset="0,0,0,0">
                    <w:txbxContent>
                      <w:p w14:paraId="78181402" w14:textId="77777777" w:rsidR="009D5A2B" w:rsidRDefault="002539BC">
                        <w:pPr>
                          <w:spacing w:before="176"/>
                          <w:ind w:left="20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8.</w:t>
                        </w:r>
                        <w:r>
                          <w:rPr>
                            <w:spacing w:val="-5"/>
                            <w:sz w:val="24"/>
                          </w:rPr>
                          <w:t>決議</w:t>
                        </w:r>
                      </w:p>
                    </w:txbxContent>
                  </v:textbox>
                </v:shape>
                <v:shape id="Textbox 42" o:spid="_x0000_s1053" type="#_x0000_t202" style="position:absolute;left:22688;top:61849;width:8700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" filled="f" strokeweight="2pt">
                  <v:textbox inset="0,0,0,0">
                    <w:txbxContent>
                      <w:p w14:paraId="6526F5B9" w14:textId="77777777" w:rsidR="009D5A2B" w:rsidRDefault="002539BC">
                        <w:pPr>
                          <w:spacing w:before="114" w:line="184" w:lineRule="auto"/>
                          <w:ind w:left="185" w:right="184" w:firstLine="6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9.矯正&amp;</w:t>
                        </w:r>
                        <w:r>
                          <w:rPr>
                            <w:spacing w:val="-3"/>
                            <w:sz w:val="24"/>
                          </w:rPr>
                          <w:t>預防措施</w:t>
                        </w:r>
                      </w:p>
                    </w:txbxContent>
                  </v:textbox>
                </v:shape>
                <v:shape id="Textbox 43" o:spid="_x0000_s1054" type="#_x0000_t202" style="position:absolute;left:41713;top:21189;width:7436;height:4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" filled="f" strokeweight="2pt">
                  <v:textbox inset="0,0,0,0">
                    <w:txbxContent>
                      <w:p w14:paraId="7931F53A" w14:textId="77777777" w:rsidR="009D5A2B" w:rsidRDefault="002539BC">
                        <w:pPr>
                          <w:spacing w:before="58" w:line="273" w:lineRule="exact"/>
                          <w:ind w:right="20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5.</w:t>
                        </w:r>
                        <w:r>
                          <w:rPr>
                            <w:spacing w:val="-5"/>
                            <w:sz w:val="24"/>
                          </w:rPr>
                          <w:t>彙整</w:t>
                        </w:r>
                      </w:p>
                      <w:p w14:paraId="0C99997A" w14:textId="77777777" w:rsidR="009D5A2B" w:rsidRDefault="002539BC">
                        <w:pPr>
                          <w:spacing w:line="273" w:lineRule="exact"/>
                          <w:ind w:right="20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資訊</w:t>
                        </w:r>
                      </w:p>
                    </w:txbxContent>
                  </v:textbox>
                </v:shape>
                <v:shape id="Textbox 44" o:spid="_x0000_s1055" type="#_x0000_t202" style="position:absolute;left:54610;top:17322;width:7435;height:4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" filled="f" strokeweight="2pt">
                  <v:textbox inset="0,0,0,0">
                    <w:txbxContent>
                      <w:p w14:paraId="7E4E4A06" w14:textId="77777777" w:rsidR="009D5A2B" w:rsidRDefault="002539BC">
                        <w:pPr>
                          <w:spacing w:before="175"/>
                          <w:ind w:left="14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</w:t>
                        </w:r>
                        <w:r>
                          <w:rPr>
                            <w:spacing w:val="-5"/>
                            <w:sz w:val="24"/>
                          </w:rPr>
                          <w:t>彙整</w:t>
                        </w:r>
                      </w:p>
                    </w:txbxContent>
                  </v:textbox>
                </v:shape>
                <v:shape id="Textbox 45" o:spid="_x0000_s1056" type="#_x0000_t202" style="position:absolute;left:35986;top:4536;width:88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2A584C87" w14:textId="77777777" w:rsidR="009D5A2B" w:rsidRDefault="002539BC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Y</w:t>
                        </w:r>
                      </w:p>
                    </w:txbxContent>
                  </v:textbox>
                </v:shape>
                <v:shape id="Textbox 46" o:spid="_x0000_s1057" type="#_x0000_t202" style="position:absolute;left:1553;top:6273;width:469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7F16E840" w14:textId="77777777" w:rsidR="009D5A2B" w:rsidRDefault="002539BC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-5"/>
                            <w:sz w:val="24"/>
                          </w:rPr>
                          <w:t>開始</w:t>
                        </w:r>
                      </w:p>
                    </w:txbxContent>
                  </v:textbox>
                </v:shape>
                <v:shape id="Textbox 47" o:spid="_x0000_s1058" type="#_x0000_t202" style="position:absolute;left:12830;top:5405;width:469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14C5308D" w14:textId="77777777" w:rsidR="009D5A2B" w:rsidRDefault="002539BC">
                        <w:pPr>
                          <w:spacing w:line="226" w:lineRule="exact"/>
                          <w:ind w:right="1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2.</w:t>
                        </w:r>
                      </w:p>
                      <w:p w14:paraId="6BE452B5" w14:textId="77777777" w:rsidR="009D5A2B" w:rsidRDefault="002539BC">
                        <w:pPr>
                          <w:spacing w:line="254" w:lineRule="exact"/>
                          <w:ind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>申請人</w:t>
                        </w:r>
                      </w:p>
                    </w:txbxContent>
                  </v:textbox>
                </v:shape>
                <v:shape id="Textbox 48" o:spid="_x0000_s1059" type="#_x0000_t202" style="position:absolute;left:26855;top:6289;width:469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60C2FE0B" w14:textId="77777777" w:rsidR="009D5A2B" w:rsidRDefault="002539BC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</w:t>
                        </w:r>
                        <w:r>
                          <w:rPr>
                            <w:spacing w:val="-5"/>
                            <w:sz w:val="24"/>
                          </w:rPr>
                          <w:t>現場</w:t>
                        </w:r>
                      </w:p>
                    </w:txbxContent>
                  </v:textbox>
                </v:shape>
                <v:shape id="Textbox 49" o:spid="_x0000_s1060" type="#_x0000_t202" style="position:absolute;left:41046;top:8609;width:774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0AF825BB" w14:textId="77777777" w:rsidR="009D5A2B" w:rsidRDefault="002539BC">
                        <w:pPr>
                          <w:spacing w:line="187" w:lineRule="auto"/>
                          <w:ind w:left="240" w:right="18" w:hanging="24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4.填寫提送</w:t>
                        </w:r>
                        <w:r>
                          <w:rPr>
                            <w:spacing w:val="-4"/>
                            <w:sz w:val="24"/>
                          </w:rPr>
                          <w:t>抱怨書</w:t>
                        </w:r>
                      </w:p>
                    </w:txbxContent>
                  </v:textbox>
                </v:shape>
                <v:shape id="Textbox 50" o:spid="_x0000_s1061" type="#_x0000_t202" style="position:absolute;left:24737;top:37506;width:88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70B761FA" w14:textId="77777777" w:rsidR="009D5A2B" w:rsidRDefault="002539BC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box 51" o:spid="_x0000_s1062" type="#_x0000_t202" style="position:absolute;left:24584;top:32249;width:469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38BF7D4B" w14:textId="77777777" w:rsidR="009D5A2B" w:rsidRDefault="002539BC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6.</w:t>
                        </w:r>
                        <w:r>
                          <w:rPr>
                            <w:spacing w:val="-5"/>
                            <w:sz w:val="24"/>
                          </w:rPr>
                          <w:t>決定</w:t>
                        </w:r>
                      </w:p>
                    </w:txbxContent>
                  </v:textbox>
                </v:shape>
                <v:shape id="Textbox 52" o:spid="_x0000_s1063" type="#_x0000_t202" style="position:absolute;left:34249;top:30555;width:88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633054C" w14:textId="77777777" w:rsidR="009D5A2B" w:rsidRDefault="002539BC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4"/>
        </w:rPr>
        <w:t>主</w:t>
      </w:r>
      <w:r w:rsidR="00F4284E">
        <w:rPr>
          <w:rFonts w:asciiTheme="minorEastAsia" w:eastAsiaTheme="minorEastAsia" w:hAnsiTheme="minorEastAsia" w:hint="eastAsia"/>
          <w:spacing w:val="-4"/>
        </w:rPr>
        <w:t>任</w:t>
      </w:r>
    </w:p>
    <w:p w14:paraId="6A9CE18F" w14:textId="77777777" w:rsidR="009D5A2B" w:rsidRDefault="009D5A2B">
      <w:pPr>
        <w:pStyle w:val="a3"/>
      </w:pPr>
    </w:p>
    <w:p w14:paraId="1F861101" w14:textId="77777777" w:rsidR="009D5A2B" w:rsidRDefault="009D5A2B">
      <w:pPr>
        <w:pStyle w:val="a3"/>
      </w:pPr>
    </w:p>
    <w:p w14:paraId="754715F9" w14:textId="56FD8573" w:rsidR="009D5A2B" w:rsidRDefault="009D5A2B">
      <w:pPr>
        <w:pStyle w:val="a3"/>
      </w:pPr>
    </w:p>
    <w:p w14:paraId="4322DDA7" w14:textId="6EEB0B84" w:rsidR="009D5A2B" w:rsidRDefault="00F4284E">
      <w:pPr>
        <w:pStyle w:val="a3"/>
        <w:spacing w:before="83"/>
      </w:pPr>
      <w:r>
        <w:rPr>
          <w:noProof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194664C1" wp14:editId="18D15302">
                <wp:simplePos x="0" y="0"/>
                <wp:positionH relativeFrom="page">
                  <wp:posOffset>3022600</wp:posOffset>
                </wp:positionH>
                <wp:positionV relativeFrom="page">
                  <wp:posOffset>6891227</wp:posOffset>
                </wp:positionV>
                <wp:extent cx="990600" cy="49847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0600" cy="498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8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5"/>
                              <w:gridCol w:w="1050"/>
                              <w:gridCol w:w="175"/>
                            </w:tblGrid>
                            <w:tr w:rsidR="009D5A2B" w14:paraId="13D6956A" w14:textId="77777777">
                              <w:trPr>
                                <w:trHeight w:val="695"/>
                              </w:trPr>
                              <w:tc>
                                <w:tcPr>
                                  <w:tcW w:w="175" w:type="dxa"/>
                                </w:tcPr>
                                <w:p w14:paraId="3252E122" w14:textId="77777777" w:rsidR="009D5A2B" w:rsidRDefault="009D5A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0" w:type="dxa"/>
                                </w:tcPr>
                                <w:p w14:paraId="309390FF" w14:textId="77777777" w:rsidR="009D5A2B" w:rsidRDefault="002539BC">
                                  <w:pPr>
                                    <w:pStyle w:val="TableParagraph"/>
                                    <w:spacing w:before="177"/>
                                    <w:ind w:left="1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會議</w:t>
                                  </w:r>
                                </w:p>
                              </w:tc>
                              <w:tc>
                                <w:tcPr>
                                  <w:tcW w:w="175" w:type="dxa"/>
                                </w:tcPr>
                                <w:p w14:paraId="282E5098" w14:textId="77777777" w:rsidR="009D5A2B" w:rsidRDefault="009D5A2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2EADD8" w14:textId="77777777" w:rsidR="009D5A2B" w:rsidRDefault="009D5A2B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664C1" id="Textbox 11" o:spid="_x0000_s1064" type="#_x0000_t202" style="position:absolute;margin-left:238pt;margin-top:542.6pt;width:78pt;height:39.2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8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5"/>
                        <w:gridCol w:w="1050"/>
                        <w:gridCol w:w="175"/>
                      </w:tblGrid>
                      <w:tr w:rsidR="009D5A2B" w14:paraId="13D6956A" w14:textId="77777777">
                        <w:trPr>
                          <w:trHeight w:val="695"/>
                        </w:trPr>
                        <w:tc>
                          <w:tcPr>
                            <w:tcW w:w="175" w:type="dxa"/>
                          </w:tcPr>
                          <w:p w14:paraId="3252E122" w14:textId="77777777" w:rsidR="009D5A2B" w:rsidRDefault="009D5A2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050" w:type="dxa"/>
                          </w:tcPr>
                          <w:p w14:paraId="309390FF" w14:textId="77777777" w:rsidR="009D5A2B" w:rsidRDefault="002539BC">
                            <w:pPr>
                              <w:pStyle w:val="TableParagraph"/>
                              <w:spacing w:before="177"/>
                              <w:ind w:left="1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會議</w:t>
                            </w:r>
                          </w:p>
                        </w:tc>
                        <w:tc>
                          <w:tcPr>
                            <w:tcW w:w="175" w:type="dxa"/>
                          </w:tcPr>
                          <w:p w14:paraId="282E5098" w14:textId="77777777" w:rsidR="009D5A2B" w:rsidRDefault="009D5A2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2A2EADD8" w14:textId="77777777" w:rsidR="009D5A2B" w:rsidRDefault="009D5A2B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9E3499" w14:textId="3F8AE26D" w:rsidR="009D5A2B" w:rsidRPr="00BE57FA" w:rsidRDefault="00F4284E">
      <w:pPr>
        <w:pStyle w:val="a3"/>
        <w:ind w:left="260"/>
        <w:rPr>
          <w:rFonts w:eastAsiaTheme="minorEastAsia"/>
          <w:color w:val="FF0000"/>
        </w:rPr>
      </w:pPr>
      <w:r w:rsidRPr="00BE57FA">
        <w:rPr>
          <w:rFonts w:asciiTheme="minorEastAsia" w:eastAsiaTheme="minorEastAsia" w:hAnsiTheme="minorEastAsia" w:hint="eastAsia"/>
          <w:color w:val="FF0000"/>
          <w:spacing w:val="-4"/>
        </w:rPr>
        <w:t>委員會</w:t>
      </w:r>
    </w:p>
    <w:p w14:paraId="6F549EC1" w14:textId="77777777" w:rsidR="009D5A2B" w:rsidRDefault="002539BC">
      <w:pPr>
        <w:spacing w:before="52"/>
        <w:ind w:right="318"/>
        <w:jc w:val="right"/>
        <w:rPr>
          <w:sz w:val="24"/>
        </w:rPr>
      </w:pPr>
      <w:r>
        <w:br w:type="column"/>
      </w:r>
      <w:r>
        <w:rPr>
          <w:spacing w:val="-5"/>
          <w:sz w:val="24"/>
        </w:rPr>
        <w:t>附件</w:t>
      </w:r>
    </w:p>
    <w:p w14:paraId="1C5B55C4" w14:textId="77777777" w:rsidR="009D5A2B" w:rsidRDefault="002539BC">
      <w:pPr>
        <w:spacing w:before="71"/>
        <w:ind w:left="260"/>
        <w:rPr>
          <w:sz w:val="32"/>
        </w:rPr>
      </w:pPr>
      <w:r>
        <w:rPr>
          <w:spacing w:val="-6"/>
          <w:sz w:val="32"/>
          <w:u w:val="single"/>
        </w:rPr>
        <w:t>抱怨流程圖</w:t>
      </w:r>
    </w:p>
    <w:p w14:paraId="76F5F938" w14:textId="77777777" w:rsidR="009D5A2B" w:rsidRDefault="009D5A2B">
      <w:pPr>
        <w:pStyle w:val="a3"/>
        <w:rPr>
          <w:sz w:val="20"/>
        </w:rPr>
      </w:pPr>
    </w:p>
    <w:p w14:paraId="5566E250" w14:textId="77777777" w:rsidR="009D5A2B" w:rsidRDefault="009D5A2B">
      <w:pPr>
        <w:pStyle w:val="a3"/>
        <w:rPr>
          <w:sz w:val="20"/>
        </w:rPr>
      </w:pPr>
    </w:p>
    <w:p w14:paraId="6704F266" w14:textId="77777777" w:rsidR="009D5A2B" w:rsidRDefault="009D5A2B">
      <w:pPr>
        <w:pStyle w:val="a3"/>
        <w:rPr>
          <w:sz w:val="20"/>
        </w:rPr>
      </w:pPr>
    </w:p>
    <w:p w14:paraId="43D41D01" w14:textId="77777777" w:rsidR="009D5A2B" w:rsidRDefault="009D5A2B">
      <w:pPr>
        <w:pStyle w:val="a3"/>
        <w:rPr>
          <w:sz w:val="20"/>
        </w:rPr>
      </w:pPr>
    </w:p>
    <w:p w14:paraId="3B69830F" w14:textId="77777777" w:rsidR="009D5A2B" w:rsidRDefault="009D5A2B">
      <w:pPr>
        <w:pStyle w:val="a3"/>
        <w:rPr>
          <w:sz w:val="20"/>
        </w:rPr>
      </w:pPr>
    </w:p>
    <w:p w14:paraId="59D5AC2A" w14:textId="77777777" w:rsidR="009D5A2B" w:rsidRDefault="009D5A2B">
      <w:pPr>
        <w:pStyle w:val="a3"/>
        <w:rPr>
          <w:sz w:val="20"/>
        </w:rPr>
      </w:pPr>
    </w:p>
    <w:p w14:paraId="753ABFAA" w14:textId="77777777" w:rsidR="009D5A2B" w:rsidRDefault="002539BC">
      <w:pPr>
        <w:pStyle w:val="a3"/>
        <w:spacing w:before="13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7DE1C85" wp14:editId="1EF92490">
                <wp:simplePos x="0" y="0"/>
                <wp:positionH relativeFrom="page">
                  <wp:posOffset>3495166</wp:posOffset>
                </wp:positionH>
                <wp:positionV relativeFrom="paragraph">
                  <wp:posOffset>265620</wp:posOffset>
                </wp:positionV>
                <wp:extent cx="88900" cy="152400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90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DA7010" w14:textId="77777777" w:rsidR="009D5A2B" w:rsidRDefault="002539BC">
                            <w:pPr>
                              <w:pStyle w:val="a3"/>
                              <w:spacing w:line="240" w:lineRule="exact"/>
                            </w:pPr>
                            <w:r>
                              <w:rPr>
                                <w:spacing w:val="-10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E1C85" id="Textbox 53" o:spid="_x0000_s1065" type="#_x0000_t202" style="position:absolute;margin-left:275.2pt;margin-top:20.9pt;width:7pt;height:12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" filled="f" stroked="f">
                <v:textbox inset="0,0,0,0">
                  <w:txbxContent>
                    <w:p w14:paraId="7BDA7010" w14:textId="77777777" w:rsidR="009D5A2B" w:rsidRDefault="002539BC">
                      <w:pPr>
                        <w:pStyle w:val="a3"/>
                        <w:spacing w:line="240" w:lineRule="exact"/>
                      </w:pPr>
                      <w:r>
                        <w:rPr>
                          <w:spacing w:val="-10"/>
                        </w:rPr>
                        <w:t>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9D5A2B">
      <w:type w:val="continuous"/>
      <w:pgSz w:w="11910" w:h="16840"/>
      <w:pgMar w:top="500" w:right="700" w:bottom="280" w:left="760" w:header="538" w:footer="0" w:gutter="0"/>
      <w:cols w:num="2" w:space="720" w:equalWidth="0">
        <w:col w:w="1371" w:space="2760"/>
        <w:col w:w="631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5AE56" w14:textId="77777777" w:rsidR="006E37E8" w:rsidRDefault="006E37E8">
      <w:r>
        <w:separator/>
      </w:r>
    </w:p>
  </w:endnote>
  <w:endnote w:type="continuationSeparator" w:id="0">
    <w:p w14:paraId="35DCDCD3" w14:textId="77777777" w:rsidR="006E37E8" w:rsidRDefault="006E3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68B89" w14:textId="77777777" w:rsidR="006E37E8" w:rsidRDefault="006E37E8">
      <w:r>
        <w:separator/>
      </w:r>
    </w:p>
  </w:footnote>
  <w:footnote w:type="continuationSeparator" w:id="0">
    <w:p w14:paraId="01672FC7" w14:textId="77777777" w:rsidR="006E37E8" w:rsidRDefault="006E3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0" w:type="auto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6721"/>
      <w:gridCol w:w="3313"/>
    </w:tblGrid>
    <w:tr w:rsidR="00DA6436" w14:paraId="7278FE98" w14:textId="77777777" w:rsidTr="00D338DE">
      <w:trPr>
        <w:trHeight w:val="1079"/>
      </w:trPr>
      <w:tc>
        <w:tcPr>
          <w:tcW w:w="6721" w:type="dxa"/>
        </w:tcPr>
        <w:p w14:paraId="0E0F8E97" w14:textId="77777777" w:rsidR="00DA6436" w:rsidRDefault="00DA6436" w:rsidP="00DA6436">
          <w:pPr>
            <w:pStyle w:val="TableParagraph"/>
            <w:spacing w:before="2"/>
            <w:rPr>
              <w:sz w:val="3"/>
            </w:rPr>
          </w:pPr>
        </w:p>
        <w:p w14:paraId="05DDF8DF" w14:textId="51EB113B" w:rsidR="00DA6436" w:rsidRDefault="009E6925" w:rsidP="00DA6436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71F02E91" wp14:editId="14E936E1">
                <wp:extent cx="2371725" cy="786765"/>
                <wp:effectExtent l="0" t="0" r="9525" b="0"/>
                <wp:docPr id="235291237" name="圖片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725" cy="7867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2FA13776" w14:textId="769C4B23" w:rsidR="00DA6436" w:rsidRPr="00DA6436" w:rsidRDefault="00DA6436" w:rsidP="00DA6436">
          <w:pPr>
            <w:pStyle w:val="TableParagraph"/>
            <w:spacing w:before="213"/>
            <w:ind w:left="108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DA6436">
            <w:rPr>
              <w:rFonts w:ascii="標楷體" w:eastAsia="標楷體" w:hAnsi="標楷體" w:hint="eastAsia"/>
              <w:spacing w:val="-2"/>
              <w:sz w:val="24"/>
            </w:rPr>
            <w:t>CAMC</w:t>
          </w:r>
          <w:r w:rsidRPr="00DA6436">
            <w:rPr>
              <w:rFonts w:ascii="標楷體" w:eastAsia="標楷體" w:hAnsi="標楷體"/>
              <w:spacing w:val="-2"/>
              <w:sz w:val="24"/>
            </w:rPr>
            <w:t>-CQ-</w:t>
          </w:r>
          <w:r w:rsidR="002978B5">
            <w:rPr>
              <w:rFonts w:ascii="標楷體" w:eastAsia="標楷體" w:hAnsi="標楷體"/>
              <w:spacing w:val="-5"/>
              <w:sz w:val="24"/>
            </w:rPr>
            <w:t>006</w:t>
          </w:r>
        </w:p>
        <w:p w14:paraId="56D98966" w14:textId="7574056B" w:rsidR="00DA6436" w:rsidRPr="00DA6436" w:rsidRDefault="00DA6436" w:rsidP="00DA6436">
          <w:pPr>
            <w:pStyle w:val="TableParagraph"/>
            <w:tabs>
              <w:tab w:val="left" w:pos="2148"/>
            </w:tabs>
            <w:spacing w:before="132"/>
            <w:ind w:left="108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z w:val="24"/>
            </w:rPr>
            <w:t>版次</w:t>
          </w:r>
          <w:r w:rsidRPr="00DA6436">
            <w:rPr>
              <w:rFonts w:ascii="標楷體" w:eastAsia="標楷體" w:hAnsi="標楷體"/>
              <w:spacing w:val="-5"/>
              <w:sz w:val="24"/>
            </w:rPr>
            <w:t>：0</w:t>
          </w:r>
          <w:r w:rsidRPr="00DA6436">
            <w:rPr>
              <w:rFonts w:ascii="標楷體" w:eastAsia="標楷體" w:hAnsi="標楷體" w:hint="eastAsia"/>
              <w:spacing w:val="-5"/>
              <w:sz w:val="24"/>
            </w:rPr>
            <w:t>1</w:t>
          </w:r>
          <w:r w:rsidRPr="00DA6436">
            <w:rPr>
              <w:rFonts w:ascii="標楷體" w:eastAsia="標楷體" w:hAnsi="標楷體"/>
              <w:sz w:val="24"/>
            </w:rPr>
            <w:tab/>
            <w:t>頁次</w:t>
          </w:r>
          <w:r w:rsidRPr="00DA6436">
            <w:rPr>
              <w:rFonts w:ascii="標楷體" w:eastAsia="標楷體" w:hAnsi="標楷體"/>
              <w:spacing w:val="-4"/>
              <w:sz w:val="24"/>
            </w:rPr>
            <w:t>：</w:t>
          </w:r>
          <w:r>
            <w:rPr>
              <w:rFonts w:ascii="標楷體" w:eastAsia="標楷體" w:hAnsi="標楷體" w:hint="eastAsia"/>
              <w:spacing w:val="-4"/>
              <w:sz w:val="24"/>
            </w:rPr>
            <w:t>1</w:t>
          </w:r>
          <w:r w:rsidRPr="00DA6436">
            <w:rPr>
              <w:rFonts w:ascii="標楷體" w:eastAsia="標楷體" w:hAnsi="標楷體"/>
              <w:spacing w:val="-4"/>
              <w:sz w:val="24"/>
            </w:rPr>
            <w:t>/3</w:t>
          </w:r>
        </w:p>
      </w:tc>
    </w:tr>
    <w:tr w:rsidR="00DA6436" w14:paraId="4CC97862" w14:textId="77777777" w:rsidTr="00D338DE">
      <w:trPr>
        <w:trHeight w:val="540"/>
      </w:trPr>
      <w:tc>
        <w:tcPr>
          <w:tcW w:w="6721" w:type="dxa"/>
          <w:vMerge w:val="restart"/>
        </w:tcPr>
        <w:p w14:paraId="26CC06AE" w14:textId="77777777" w:rsidR="00DA6436" w:rsidRPr="00DA6436" w:rsidRDefault="00DA6436" w:rsidP="00DA6436">
          <w:pPr>
            <w:pStyle w:val="TableParagraph"/>
            <w:spacing w:before="295"/>
            <w:ind w:left="107"/>
            <w:rPr>
              <w:rFonts w:ascii="標楷體" w:eastAsia="標楷體" w:hAnsi="標楷體"/>
              <w:sz w:val="36"/>
            </w:rPr>
          </w:pPr>
          <w:r w:rsidRPr="00DA6436">
            <w:rPr>
              <w:rFonts w:ascii="標楷體" w:eastAsia="標楷體" w:hAnsi="標楷體"/>
              <w:spacing w:val="-2"/>
              <w:sz w:val="36"/>
            </w:rPr>
            <w:t>抱怨處理須知</w:t>
          </w:r>
        </w:p>
      </w:tc>
      <w:tc>
        <w:tcPr>
          <w:tcW w:w="3313" w:type="dxa"/>
        </w:tcPr>
        <w:p w14:paraId="7C29059E" w14:textId="11859B64" w:rsidR="00DA6436" w:rsidRPr="00DA6436" w:rsidRDefault="00DA6436" w:rsidP="00DA6436">
          <w:pPr>
            <w:pStyle w:val="TableParagraph"/>
            <w:spacing w:before="113"/>
            <w:ind w:left="10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8"/>
              <w:sz w:val="24"/>
            </w:rPr>
            <w:t xml:space="preserve">制訂： </w:t>
          </w:r>
          <w:r w:rsidRPr="00DA6436">
            <w:rPr>
              <w:rFonts w:ascii="標楷體" w:eastAsia="標楷體" w:hAnsi="標楷體"/>
              <w:spacing w:val="14"/>
              <w:sz w:val="24"/>
            </w:rPr>
            <w:t>1</w:t>
          </w:r>
          <w:r w:rsidRPr="00DA6436">
            <w:rPr>
              <w:rFonts w:ascii="標楷體" w:eastAsia="標楷體" w:hAnsi="標楷體" w:hint="eastAsia"/>
              <w:spacing w:val="14"/>
              <w:sz w:val="24"/>
            </w:rPr>
            <w:t>13</w:t>
          </w:r>
          <w:r w:rsidRPr="00DA6436">
            <w:rPr>
              <w:rFonts w:ascii="標楷體" w:eastAsia="標楷體" w:hAnsi="標楷體"/>
              <w:spacing w:val="15"/>
              <w:sz w:val="24"/>
            </w:rPr>
            <w:t>年</w:t>
          </w:r>
          <w:r w:rsidR="006C6F48">
            <w:rPr>
              <w:rFonts w:ascii="標楷體" w:eastAsia="標楷體" w:hAnsi="標楷體" w:hint="eastAsia"/>
              <w:spacing w:val="15"/>
              <w:sz w:val="24"/>
            </w:rPr>
            <w:t>0</w:t>
          </w:r>
          <w:r w:rsidRPr="00DA6436">
            <w:rPr>
              <w:rFonts w:ascii="標楷體" w:eastAsia="標楷體" w:hAnsi="標楷體"/>
              <w:sz w:val="24"/>
            </w:rPr>
            <w:t>3</w:t>
          </w:r>
          <w:r w:rsidRPr="00DA6436">
            <w:rPr>
              <w:rFonts w:ascii="標楷體" w:eastAsia="標楷體" w:hAnsi="標楷體"/>
              <w:spacing w:val="14"/>
              <w:sz w:val="24"/>
            </w:rPr>
            <w:t>月</w:t>
          </w:r>
          <w:r w:rsidR="00A24E33">
            <w:rPr>
              <w:rFonts w:ascii="標楷體" w:eastAsia="標楷體" w:hAnsi="標楷體" w:hint="eastAsia"/>
              <w:spacing w:val="15"/>
              <w:sz w:val="24"/>
            </w:rPr>
            <w:t>31</w:t>
          </w:r>
          <w:r w:rsidRPr="00DA6436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  <w:tr w:rsidR="00DA6436" w14:paraId="403503C7" w14:textId="77777777" w:rsidTr="00D338DE">
      <w:trPr>
        <w:trHeight w:val="542"/>
      </w:trPr>
      <w:tc>
        <w:tcPr>
          <w:tcW w:w="6721" w:type="dxa"/>
          <w:vMerge/>
          <w:tcBorders>
            <w:top w:val="nil"/>
          </w:tcBorders>
        </w:tcPr>
        <w:p w14:paraId="681C1659" w14:textId="77777777" w:rsidR="00DA6436" w:rsidRDefault="00DA6436" w:rsidP="00DA6436">
          <w:pPr>
            <w:rPr>
              <w:sz w:val="2"/>
              <w:szCs w:val="2"/>
            </w:rPr>
          </w:pPr>
        </w:p>
      </w:tc>
      <w:tc>
        <w:tcPr>
          <w:tcW w:w="3313" w:type="dxa"/>
        </w:tcPr>
        <w:p w14:paraId="189250DE" w14:textId="77777777" w:rsidR="00DA6436" w:rsidRPr="00DA6436" w:rsidRDefault="00DA6436" w:rsidP="00DA6436">
          <w:pPr>
            <w:pStyle w:val="TableParagraph"/>
            <w:spacing w:before="115"/>
            <w:ind w:left="10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8"/>
              <w:sz w:val="24"/>
            </w:rPr>
            <w:t xml:space="preserve">修訂： </w:t>
          </w:r>
          <w:r>
            <w:rPr>
              <w:rFonts w:ascii="標楷體" w:eastAsia="標楷體" w:hAnsi="標楷體" w:hint="eastAsia"/>
              <w:spacing w:val="14"/>
              <w:sz w:val="24"/>
            </w:rPr>
            <w:t xml:space="preserve">    </w:t>
          </w:r>
          <w:r w:rsidRPr="00DA6436">
            <w:rPr>
              <w:rFonts w:ascii="標楷體" w:eastAsia="標楷體" w:hAnsi="標楷體"/>
              <w:spacing w:val="15"/>
              <w:sz w:val="24"/>
            </w:rPr>
            <w:t xml:space="preserve">年 </w:t>
          </w:r>
          <w:r>
            <w:rPr>
              <w:rFonts w:ascii="標楷體" w:eastAsia="標楷體" w:hAnsi="標楷體" w:hint="eastAsia"/>
              <w:sz w:val="24"/>
            </w:rPr>
            <w:t xml:space="preserve">  </w:t>
          </w:r>
          <w:r w:rsidRPr="00DA6436">
            <w:rPr>
              <w:rFonts w:ascii="標楷體" w:eastAsia="標楷體" w:hAnsi="標楷體"/>
              <w:spacing w:val="14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5"/>
              <w:sz w:val="24"/>
            </w:rPr>
            <w:t xml:space="preserve">   </w:t>
          </w:r>
          <w:r w:rsidRPr="00DA6436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</w:tbl>
  <w:p w14:paraId="37602D1F" w14:textId="60D3E9FB" w:rsidR="009D5A2B" w:rsidRPr="00DA6436" w:rsidRDefault="009D5A2B" w:rsidP="00DA643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0" w:type="auto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6721"/>
      <w:gridCol w:w="3313"/>
    </w:tblGrid>
    <w:tr w:rsidR="00DA6436" w14:paraId="1888AA45" w14:textId="77777777" w:rsidTr="00D338DE">
      <w:trPr>
        <w:trHeight w:val="1079"/>
      </w:trPr>
      <w:tc>
        <w:tcPr>
          <w:tcW w:w="6721" w:type="dxa"/>
        </w:tcPr>
        <w:p w14:paraId="17C7D45A" w14:textId="77777777" w:rsidR="00DA6436" w:rsidRDefault="00DA6436" w:rsidP="00DA6436">
          <w:pPr>
            <w:pStyle w:val="TableParagraph"/>
            <w:spacing w:before="2"/>
            <w:rPr>
              <w:sz w:val="3"/>
            </w:rPr>
          </w:pPr>
        </w:p>
        <w:p w14:paraId="682A4F71" w14:textId="190A64E3" w:rsidR="00DA6436" w:rsidRDefault="009E6925" w:rsidP="00DA6436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267D0396" wp14:editId="49B7537B">
                <wp:extent cx="2371725" cy="786765"/>
                <wp:effectExtent l="0" t="0" r="9525" b="0"/>
                <wp:docPr id="1545942882" name="圖片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725" cy="7867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3A369E95" w14:textId="2F227BBD" w:rsidR="00DA6436" w:rsidRPr="00DA6436" w:rsidRDefault="00DA6436" w:rsidP="00DA6436">
          <w:pPr>
            <w:pStyle w:val="TableParagraph"/>
            <w:spacing w:before="213"/>
            <w:ind w:left="108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DA6436">
            <w:rPr>
              <w:rFonts w:ascii="標楷體" w:eastAsia="標楷體" w:hAnsi="標楷體" w:hint="eastAsia"/>
              <w:spacing w:val="-2"/>
              <w:sz w:val="24"/>
            </w:rPr>
            <w:t>CAMC</w:t>
          </w:r>
          <w:r w:rsidRPr="00DA6436">
            <w:rPr>
              <w:rFonts w:ascii="標楷體" w:eastAsia="標楷體" w:hAnsi="標楷體"/>
              <w:spacing w:val="-2"/>
              <w:sz w:val="24"/>
            </w:rPr>
            <w:t>-CQ-</w:t>
          </w:r>
          <w:r w:rsidR="002978B5">
            <w:rPr>
              <w:rFonts w:ascii="標楷體" w:eastAsia="標楷體" w:hAnsi="標楷體"/>
              <w:spacing w:val="-5"/>
              <w:sz w:val="24"/>
            </w:rPr>
            <w:t>006</w:t>
          </w:r>
        </w:p>
        <w:p w14:paraId="5C6E8F9F" w14:textId="1DF4C5D7" w:rsidR="00DA6436" w:rsidRPr="00DA6436" w:rsidRDefault="00DA6436" w:rsidP="00DA6436">
          <w:pPr>
            <w:pStyle w:val="TableParagraph"/>
            <w:tabs>
              <w:tab w:val="left" w:pos="2148"/>
            </w:tabs>
            <w:spacing w:before="132"/>
            <w:ind w:left="108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z w:val="24"/>
            </w:rPr>
            <w:t>版次</w:t>
          </w:r>
          <w:r w:rsidRPr="00DA6436">
            <w:rPr>
              <w:rFonts w:ascii="標楷體" w:eastAsia="標楷體" w:hAnsi="標楷體"/>
              <w:spacing w:val="-5"/>
              <w:sz w:val="24"/>
            </w:rPr>
            <w:t>：0</w:t>
          </w:r>
          <w:r w:rsidRPr="00DA6436">
            <w:rPr>
              <w:rFonts w:ascii="標楷體" w:eastAsia="標楷體" w:hAnsi="標楷體" w:hint="eastAsia"/>
              <w:spacing w:val="-5"/>
              <w:sz w:val="24"/>
            </w:rPr>
            <w:t>1</w:t>
          </w:r>
          <w:r w:rsidRPr="00DA6436">
            <w:rPr>
              <w:rFonts w:ascii="標楷體" w:eastAsia="標楷體" w:hAnsi="標楷體"/>
              <w:sz w:val="24"/>
            </w:rPr>
            <w:tab/>
            <w:t>頁次</w:t>
          </w:r>
          <w:r w:rsidRPr="00DA6436">
            <w:rPr>
              <w:rFonts w:ascii="標楷體" w:eastAsia="標楷體" w:hAnsi="標楷體"/>
              <w:spacing w:val="-4"/>
              <w:sz w:val="24"/>
            </w:rPr>
            <w:t>：</w:t>
          </w:r>
          <w:r>
            <w:rPr>
              <w:rFonts w:ascii="標楷體" w:eastAsia="標楷體" w:hAnsi="標楷體" w:hint="eastAsia"/>
              <w:spacing w:val="-4"/>
              <w:sz w:val="24"/>
            </w:rPr>
            <w:t>2</w:t>
          </w:r>
          <w:r w:rsidRPr="00DA6436">
            <w:rPr>
              <w:rFonts w:ascii="標楷體" w:eastAsia="標楷體" w:hAnsi="標楷體"/>
              <w:spacing w:val="-4"/>
              <w:sz w:val="24"/>
            </w:rPr>
            <w:t>/3</w:t>
          </w:r>
        </w:p>
      </w:tc>
    </w:tr>
    <w:tr w:rsidR="00DA6436" w14:paraId="4EB318C4" w14:textId="77777777" w:rsidTr="00D338DE">
      <w:trPr>
        <w:trHeight w:val="540"/>
      </w:trPr>
      <w:tc>
        <w:tcPr>
          <w:tcW w:w="6721" w:type="dxa"/>
          <w:vMerge w:val="restart"/>
        </w:tcPr>
        <w:p w14:paraId="4DF8D4EF" w14:textId="77777777" w:rsidR="00DA6436" w:rsidRPr="00DA6436" w:rsidRDefault="00DA6436" w:rsidP="00DA6436">
          <w:pPr>
            <w:pStyle w:val="TableParagraph"/>
            <w:spacing w:before="295"/>
            <w:ind w:left="107"/>
            <w:rPr>
              <w:rFonts w:ascii="標楷體" w:eastAsia="標楷體" w:hAnsi="標楷體"/>
              <w:sz w:val="36"/>
            </w:rPr>
          </w:pPr>
          <w:r w:rsidRPr="00DA6436">
            <w:rPr>
              <w:rFonts w:ascii="標楷體" w:eastAsia="標楷體" w:hAnsi="標楷體"/>
              <w:spacing w:val="-2"/>
              <w:sz w:val="36"/>
            </w:rPr>
            <w:t>抱怨處理須知</w:t>
          </w:r>
        </w:p>
      </w:tc>
      <w:tc>
        <w:tcPr>
          <w:tcW w:w="3313" w:type="dxa"/>
        </w:tcPr>
        <w:p w14:paraId="5E0DB3AF" w14:textId="71CF53DF" w:rsidR="00DA6436" w:rsidRPr="00DA6436" w:rsidRDefault="00DA6436" w:rsidP="00DA6436">
          <w:pPr>
            <w:pStyle w:val="TableParagraph"/>
            <w:spacing w:before="113"/>
            <w:ind w:left="10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8"/>
              <w:sz w:val="24"/>
            </w:rPr>
            <w:t xml:space="preserve">制訂： </w:t>
          </w:r>
          <w:r w:rsidRPr="00DA6436">
            <w:rPr>
              <w:rFonts w:ascii="標楷體" w:eastAsia="標楷體" w:hAnsi="標楷體"/>
              <w:spacing w:val="14"/>
              <w:sz w:val="24"/>
            </w:rPr>
            <w:t>1</w:t>
          </w:r>
          <w:r w:rsidRPr="00DA6436">
            <w:rPr>
              <w:rFonts w:ascii="標楷體" w:eastAsia="標楷體" w:hAnsi="標楷體" w:hint="eastAsia"/>
              <w:spacing w:val="14"/>
              <w:sz w:val="24"/>
            </w:rPr>
            <w:t>13</w:t>
          </w:r>
          <w:r w:rsidRPr="00DA6436">
            <w:rPr>
              <w:rFonts w:ascii="標楷體" w:eastAsia="標楷體" w:hAnsi="標楷體"/>
              <w:spacing w:val="15"/>
              <w:sz w:val="24"/>
            </w:rPr>
            <w:t>年</w:t>
          </w:r>
          <w:r w:rsidR="006C6F48">
            <w:rPr>
              <w:rFonts w:ascii="標楷體" w:eastAsia="標楷體" w:hAnsi="標楷體" w:hint="eastAsia"/>
              <w:spacing w:val="15"/>
              <w:sz w:val="24"/>
            </w:rPr>
            <w:t>03</w:t>
          </w:r>
          <w:r w:rsidRPr="00DA6436">
            <w:rPr>
              <w:rFonts w:ascii="標楷體" w:eastAsia="標楷體" w:hAnsi="標楷體"/>
              <w:spacing w:val="14"/>
              <w:sz w:val="24"/>
            </w:rPr>
            <w:t>月</w:t>
          </w:r>
          <w:r w:rsidR="00A24E33">
            <w:rPr>
              <w:rFonts w:ascii="標楷體" w:eastAsia="標楷體" w:hAnsi="標楷體" w:hint="eastAsia"/>
              <w:spacing w:val="15"/>
              <w:sz w:val="24"/>
            </w:rPr>
            <w:t>31</w:t>
          </w:r>
          <w:r w:rsidRPr="00DA6436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  <w:tr w:rsidR="00DA6436" w14:paraId="411EAB36" w14:textId="77777777" w:rsidTr="00D338DE">
      <w:trPr>
        <w:trHeight w:val="542"/>
      </w:trPr>
      <w:tc>
        <w:tcPr>
          <w:tcW w:w="6721" w:type="dxa"/>
          <w:vMerge/>
          <w:tcBorders>
            <w:top w:val="nil"/>
          </w:tcBorders>
        </w:tcPr>
        <w:p w14:paraId="47C9E906" w14:textId="77777777" w:rsidR="00DA6436" w:rsidRDefault="00DA6436" w:rsidP="00DA6436">
          <w:pPr>
            <w:rPr>
              <w:sz w:val="2"/>
              <w:szCs w:val="2"/>
            </w:rPr>
          </w:pPr>
        </w:p>
      </w:tc>
      <w:tc>
        <w:tcPr>
          <w:tcW w:w="3313" w:type="dxa"/>
        </w:tcPr>
        <w:p w14:paraId="27FD7282" w14:textId="77777777" w:rsidR="00DA6436" w:rsidRPr="00DA6436" w:rsidRDefault="00DA6436" w:rsidP="00DA6436">
          <w:pPr>
            <w:pStyle w:val="TableParagraph"/>
            <w:spacing w:before="115"/>
            <w:ind w:left="10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8"/>
              <w:sz w:val="24"/>
            </w:rPr>
            <w:t xml:space="preserve">修訂： </w:t>
          </w:r>
          <w:r>
            <w:rPr>
              <w:rFonts w:ascii="標楷體" w:eastAsia="標楷體" w:hAnsi="標楷體" w:hint="eastAsia"/>
              <w:spacing w:val="14"/>
              <w:sz w:val="24"/>
            </w:rPr>
            <w:t xml:space="preserve">    </w:t>
          </w:r>
          <w:r w:rsidRPr="00DA6436">
            <w:rPr>
              <w:rFonts w:ascii="標楷體" w:eastAsia="標楷體" w:hAnsi="標楷體"/>
              <w:spacing w:val="15"/>
              <w:sz w:val="24"/>
            </w:rPr>
            <w:t xml:space="preserve">年 </w:t>
          </w:r>
          <w:r>
            <w:rPr>
              <w:rFonts w:ascii="標楷體" w:eastAsia="標楷體" w:hAnsi="標楷體" w:hint="eastAsia"/>
              <w:sz w:val="24"/>
            </w:rPr>
            <w:t xml:space="preserve">  </w:t>
          </w:r>
          <w:r w:rsidRPr="00DA6436">
            <w:rPr>
              <w:rFonts w:ascii="標楷體" w:eastAsia="標楷體" w:hAnsi="標楷體"/>
              <w:spacing w:val="14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5"/>
              <w:sz w:val="24"/>
            </w:rPr>
            <w:t xml:space="preserve">   </w:t>
          </w:r>
          <w:r w:rsidRPr="00DA6436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</w:tbl>
  <w:p w14:paraId="167580F8" w14:textId="2764F108" w:rsidR="009D5A2B" w:rsidRPr="00DA6436" w:rsidRDefault="009D5A2B" w:rsidP="00DA643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0" w:type="auto"/>
      <w:tblInd w:w="15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6721"/>
      <w:gridCol w:w="3313"/>
    </w:tblGrid>
    <w:tr w:rsidR="004A0DF2" w14:paraId="2FECE7BB" w14:textId="77777777" w:rsidTr="00D338DE">
      <w:trPr>
        <w:trHeight w:val="1079"/>
      </w:trPr>
      <w:tc>
        <w:tcPr>
          <w:tcW w:w="6721" w:type="dxa"/>
        </w:tcPr>
        <w:p w14:paraId="3EEB54C5" w14:textId="77777777" w:rsidR="004A0DF2" w:rsidRDefault="004A0DF2" w:rsidP="00DA6436">
          <w:pPr>
            <w:pStyle w:val="TableParagraph"/>
            <w:spacing w:before="2"/>
            <w:rPr>
              <w:sz w:val="3"/>
            </w:rPr>
          </w:pPr>
        </w:p>
        <w:p w14:paraId="651FD5C4" w14:textId="0F0F8D4A" w:rsidR="004A0DF2" w:rsidRDefault="009E6925" w:rsidP="00DA6436">
          <w:pPr>
            <w:pStyle w:val="TableParagraph"/>
            <w:ind w:left="108" w:right="-44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599F9C6C" wp14:editId="0B4FCA46">
                <wp:extent cx="2371725" cy="786765"/>
                <wp:effectExtent l="0" t="0" r="9525" b="0"/>
                <wp:docPr id="1864195873" name="圖片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725" cy="7867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3" w:type="dxa"/>
        </w:tcPr>
        <w:p w14:paraId="1158B5FE" w14:textId="1D05E467" w:rsidR="004A0DF2" w:rsidRPr="00DA6436" w:rsidRDefault="004A0DF2" w:rsidP="00DA6436">
          <w:pPr>
            <w:pStyle w:val="TableParagraph"/>
            <w:spacing w:before="213"/>
            <w:ind w:left="108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DA6436">
            <w:rPr>
              <w:rFonts w:ascii="標楷體" w:eastAsia="標楷體" w:hAnsi="標楷體" w:hint="eastAsia"/>
              <w:spacing w:val="-2"/>
              <w:sz w:val="24"/>
            </w:rPr>
            <w:t>CAMC</w:t>
          </w:r>
          <w:r w:rsidRPr="00DA6436">
            <w:rPr>
              <w:rFonts w:ascii="標楷體" w:eastAsia="標楷體" w:hAnsi="標楷體"/>
              <w:spacing w:val="-2"/>
              <w:sz w:val="24"/>
            </w:rPr>
            <w:t>-CQ-</w:t>
          </w:r>
          <w:r w:rsidR="002978B5">
            <w:rPr>
              <w:rFonts w:ascii="標楷體" w:eastAsia="標楷體" w:hAnsi="標楷體"/>
              <w:spacing w:val="-5"/>
              <w:sz w:val="24"/>
            </w:rPr>
            <w:t>006</w:t>
          </w:r>
        </w:p>
        <w:p w14:paraId="134A996F" w14:textId="77F8915A" w:rsidR="004A0DF2" w:rsidRPr="00DA6436" w:rsidRDefault="004A0DF2" w:rsidP="00DA6436">
          <w:pPr>
            <w:pStyle w:val="TableParagraph"/>
            <w:tabs>
              <w:tab w:val="left" w:pos="2148"/>
            </w:tabs>
            <w:spacing w:before="132"/>
            <w:ind w:left="108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z w:val="24"/>
            </w:rPr>
            <w:t>版次</w:t>
          </w:r>
          <w:r w:rsidRPr="00DA6436">
            <w:rPr>
              <w:rFonts w:ascii="標楷體" w:eastAsia="標楷體" w:hAnsi="標楷體"/>
              <w:spacing w:val="-5"/>
              <w:sz w:val="24"/>
            </w:rPr>
            <w:t>：0</w:t>
          </w:r>
          <w:r w:rsidRPr="00DA6436">
            <w:rPr>
              <w:rFonts w:ascii="標楷體" w:eastAsia="標楷體" w:hAnsi="標楷體" w:hint="eastAsia"/>
              <w:spacing w:val="-5"/>
              <w:sz w:val="24"/>
            </w:rPr>
            <w:t>1</w:t>
          </w:r>
          <w:r w:rsidRPr="00DA6436">
            <w:rPr>
              <w:rFonts w:ascii="標楷體" w:eastAsia="標楷體" w:hAnsi="標楷體"/>
              <w:sz w:val="24"/>
            </w:rPr>
            <w:tab/>
            <w:t>頁次</w:t>
          </w:r>
          <w:r w:rsidRPr="00DA6436">
            <w:rPr>
              <w:rFonts w:ascii="標楷體" w:eastAsia="標楷體" w:hAnsi="標楷體"/>
              <w:spacing w:val="-4"/>
              <w:sz w:val="24"/>
            </w:rPr>
            <w:t>：</w:t>
          </w:r>
          <w:r>
            <w:rPr>
              <w:rFonts w:ascii="標楷體" w:eastAsia="標楷體" w:hAnsi="標楷體" w:hint="eastAsia"/>
              <w:spacing w:val="-4"/>
              <w:sz w:val="24"/>
            </w:rPr>
            <w:t>3</w:t>
          </w:r>
          <w:r w:rsidRPr="00DA6436">
            <w:rPr>
              <w:rFonts w:ascii="標楷體" w:eastAsia="標楷體" w:hAnsi="標楷體"/>
              <w:spacing w:val="-4"/>
              <w:sz w:val="24"/>
            </w:rPr>
            <w:t>/3</w:t>
          </w:r>
        </w:p>
      </w:tc>
    </w:tr>
    <w:tr w:rsidR="004A0DF2" w14:paraId="78FC214A" w14:textId="77777777" w:rsidTr="00D338DE">
      <w:trPr>
        <w:trHeight w:val="540"/>
      </w:trPr>
      <w:tc>
        <w:tcPr>
          <w:tcW w:w="6721" w:type="dxa"/>
          <w:vMerge w:val="restart"/>
        </w:tcPr>
        <w:p w14:paraId="2E82B173" w14:textId="77777777" w:rsidR="004A0DF2" w:rsidRPr="00DA6436" w:rsidRDefault="004A0DF2" w:rsidP="00DA6436">
          <w:pPr>
            <w:pStyle w:val="TableParagraph"/>
            <w:spacing w:before="295"/>
            <w:ind w:left="107"/>
            <w:rPr>
              <w:rFonts w:ascii="標楷體" w:eastAsia="標楷體" w:hAnsi="標楷體"/>
              <w:sz w:val="36"/>
            </w:rPr>
          </w:pPr>
          <w:r w:rsidRPr="00DA6436">
            <w:rPr>
              <w:rFonts w:ascii="標楷體" w:eastAsia="標楷體" w:hAnsi="標楷體"/>
              <w:spacing w:val="-2"/>
              <w:sz w:val="36"/>
            </w:rPr>
            <w:t>抱怨處理須知</w:t>
          </w:r>
        </w:p>
      </w:tc>
      <w:tc>
        <w:tcPr>
          <w:tcW w:w="3313" w:type="dxa"/>
        </w:tcPr>
        <w:p w14:paraId="66DE4B50" w14:textId="1BA3BFCB" w:rsidR="004A0DF2" w:rsidRPr="00DA6436" w:rsidRDefault="004A0DF2" w:rsidP="00DA6436">
          <w:pPr>
            <w:pStyle w:val="TableParagraph"/>
            <w:spacing w:before="113"/>
            <w:ind w:left="10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8"/>
              <w:sz w:val="24"/>
            </w:rPr>
            <w:t xml:space="preserve">制訂： </w:t>
          </w:r>
          <w:r w:rsidRPr="00DA6436">
            <w:rPr>
              <w:rFonts w:ascii="標楷體" w:eastAsia="標楷體" w:hAnsi="標楷體"/>
              <w:spacing w:val="14"/>
              <w:sz w:val="24"/>
            </w:rPr>
            <w:t>1</w:t>
          </w:r>
          <w:r w:rsidRPr="00DA6436">
            <w:rPr>
              <w:rFonts w:ascii="標楷體" w:eastAsia="標楷體" w:hAnsi="標楷體" w:hint="eastAsia"/>
              <w:spacing w:val="14"/>
              <w:sz w:val="24"/>
            </w:rPr>
            <w:t>13</w:t>
          </w:r>
          <w:r w:rsidRPr="00DA6436">
            <w:rPr>
              <w:rFonts w:ascii="標楷體" w:eastAsia="標楷體" w:hAnsi="標楷體"/>
              <w:spacing w:val="15"/>
              <w:sz w:val="24"/>
            </w:rPr>
            <w:t>年</w:t>
          </w:r>
          <w:r w:rsidR="006C6F48">
            <w:rPr>
              <w:rFonts w:ascii="標楷體" w:eastAsia="標楷體" w:hAnsi="標楷體" w:hint="eastAsia"/>
              <w:spacing w:val="15"/>
              <w:sz w:val="24"/>
            </w:rPr>
            <w:t>03</w:t>
          </w:r>
          <w:r w:rsidRPr="00DA6436">
            <w:rPr>
              <w:rFonts w:ascii="標楷體" w:eastAsia="標楷體" w:hAnsi="標楷體"/>
              <w:spacing w:val="14"/>
              <w:sz w:val="24"/>
            </w:rPr>
            <w:t>月</w:t>
          </w:r>
          <w:r w:rsidR="00A24E33">
            <w:rPr>
              <w:rFonts w:ascii="標楷體" w:eastAsia="標楷體" w:hAnsi="標楷體" w:hint="eastAsia"/>
              <w:spacing w:val="15"/>
              <w:sz w:val="24"/>
            </w:rPr>
            <w:t>31</w:t>
          </w:r>
          <w:r w:rsidRPr="00DA6436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  <w:tr w:rsidR="004A0DF2" w14:paraId="7AF07FBF" w14:textId="77777777" w:rsidTr="00D338DE">
      <w:trPr>
        <w:trHeight w:val="542"/>
      </w:trPr>
      <w:tc>
        <w:tcPr>
          <w:tcW w:w="6721" w:type="dxa"/>
          <w:vMerge/>
          <w:tcBorders>
            <w:top w:val="nil"/>
          </w:tcBorders>
        </w:tcPr>
        <w:p w14:paraId="7B95FCEE" w14:textId="77777777" w:rsidR="004A0DF2" w:rsidRDefault="004A0DF2" w:rsidP="00DA6436">
          <w:pPr>
            <w:rPr>
              <w:sz w:val="2"/>
              <w:szCs w:val="2"/>
            </w:rPr>
          </w:pPr>
        </w:p>
      </w:tc>
      <w:tc>
        <w:tcPr>
          <w:tcW w:w="3313" w:type="dxa"/>
        </w:tcPr>
        <w:p w14:paraId="441529C7" w14:textId="77777777" w:rsidR="004A0DF2" w:rsidRPr="00DA6436" w:rsidRDefault="004A0DF2" w:rsidP="00DA6436">
          <w:pPr>
            <w:pStyle w:val="TableParagraph"/>
            <w:spacing w:before="115"/>
            <w:ind w:left="10"/>
            <w:rPr>
              <w:rFonts w:ascii="標楷體" w:eastAsia="標楷體" w:hAnsi="標楷體"/>
              <w:sz w:val="24"/>
            </w:rPr>
          </w:pPr>
          <w:r w:rsidRPr="00DA6436">
            <w:rPr>
              <w:rFonts w:ascii="標楷體" w:eastAsia="標楷體" w:hAnsi="標楷體"/>
              <w:spacing w:val="-8"/>
              <w:sz w:val="24"/>
            </w:rPr>
            <w:t xml:space="preserve">修訂： </w:t>
          </w:r>
          <w:r>
            <w:rPr>
              <w:rFonts w:ascii="標楷體" w:eastAsia="標楷體" w:hAnsi="標楷體" w:hint="eastAsia"/>
              <w:spacing w:val="14"/>
              <w:sz w:val="24"/>
            </w:rPr>
            <w:t xml:space="preserve">    </w:t>
          </w:r>
          <w:r w:rsidRPr="00DA6436">
            <w:rPr>
              <w:rFonts w:ascii="標楷體" w:eastAsia="標楷體" w:hAnsi="標楷體"/>
              <w:spacing w:val="15"/>
              <w:sz w:val="24"/>
            </w:rPr>
            <w:t xml:space="preserve">年 </w:t>
          </w:r>
          <w:r>
            <w:rPr>
              <w:rFonts w:ascii="標楷體" w:eastAsia="標楷體" w:hAnsi="標楷體" w:hint="eastAsia"/>
              <w:sz w:val="24"/>
            </w:rPr>
            <w:t xml:space="preserve">  </w:t>
          </w:r>
          <w:r w:rsidRPr="00DA6436">
            <w:rPr>
              <w:rFonts w:ascii="標楷體" w:eastAsia="標楷體" w:hAnsi="標楷體"/>
              <w:spacing w:val="14"/>
              <w:sz w:val="24"/>
            </w:rPr>
            <w:t xml:space="preserve">月 </w:t>
          </w:r>
          <w:r>
            <w:rPr>
              <w:rFonts w:ascii="標楷體" w:eastAsia="標楷體" w:hAnsi="標楷體" w:hint="eastAsia"/>
              <w:spacing w:val="15"/>
              <w:sz w:val="24"/>
            </w:rPr>
            <w:t xml:space="preserve">   </w:t>
          </w:r>
          <w:r w:rsidRPr="00DA6436">
            <w:rPr>
              <w:rFonts w:ascii="標楷體" w:eastAsia="標楷體" w:hAnsi="標楷體"/>
              <w:spacing w:val="-10"/>
              <w:sz w:val="24"/>
            </w:rPr>
            <w:t>日</w:t>
          </w:r>
        </w:p>
      </w:tc>
    </w:tr>
  </w:tbl>
  <w:p w14:paraId="7761B506" w14:textId="77777777" w:rsidR="004A0DF2" w:rsidRPr="00DA6436" w:rsidRDefault="004A0DF2" w:rsidP="00DA64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0E642F"/>
    <w:multiLevelType w:val="multilevel"/>
    <w:tmpl w:val="38BCF74A"/>
    <w:lvl w:ilvl="0">
      <w:start w:val="1"/>
      <w:numFmt w:val="decimal"/>
      <w:lvlText w:val="%1.0"/>
      <w:lvlJc w:val="left"/>
      <w:pPr>
        <w:ind w:left="798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1">
      <w:start w:val="1"/>
      <w:numFmt w:val="decimal"/>
      <w:lvlText w:val="%1.%2"/>
      <w:lvlJc w:val="left"/>
      <w:pPr>
        <w:ind w:left="90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en-US" w:eastAsia="zh-TW" w:bidi="ar-SA"/>
      </w:rPr>
    </w:lvl>
    <w:lvl w:ilvl="2">
      <w:start w:val="1"/>
      <w:numFmt w:val="decimal"/>
      <w:lvlText w:val="%1.%2.%3"/>
      <w:lvlJc w:val="left"/>
      <w:pPr>
        <w:ind w:left="1366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en-US" w:eastAsia="zh-TW" w:bidi="ar-SA"/>
      </w:rPr>
    </w:lvl>
    <w:lvl w:ilvl="3">
      <w:start w:val="1"/>
      <w:numFmt w:val="decimal"/>
      <w:lvlText w:val="%1.%2.%3.%4"/>
      <w:lvlJc w:val="left"/>
      <w:pPr>
        <w:ind w:left="211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1440" w:hanging="72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1500" w:hanging="72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540" w:hanging="72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120" w:hanging="72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4895" w:hanging="720"/>
      </w:pPr>
      <w:rPr>
        <w:rFonts w:hint="default"/>
        <w:lang w:val="en-US" w:eastAsia="zh-TW" w:bidi="ar-SA"/>
      </w:rPr>
    </w:lvl>
  </w:abstractNum>
  <w:num w:numId="1" w16cid:durableId="441188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5A2B"/>
    <w:rsid w:val="000D56D8"/>
    <w:rsid w:val="000F0971"/>
    <w:rsid w:val="000F0BCD"/>
    <w:rsid w:val="001B30A7"/>
    <w:rsid w:val="00213123"/>
    <w:rsid w:val="002539BC"/>
    <w:rsid w:val="002978B5"/>
    <w:rsid w:val="002F67AC"/>
    <w:rsid w:val="00305AE7"/>
    <w:rsid w:val="003971C9"/>
    <w:rsid w:val="003B3016"/>
    <w:rsid w:val="004A0DF2"/>
    <w:rsid w:val="004D3EC2"/>
    <w:rsid w:val="006C6F48"/>
    <w:rsid w:val="006E37E8"/>
    <w:rsid w:val="009D5A2B"/>
    <w:rsid w:val="009E6925"/>
    <w:rsid w:val="00A05462"/>
    <w:rsid w:val="00A24E33"/>
    <w:rsid w:val="00B3553C"/>
    <w:rsid w:val="00B53015"/>
    <w:rsid w:val="00B53BFB"/>
    <w:rsid w:val="00B91D4F"/>
    <w:rsid w:val="00BE57FA"/>
    <w:rsid w:val="00C646EE"/>
    <w:rsid w:val="00D5379C"/>
    <w:rsid w:val="00DA6436"/>
    <w:rsid w:val="00DD7298"/>
    <w:rsid w:val="00DF2FAA"/>
    <w:rsid w:val="00EB6341"/>
    <w:rsid w:val="00F4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4E7A0B"/>
  <w15:docId w15:val="{8835786E-31F6-42D9-81C4-AA2440A3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1" w:right="63"/>
      <w:jc w:val="center"/>
      <w:outlineLvl w:val="0"/>
    </w:pPr>
    <w:rPr>
      <w:rFonts w:ascii="微軟正黑體" w:eastAsia="微軟正黑體" w:hAnsi="微軟正黑體" w:cs="微軟正黑體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53"/>
      <w:ind w:left="843" w:hanging="5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A64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A6436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DA64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A6436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3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10</cp:revision>
  <dcterms:created xsi:type="dcterms:W3CDTF">2024-03-27T06:47:00Z</dcterms:created>
  <dcterms:modified xsi:type="dcterms:W3CDTF">2024-08-14T02:25:00Z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2024-03-27T00:00:00Z</vt:filetime>
  </property>
  <property fmtid="{D5CDD505-2E9C-101B-9397-08002B2CF9AE}" pid="5" name="Producer">
    <vt:lpwstr>Microsoft® Word 2010</vt:lpwstr>
  </property>
  <property fmtid="{D5CDD505-2E9C-101B-9397-08002B2CF9AE}" pid="6" name="GrammarlyDocumentId">
    <vt:lpwstr>d4ac5b803867170e068000dc88639b671f7f73553e0e2c41601b36376b023c06</vt:lpwstr>
  </property>
</Properties>
</file>