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1"/>
        <w:gridCol w:w="3313"/>
      </w:tblGrid>
      <w:tr w:rsidR="00A07FC9" w14:paraId="1F52F2E9" w14:textId="77777777">
        <w:trPr>
          <w:trHeight w:val="1079"/>
        </w:trPr>
        <w:tc>
          <w:tcPr>
            <w:tcW w:w="6721" w:type="dxa"/>
          </w:tcPr>
          <w:p w14:paraId="6781AD9B" w14:textId="77777777" w:rsidR="00A07FC9" w:rsidRDefault="00A07FC9">
            <w:pPr>
              <w:pStyle w:val="TableParagraph"/>
              <w:spacing w:before="2"/>
              <w:rPr>
                <w:sz w:val="3"/>
              </w:rPr>
            </w:pPr>
            <w:bookmarkStart w:id="0" w:name="_Hlk162442137"/>
          </w:p>
          <w:p w14:paraId="74EDF529" w14:textId="26CCAC1D" w:rsidR="00A07FC9" w:rsidRDefault="00A60CEF">
            <w:pPr>
              <w:pStyle w:val="TableParagraph"/>
              <w:ind w:left="108" w:right="-44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4F39CB2" wp14:editId="15FA3948">
                  <wp:extent cx="2371725" cy="788035"/>
                  <wp:effectExtent l="0" t="0" r="9525" b="0"/>
                  <wp:docPr id="4964436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圖片 2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3" w:type="dxa"/>
          </w:tcPr>
          <w:p w14:paraId="67E32EA3" w14:textId="42E0C889" w:rsidR="00A07FC9" w:rsidRPr="001135C7" w:rsidRDefault="0015531D">
            <w:pPr>
              <w:pStyle w:val="TableParagraph"/>
              <w:spacing w:before="213"/>
              <w:ind w:left="108"/>
              <w:rPr>
                <w:rFonts w:ascii="標楷體" w:eastAsia="標楷體" w:hAnsi="標楷體"/>
                <w:sz w:val="24"/>
              </w:rPr>
            </w:pPr>
            <w:r w:rsidRPr="001135C7">
              <w:rPr>
                <w:rFonts w:ascii="標楷體" w:eastAsia="標楷體" w:hAnsi="標楷體"/>
                <w:spacing w:val="-2"/>
                <w:sz w:val="24"/>
              </w:rPr>
              <w:t>文件編號：</w:t>
            </w:r>
            <w:r w:rsidR="001135C7" w:rsidRPr="001135C7">
              <w:rPr>
                <w:rFonts w:ascii="標楷體" w:eastAsia="標楷體" w:hAnsi="標楷體" w:cs="Times New Roman"/>
                <w:spacing w:val="-2"/>
                <w:sz w:val="24"/>
              </w:rPr>
              <w:t>CAMC</w:t>
            </w:r>
            <w:r w:rsidRPr="001135C7">
              <w:rPr>
                <w:rFonts w:ascii="標楷體" w:eastAsia="標楷體" w:hAnsi="標楷體" w:cs="Times New Roman"/>
                <w:spacing w:val="-2"/>
                <w:sz w:val="24"/>
              </w:rPr>
              <w:t>-CQ-</w:t>
            </w:r>
            <w:r w:rsidR="00D71788">
              <w:rPr>
                <w:rFonts w:ascii="標楷體" w:eastAsia="標楷體" w:hAnsi="標楷體" w:cs="Times New Roman"/>
                <w:spacing w:val="-5"/>
                <w:sz w:val="24"/>
              </w:rPr>
              <w:t>005</w:t>
            </w:r>
          </w:p>
          <w:p w14:paraId="11811017" w14:textId="5EE4A4EE" w:rsidR="00A07FC9" w:rsidRPr="001135C7" w:rsidRDefault="0015531D">
            <w:pPr>
              <w:pStyle w:val="TableParagraph"/>
              <w:tabs>
                <w:tab w:val="left" w:pos="2148"/>
              </w:tabs>
              <w:spacing w:before="132"/>
              <w:ind w:left="108"/>
              <w:rPr>
                <w:rFonts w:ascii="標楷體" w:eastAsia="標楷體" w:hAnsi="標楷體"/>
                <w:sz w:val="24"/>
              </w:rPr>
            </w:pPr>
            <w:r w:rsidRPr="001135C7">
              <w:rPr>
                <w:rFonts w:ascii="標楷體" w:eastAsia="標楷體" w:hAnsi="標楷體"/>
                <w:sz w:val="24"/>
              </w:rPr>
              <w:t>版次</w:t>
            </w:r>
            <w:r w:rsidRPr="001135C7">
              <w:rPr>
                <w:rFonts w:ascii="標楷體" w:eastAsia="標楷體" w:hAnsi="標楷體"/>
                <w:spacing w:val="-5"/>
                <w:sz w:val="24"/>
              </w:rPr>
              <w:t>：0</w:t>
            </w:r>
            <w:r w:rsidR="001135C7" w:rsidRPr="001135C7">
              <w:rPr>
                <w:rFonts w:ascii="標楷體" w:eastAsia="標楷體" w:hAnsi="標楷體" w:hint="eastAsia"/>
                <w:spacing w:val="-5"/>
                <w:sz w:val="24"/>
              </w:rPr>
              <w:t>1</w:t>
            </w:r>
            <w:r w:rsidRPr="001135C7">
              <w:rPr>
                <w:rFonts w:ascii="標楷體" w:eastAsia="標楷體" w:hAnsi="標楷體"/>
                <w:sz w:val="24"/>
              </w:rPr>
              <w:tab/>
              <w:t>頁次</w:t>
            </w:r>
            <w:r w:rsidRPr="001135C7">
              <w:rPr>
                <w:rFonts w:ascii="標楷體" w:eastAsia="標楷體" w:hAnsi="標楷體"/>
                <w:spacing w:val="-4"/>
                <w:sz w:val="24"/>
              </w:rPr>
              <w:t>：</w:t>
            </w:r>
            <w:proofErr w:type="spellStart"/>
            <w:r w:rsidRPr="001135C7">
              <w:rPr>
                <w:rFonts w:ascii="標楷體" w:eastAsia="標楷體" w:hAnsi="標楷體"/>
                <w:spacing w:val="-4"/>
                <w:sz w:val="24"/>
              </w:rPr>
              <w:t>i</w:t>
            </w:r>
            <w:proofErr w:type="spellEnd"/>
          </w:p>
        </w:tc>
      </w:tr>
      <w:tr w:rsidR="00A07FC9" w14:paraId="5CC938DA" w14:textId="77777777">
        <w:trPr>
          <w:trHeight w:val="542"/>
        </w:trPr>
        <w:tc>
          <w:tcPr>
            <w:tcW w:w="6721" w:type="dxa"/>
            <w:vMerge w:val="restart"/>
          </w:tcPr>
          <w:p w14:paraId="4C3DA318" w14:textId="77777777" w:rsidR="00A07FC9" w:rsidRPr="001135C7" w:rsidRDefault="0015531D">
            <w:pPr>
              <w:pStyle w:val="TableParagraph"/>
              <w:spacing w:before="295"/>
              <w:ind w:left="107"/>
              <w:rPr>
                <w:rFonts w:ascii="標楷體" w:eastAsia="標楷體" w:hAnsi="標楷體"/>
                <w:sz w:val="36"/>
              </w:rPr>
            </w:pPr>
            <w:r w:rsidRPr="001135C7">
              <w:rPr>
                <w:rFonts w:ascii="標楷體" w:eastAsia="標楷體" w:hAnsi="標楷體"/>
                <w:spacing w:val="-2"/>
                <w:sz w:val="36"/>
              </w:rPr>
              <w:t>申訴處理須知</w:t>
            </w:r>
          </w:p>
        </w:tc>
        <w:tc>
          <w:tcPr>
            <w:tcW w:w="3313" w:type="dxa"/>
          </w:tcPr>
          <w:p w14:paraId="73A6B060" w14:textId="22E0D6CC" w:rsidR="00A07FC9" w:rsidRPr="001135C7" w:rsidRDefault="0015531D" w:rsidP="001135C7">
            <w:pPr>
              <w:pStyle w:val="TableParagraph"/>
              <w:spacing w:before="115"/>
              <w:ind w:left="10"/>
              <w:rPr>
                <w:rFonts w:ascii="標楷體" w:eastAsia="標楷體" w:hAnsi="標楷體"/>
                <w:sz w:val="24"/>
              </w:rPr>
            </w:pPr>
            <w:r w:rsidRPr="001135C7">
              <w:rPr>
                <w:rFonts w:ascii="標楷體" w:eastAsia="標楷體" w:hAnsi="標楷體"/>
                <w:spacing w:val="-8"/>
                <w:sz w:val="24"/>
              </w:rPr>
              <w:t>制訂</w:t>
            </w:r>
            <w:r w:rsidR="001135C7" w:rsidRPr="001135C7">
              <w:rPr>
                <w:rFonts w:ascii="標楷體" w:eastAsia="標楷體" w:hAnsi="標楷體" w:hint="eastAsia"/>
                <w:spacing w:val="-8"/>
                <w:sz w:val="24"/>
              </w:rPr>
              <w:t xml:space="preserve"> </w:t>
            </w:r>
            <w:r w:rsidRPr="001135C7">
              <w:rPr>
                <w:rFonts w:ascii="標楷體" w:eastAsia="標楷體" w:hAnsi="標楷體"/>
                <w:spacing w:val="-8"/>
                <w:sz w:val="24"/>
              </w:rPr>
              <w:t xml:space="preserve">： </w:t>
            </w:r>
            <w:r w:rsidR="001135C7" w:rsidRPr="001135C7">
              <w:rPr>
                <w:rFonts w:ascii="標楷體" w:eastAsia="標楷體" w:hAnsi="標楷體" w:hint="eastAsia"/>
                <w:spacing w:val="-8"/>
                <w:sz w:val="24"/>
              </w:rPr>
              <w:t xml:space="preserve"> </w:t>
            </w:r>
            <w:r w:rsidRPr="001135C7">
              <w:rPr>
                <w:rFonts w:ascii="標楷體" w:eastAsia="標楷體" w:hAnsi="標楷體"/>
                <w:spacing w:val="14"/>
                <w:sz w:val="24"/>
              </w:rPr>
              <w:t>1</w:t>
            </w:r>
            <w:r w:rsidR="001135C7" w:rsidRPr="001135C7">
              <w:rPr>
                <w:rFonts w:ascii="標楷體" w:eastAsia="標楷體" w:hAnsi="標楷體" w:hint="eastAsia"/>
                <w:spacing w:val="14"/>
                <w:sz w:val="24"/>
              </w:rPr>
              <w:t>13</w:t>
            </w:r>
            <w:r w:rsidRPr="001135C7">
              <w:rPr>
                <w:rFonts w:ascii="標楷體" w:eastAsia="標楷體" w:hAnsi="標楷體"/>
                <w:spacing w:val="15"/>
                <w:sz w:val="24"/>
              </w:rPr>
              <w:t>年</w:t>
            </w:r>
            <w:r w:rsidR="006C379D">
              <w:rPr>
                <w:rFonts w:ascii="標楷體" w:eastAsia="標楷體" w:hAnsi="標楷體" w:hint="eastAsia"/>
                <w:spacing w:val="15"/>
                <w:sz w:val="24"/>
              </w:rPr>
              <w:t>0</w:t>
            </w:r>
            <w:r w:rsidRPr="001135C7">
              <w:rPr>
                <w:rFonts w:ascii="標楷體" w:eastAsia="標楷體" w:hAnsi="標楷體"/>
                <w:sz w:val="24"/>
              </w:rPr>
              <w:t>3</w:t>
            </w:r>
            <w:r w:rsidRPr="001135C7">
              <w:rPr>
                <w:rFonts w:ascii="標楷體" w:eastAsia="標楷體" w:hAnsi="標楷體"/>
                <w:spacing w:val="14"/>
                <w:sz w:val="24"/>
              </w:rPr>
              <w:t>月</w:t>
            </w:r>
            <w:r w:rsidR="00617F83">
              <w:rPr>
                <w:rFonts w:ascii="標楷體" w:eastAsia="標楷體" w:hAnsi="標楷體" w:hint="eastAsia"/>
                <w:spacing w:val="15"/>
                <w:sz w:val="24"/>
              </w:rPr>
              <w:t>31</w:t>
            </w:r>
            <w:r w:rsidRPr="001135C7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</w:tr>
      <w:tr w:rsidR="00A07FC9" w14:paraId="44703DEA" w14:textId="77777777">
        <w:trPr>
          <w:trHeight w:val="539"/>
        </w:trPr>
        <w:tc>
          <w:tcPr>
            <w:tcW w:w="6721" w:type="dxa"/>
            <w:vMerge/>
            <w:tcBorders>
              <w:top w:val="nil"/>
            </w:tcBorders>
          </w:tcPr>
          <w:p w14:paraId="2E96E547" w14:textId="77777777" w:rsidR="00A07FC9" w:rsidRDefault="00A07FC9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</w:tcPr>
          <w:p w14:paraId="6DE6A5B7" w14:textId="58398E30" w:rsidR="00A07FC9" w:rsidRPr="001135C7" w:rsidRDefault="0015531D">
            <w:pPr>
              <w:pStyle w:val="TableParagraph"/>
              <w:spacing w:before="112"/>
              <w:ind w:left="10"/>
              <w:jc w:val="center"/>
              <w:rPr>
                <w:rFonts w:ascii="標楷體" w:eastAsia="標楷體" w:hAnsi="標楷體"/>
                <w:sz w:val="24"/>
              </w:rPr>
            </w:pPr>
            <w:r w:rsidRPr="001135C7">
              <w:rPr>
                <w:rFonts w:ascii="標楷體" w:eastAsia="標楷體" w:hAnsi="標楷體"/>
                <w:spacing w:val="-8"/>
                <w:sz w:val="24"/>
              </w:rPr>
              <w:t xml:space="preserve">修訂： </w:t>
            </w:r>
            <w:r w:rsidR="001135C7" w:rsidRPr="001135C7">
              <w:rPr>
                <w:rFonts w:ascii="標楷體" w:eastAsia="標楷體" w:hAnsi="標楷體" w:hint="eastAsia"/>
                <w:spacing w:val="10"/>
                <w:sz w:val="24"/>
              </w:rPr>
              <w:t xml:space="preserve">  </w:t>
            </w:r>
            <w:r w:rsidRPr="001135C7">
              <w:rPr>
                <w:rFonts w:ascii="標楷體" w:eastAsia="標楷體" w:hAnsi="標楷體"/>
                <w:spacing w:val="61"/>
                <w:w w:val="150"/>
                <w:sz w:val="24"/>
              </w:rPr>
              <w:t xml:space="preserve"> </w:t>
            </w:r>
            <w:r w:rsidRPr="001135C7">
              <w:rPr>
                <w:rFonts w:ascii="標楷體" w:eastAsia="標楷體" w:hAnsi="標楷體"/>
                <w:spacing w:val="15"/>
                <w:sz w:val="24"/>
              </w:rPr>
              <w:t xml:space="preserve">年 </w:t>
            </w:r>
            <w:r w:rsidR="001135C7" w:rsidRPr="001135C7">
              <w:rPr>
                <w:rFonts w:ascii="標楷體" w:eastAsia="標楷體" w:hAnsi="標楷體" w:hint="eastAsia"/>
                <w:sz w:val="24"/>
              </w:rPr>
              <w:t xml:space="preserve">  </w:t>
            </w:r>
            <w:r w:rsidRPr="001135C7">
              <w:rPr>
                <w:rFonts w:ascii="標楷體" w:eastAsia="標楷體" w:hAnsi="標楷體"/>
                <w:spacing w:val="62"/>
                <w:w w:val="150"/>
                <w:sz w:val="24"/>
              </w:rPr>
              <w:t xml:space="preserve"> </w:t>
            </w:r>
            <w:r w:rsidRPr="001135C7">
              <w:rPr>
                <w:rFonts w:ascii="標楷體" w:eastAsia="標楷體" w:hAnsi="標楷體"/>
                <w:spacing w:val="16"/>
                <w:sz w:val="24"/>
              </w:rPr>
              <w:t>月</w:t>
            </w:r>
            <w:r w:rsidR="001135C7" w:rsidRPr="001135C7">
              <w:rPr>
                <w:rFonts w:ascii="標楷體" w:eastAsia="標楷體" w:hAnsi="標楷體" w:hint="eastAsia"/>
                <w:spacing w:val="15"/>
                <w:sz w:val="24"/>
              </w:rPr>
              <w:t xml:space="preserve">  </w:t>
            </w:r>
            <w:r w:rsidRPr="001135C7">
              <w:rPr>
                <w:rFonts w:ascii="標楷體" w:eastAsia="標楷體" w:hAnsi="標楷體"/>
                <w:spacing w:val="62"/>
                <w:w w:val="150"/>
                <w:sz w:val="24"/>
              </w:rPr>
              <w:t xml:space="preserve"> </w:t>
            </w:r>
            <w:r w:rsidRPr="001135C7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</w:tr>
      <w:bookmarkEnd w:id="0"/>
    </w:tbl>
    <w:p w14:paraId="21040B28" w14:textId="77777777" w:rsidR="00A07FC9" w:rsidRDefault="00A07FC9">
      <w:pPr>
        <w:pStyle w:val="a3"/>
        <w:rPr>
          <w:sz w:val="40"/>
        </w:rPr>
      </w:pPr>
    </w:p>
    <w:p w14:paraId="332CCC82" w14:textId="77777777" w:rsidR="00A07FC9" w:rsidRDefault="00A07FC9">
      <w:pPr>
        <w:pStyle w:val="a3"/>
        <w:rPr>
          <w:sz w:val="40"/>
        </w:rPr>
      </w:pPr>
    </w:p>
    <w:p w14:paraId="58AE5BEF" w14:textId="77777777" w:rsidR="00A07FC9" w:rsidRDefault="00A07FC9">
      <w:pPr>
        <w:pStyle w:val="a3"/>
        <w:rPr>
          <w:sz w:val="40"/>
        </w:rPr>
      </w:pPr>
    </w:p>
    <w:p w14:paraId="3409CF52" w14:textId="77777777" w:rsidR="00A07FC9" w:rsidRDefault="00A07FC9">
      <w:pPr>
        <w:pStyle w:val="a3"/>
        <w:rPr>
          <w:sz w:val="40"/>
        </w:rPr>
      </w:pPr>
    </w:p>
    <w:p w14:paraId="77633B0D" w14:textId="77777777" w:rsidR="00A07FC9" w:rsidRDefault="00A07FC9">
      <w:pPr>
        <w:pStyle w:val="a3"/>
        <w:rPr>
          <w:sz w:val="40"/>
        </w:rPr>
      </w:pPr>
    </w:p>
    <w:p w14:paraId="34DD5FC1" w14:textId="77777777" w:rsidR="00A07FC9" w:rsidRDefault="00A07FC9">
      <w:pPr>
        <w:pStyle w:val="a3"/>
        <w:rPr>
          <w:sz w:val="40"/>
        </w:rPr>
      </w:pPr>
    </w:p>
    <w:p w14:paraId="2BAF36AC" w14:textId="77777777" w:rsidR="00A07FC9" w:rsidRDefault="00A07FC9">
      <w:pPr>
        <w:pStyle w:val="a3"/>
        <w:rPr>
          <w:sz w:val="40"/>
        </w:rPr>
      </w:pPr>
    </w:p>
    <w:p w14:paraId="7BD129DD" w14:textId="77777777" w:rsidR="00A07FC9" w:rsidRPr="004440FE" w:rsidRDefault="00A07FC9">
      <w:pPr>
        <w:pStyle w:val="a3"/>
        <w:spacing w:before="184"/>
        <w:rPr>
          <w:rFonts w:ascii="標楷體" w:eastAsia="標楷體" w:hAnsi="標楷體"/>
          <w:sz w:val="40"/>
        </w:rPr>
      </w:pPr>
    </w:p>
    <w:p w14:paraId="22400B22" w14:textId="24287A7C" w:rsidR="00A07FC9" w:rsidRPr="004440FE" w:rsidRDefault="0015531D">
      <w:pPr>
        <w:pStyle w:val="1"/>
        <w:ind w:left="5"/>
        <w:rPr>
          <w:rFonts w:ascii="標楷體" w:eastAsia="標楷體" w:hAnsi="標楷體"/>
        </w:rPr>
      </w:pPr>
      <w:r w:rsidRPr="004440FE">
        <w:rPr>
          <w:rFonts w:ascii="標楷體" w:eastAsia="標楷體" w:hAnsi="標楷體"/>
          <w:spacing w:val="-2"/>
        </w:rPr>
        <w:t>申訴處理須知</w:t>
      </w:r>
    </w:p>
    <w:p w14:paraId="0DF7D6F8" w14:textId="77777777" w:rsidR="00A07FC9" w:rsidRDefault="00A07FC9">
      <w:pPr>
        <w:pStyle w:val="a3"/>
        <w:rPr>
          <w:rFonts w:ascii="Yu Gothic UI"/>
          <w:b/>
          <w:sz w:val="40"/>
        </w:rPr>
      </w:pPr>
    </w:p>
    <w:p w14:paraId="77FEA3BC" w14:textId="77777777" w:rsidR="00A07FC9" w:rsidRDefault="00A07FC9">
      <w:pPr>
        <w:pStyle w:val="a3"/>
        <w:rPr>
          <w:rFonts w:ascii="Yu Gothic UI"/>
          <w:b/>
          <w:sz w:val="40"/>
        </w:rPr>
      </w:pPr>
    </w:p>
    <w:p w14:paraId="7EDC539C" w14:textId="77777777" w:rsidR="00A07FC9" w:rsidRDefault="00A07FC9">
      <w:pPr>
        <w:pStyle w:val="a3"/>
        <w:rPr>
          <w:rFonts w:ascii="Yu Gothic UI"/>
          <w:b/>
          <w:sz w:val="40"/>
        </w:rPr>
      </w:pPr>
    </w:p>
    <w:p w14:paraId="658092A9" w14:textId="77777777" w:rsidR="00A07FC9" w:rsidRDefault="00A07FC9">
      <w:pPr>
        <w:pStyle w:val="a3"/>
        <w:rPr>
          <w:rFonts w:ascii="Yu Gothic UI"/>
          <w:b/>
          <w:sz w:val="40"/>
        </w:rPr>
      </w:pPr>
    </w:p>
    <w:p w14:paraId="10875B81" w14:textId="77777777" w:rsidR="00A07FC9" w:rsidRDefault="00A07FC9">
      <w:pPr>
        <w:pStyle w:val="a3"/>
        <w:rPr>
          <w:rFonts w:ascii="Yu Gothic UI"/>
          <w:b/>
          <w:sz w:val="40"/>
        </w:rPr>
      </w:pPr>
    </w:p>
    <w:p w14:paraId="33CE0BE0" w14:textId="77777777" w:rsidR="00A07FC9" w:rsidRDefault="00A07FC9">
      <w:pPr>
        <w:pStyle w:val="a3"/>
        <w:spacing w:before="631"/>
        <w:rPr>
          <w:rFonts w:ascii="Yu Gothic UI"/>
          <w:b/>
          <w:sz w:val="40"/>
        </w:rPr>
      </w:pPr>
    </w:p>
    <w:p w14:paraId="3564CD72" w14:textId="77777777" w:rsidR="001135C7" w:rsidRPr="001135C7" w:rsidRDefault="001135C7" w:rsidP="001135C7">
      <w:pPr>
        <w:spacing w:before="254"/>
        <w:ind w:right="180"/>
        <w:jc w:val="center"/>
        <w:outlineLvl w:val="0"/>
        <w:rPr>
          <w:rFonts w:ascii="標楷體" w:eastAsia="標楷體" w:hAnsi="標楷體" w:cs="Microsoft YaHei UI"/>
          <w:b/>
          <w:bCs/>
          <w:sz w:val="40"/>
          <w:szCs w:val="40"/>
        </w:rPr>
      </w:pPr>
      <w:r w:rsidRPr="001135C7">
        <w:rPr>
          <w:rFonts w:ascii="標楷體" w:eastAsia="標楷體" w:hAnsi="標楷體" w:cs="Microsoft YaHei UI" w:hint="eastAsia"/>
          <w:b/>
          <w:bCs/>
          <w:sz w:val="40"/>
          <w:szCs w:val="40"/>
        </w:rPr>
        <w:t>中國文化大學碳資產管理與認證中心</w:t>
      </w:r>
    </w:p>
    <w:p w14:paraId="772A4EB3" w14:textId="77777777" w:rsidR="001135C7" w:rsidRPr="001135C7" w:rsidRDefault="001135C7" w:rsidP="001135C7">
      <w:pPr>
        <w:spacing w:before="79"/>
        <w:ind w:right="181"/>
        <w:jc w:val="center"/>
        <w:rPr>
          <w:rFonts w:ascii="標楷體" w:eastAsia="標楷體" w:hAnsi="標楷體"/>
          <w:b/>
          <w:sz w:val="24"/>
        </w:rPr>
      </w:pPr>
      <w:r w:rsidRPr="001135C7">
        <w:rPr>
          <w:rFonts w:ascii="標楷體" w:eastAsia="標楷體" w:hAnsi="標楷體"/>
          <w:b/>
          <w:sz w:val="24"/>
        </w:rPr>
        <w:t>Chinese Culture University Carbon Asset Management &amp; Certification Center</w:t>
      </w:r>
    </w:p>
    <w:p w14:paraId="5EC1F028" w14:textId="77777777" w:rsidR="00A07FC9" w:rsidRDefault="00A07FC9">
      <w:pPr>
        <w:jc w:val="center"/>
        <w:rPr>
          <w:rFonts w:ascii="Times New Roman"/>
          <w:sz w:val="24"/>
        </w:rPr>
        <w:sectPr w:rsidR="00A07FC9">
          <w:pgSz w:w="11910" w:h="16840"/>
          <w:pgMar w:top="500" w:right="700" w:bottom="280" w:left="760" w:header="720" w:footer="720" w:gutter="0"/>
          <w:cols w:space="720"/>
        </w:sectPr>
      </w:pPr>
    </w:p>
    <w:p w14:paraId="5127248B" w14:textId="10E56366" w:rsidR="00A07FC9" w:rsidRPr="001135C7" w:rsidRDefault="0015531D" w:rsidP="00D71788">
      <w:pPr>
        <w:pStyle w:val="a4"/>
        <w:numPr>
          <w:ilvl w:val="0"/>
          <w:numId w:val="1"/>
        </w:numPr>
        <w:tabs>
          <w:tab w:val="left" w:pos="798"/>
        </w:tabs>
        <w:spacing w:before="189" w:line="218" w:lineRule="auto"/>
        <w:ind w:right="318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2"/>
          <w:sz w:val="24"/>
        </w:rPr>
        <w:lastRenderedPageBreak/>
        <w:t>對</w:t>
      </w:r>
      <w:r w:rsidR="001135C7" w:rsidRPr="001135C7">
        <w:rPr>
          <w:rFonts w:ascii="標楷體" w:eastAsia="標楷體" w:hAnsi="標楷體" w:hint="eastAsia"/>
          <w:spacing w:val="-2"/>
          <w:sz w:val="24"/>
        </w:rPr>
        <w:t>中心</w:t>
      </w:r>
      <w:r w:rsidRPr="001135C7">
        <w:rPr>
          <w:rFonts w:ascii="標楷體" w:eastAsia="標楷體" w:hAnsi="標楷體"/>
          <w:spacing w:val="-2"/>
          <w:sz w:val="24"/>
        </w:rPr>
        <w:t>處理事項，認為其決定不利本人，致損害其權利或利益者，</w:t>
      </w:r>
      <w:proofErr w:type="gramStart"/>
      <w:r w:rsidRPr="001135C7">
        <w:rPr>
          <w:rFonts w:ascii="標楷體" w:eastAsia="標楷體" w:hAnsi="標楷體"/>
          <w:spacing w:val="-2"/>
          <w:sz w:val="24"/>
        </w:rPr>
        <w:t>爰</w:t>
      </w:r>
      <w:proofErr w:type="gramEnd"/>
      <w:r w:rsidRPr="001135C7">
        <w:rPr>
          <w:rFonts w:ascii="標楷體" w:eastAsia="標楷體" w:hAnsi="標楷體"/>
          <w:spacing w:val="-2"/>
          <w:sz w:val="24"/>
        </w:rPr>
        <w:t>依「</w:t>
      </w:r>
      <w:r w:rsidR="00D71788" w:rsidRPr="00D71788">
        <w:rPr>
          <w:rFonts w:ascii="Times New Roman" w:eastAsia="標楷體" w:hAnsi="Times New Roman" w:cs="Times New Roman" w:hint="eastAsia"/>
          <w:sz w:val="24"/>
          <w:szCs w:val="24"/>
        </w:rPr>
        <w:t>碳盤查人員資格檢定辦法</w:t>
      </w:r>
      <w:r w:rsidRPr="001135C7">
        <w:rPr>
          <w:rFonts w:ascii="標楷體" w:eastAsia="標楷體" w:hAnsi="標楷體"/>
          <w:spacing w:val="-14"/>
          <w:sz w:val="24"/>
        </w:rPr>
        <w:t>」</w:t>
      </w:r>
      <w:r w:rsidRPr="001135C7">
        <w:rPr>
          <w:rFonts w:ascii="標楷體" w:eastAsia="標楷體" w:hAnsi="標楷體"/>
          <w:sz w:val="24"/>
        </w:rPr>
        <w:t>（</w:t>
      </w:r>
      <w:r w:rsidR="001135C7" w:rsidRPr="001135C7">
        <w:rPr>
          <w:rFonts w:ascii="標楷體" w:eastAsia="標楷體" w:hAnsi="標楷體" w:hint="eastAsia"/>
          <w:sz w:val="24"/>
        </w:rPr>
        <w:t>CAMC</w:t>
      </w:r>
      <w:r w:rsidRPr="001135C7">
        <w:rPr>
          <w:rFonts w:ascii="標楷體" w:eastAsia="標楷體" w:hAnsi="標楷體"/>
          <w:sz w:val="24"/>
        </w:rPr>
        <w:t>-CQ-004）15.1 訂定本須知。</w:t>
      </w:r>
    </w:p>
    <w:p w14:paraId="65B1C58E" w14:textId="77777777" w:rsidR="00A07FC9" w:rsidRPr="001135C7" w:rsidRDefault="0015531D">
      <w:pPr>
        <w:pStyle w:val="a4"/>
        <w:numPr>
          <w:ilvl w:val="0"/>
          <w:numId w:val="1"/>
        </w:numPr>
        <w:tabs>
          <w:tab w:val="left" w:pos="797"/>
        </w:tabs>
        <w:spacing w:before="158"/>
        <w:ind w:left="797" w:hanging="540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3"/>
          <w:sz w:val="24"/>
        </w:rPr>
        <w:t>申訴之提起，應參酌附件之申訴流程圖，依下列程序辦理：</w:t>
      </w:r>
    </w:p>
    <w:p w14:paraId="6FF4C95A" w14:textId="35649801" w:rsidR="00A07FC9" w:rsidRPr="001135C7" w:rsidRDefault="0015531D">
      <w:pPr>
        <w:pStyle w:val="a4"/>
        <w:numPr>
          <w:ilvl w:val="1"/>
          <w:numId w:val="1"/>
        </w:numPr>
        <w:tabs>
          <w:tab w:val="left" w:pos="903"/>
          <w:tab w:val="left" w:pos="968"/>
        </w:tabs>
        <w:spacing w:before="175" w:line="218" w:lineRule="auto"/>
        <w:ind w:right="385" w:hanging="425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5"/>
          <w:sz w:val="24"/>
        </w:rPr>
        <w:t xml:space="preserve">事件當事人應自事實發生之次日起 </w:t>
      </w:r>
      <w:r w:rsidRPr="001135C7">
        <w:rPr>
          <w:rFonts w:ascii="標楷體" w:eastAsia="標楷體" w:hAnsi="標楷體"/>
          <w:spacing w:val="-2"/>
          <w:sz w:val="24"/>
        </w:rPr>
        <w:t>15 日內</w:t>
      </w:r>
      <w:proofErr w:type="gramStart"/>
      <w:r w:rsidRPr="001135C7">
        <w:rPr>
          <w:rFonts w:ascii="標楷體" w:eastAsia="標楷體" w:hAnsi="標楷體"/>
          <w:spacing w:val="-2"/>
          <w:sz w:val="24"/>
        </w:rPr>
        <w:t>繕</w:t>
      </w:r>
      <w:proofErr w:type="gramEnd"/>
      <w:r w:rsidRPr="001135C7">
        <w:rPr>
          <w:rFonts w:ascii="標楷體" w:eastAsia="標楷體" w:hAnsi="標楷體"/>
          <w:spacing w:val="-2"/>
          <w:sz w:val="24"/>
        </w:rPr>
        <w:t>具申訴書（</w:t>
      </w:r>
      <w:r w:rsidR="001135C7" w:rsidRPr="001135C7">
        <w:rPr>
          <w:rFonts w:ascii="標楷體" w:eastAsia="標楷體" w:hAnsi="標楷體" w:hint="eastAsia"/>
          <w:spacing w:val="-2"/>
          <w:sz w:val="24"/>
        </w:rPr>
        <w:t>CAMC</w:t>
      </w:r>
      <w:r w:rsidR="00D71788">
        <w:rPr>
          <w:rFonts w:ascii="標楷體" w:eastAsia="標楷體" w:hAnsi="標楷體"/>
          <w:spacing w:val="-2"/>
          <w:sz w:val="24"/>
        </w:rPr>
        <w:t>-CQ-005</w:t>
      </w:r>
      <w:r w:rsidRPr="001135C7">
        <w:rPr>
          <w:rFonts w:ascii="標楷體" w:eastAsia="標楷體" w:hAnsi="標楷體"/>
          <w:spacing w:val="-2"/>
          <w:sz w:val="24"/>
        </w:rPr>
        <w:t>01），經由業管單位向本協會提起申訴。</w:t>
      </w:r>
    </w:p>
    <w:p w14:paraId="1CDD69B3" w14:textId="25F0CF21" w:rsidR="00A07FC9" w:rsidRPr="001135C7" w:rsidRDefault="0015531D">
      <w:pPr>
        <w:pStyle w:val="a4"/>
        <w:numPr>
          <w:ilvl w:val="1"/>
          <w:numId w:val="1"/>
        </w:numPr>
        <w:tabs>
          <w:tab w:val="left" w:pos="903"/>
        </w:tabs>
        <w:spacing w:before="158"/>
        <w:ind w:left="903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2"/>
          <w:sz w:val="24"/>
        </w:rPr>
        <w:t>申訴應具申訴書（</w:t>
      </w:r>
      <w:r w:rsidR="001135C7" w:rsidRPr="001135C7">
        <w:rPr>
          <w:rFonts w:ascii="標楷體" w:eastAsia="標楷體" w:hAnsi="標楷體" w:hint="eastAsia"/>
          <w:spacing w:val="-2"/>
          <w:sz w:val="24"/>
        </w:rPr>
        <w:t>CAMC</w:t>
      </w:r>
      <w:r w:rsidR="007A31BB">
        <w:rPr>
          <w:rFonts w:ascii="標楷體" w:eastAsia="標楷體" w:hAnsi="標楷體"/>
          <w:spacing w:val="-2"/>
          <w:sz w:val="24"/>
        </w:rPr>
        <w:t>-CQ-005</w:t>
      </w:r>
      <w:r w:rsidRPr="001135C7">
        <w:rPr>
          <w:rFonts w:ascii="標楷體" w:eastAsia="標楷體" w:hAnsi="標楷體"/>
          <w:spacing w:val="-2"/>
          <w:sz w:val="24"/>
        </w:rPr>
        <w:t>01），</w:t>
      </w:r>
      <w:r w:rsidRPr="001135C7">
        <w:rPr>
          <w:rFonts w:ascii="標楷體" w:eastAsia="標楷體" w:hAnsi="標楷體"/>
          <w:spacing w:val="-3"/>
          <w:sz w:val="24"/>
        </w:rPr>
        <w:t>載明下列事項，由申訴人或代理人簽名或蓋章：</w:t>
      </w:r>
    </w:p>
    <w:p w14:paraId="752CAFFF" w14:textId="77777777" w:rsidR="00A07FC9" w:rsidRPr="001135C7" w:rsidRDefault="0015531D">
      <w:pPr>
        <w:pStyle w:val="a4"/>
        <w:numPr>
          <w:ilvl w:val="2"/>
          <w:numId w:val="1"/>
        </w:numPr>
        <w:tabs>
          <w:tab w:val="left" w:pos="1473"/>
          <w:tab w:val="left" w:pos="1534"/>
        </w:tabs>
        <w:spacing w:before="176" w:line="218" w:lineRule="auto"/>
        <w:ind w:right="317" w:hanging="600"/>
        <w:jc w:val="both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2"/>
          <w:sz w:val="24"/>
        </w:rPr>
        <w:t>申訴人之姓名、出生年月日、住、居所、身分證明文件字號。如係法人或其他設有管理人或代表人之團體，其名稱、事務所或營業所及管理人或代表人之姓名、出生年月日、住、居所。</w:t>
      </w:r>
    </w:p>
    <w:p w14:paraId="4E68BDC6" w14:textId="77777777" w:rsidR="00A07FC9" w:rsidRPr="001135C7" w:rsidRDefault="0015531D">
      <w:pPr>
        <w:pStyle w:val="a4"/>
        <w:numPr>
          <w:ilvl w:val="2"/>
          <w:numId w:val="1"/>
        </w:numPr>
        <w:tabs>
          <w:tab w:val="left" w:pos="1473"/>
        </w:tabs>
        <w:spacing w:before="159"/>
        <w:ind w:left="1473" w:hanging="539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1"/>
          <w:sz w:val="24"/>
        </w:rPr>
        <w:t>有申訴代理人者，其姓名、出生年月日、住、居所、身分證明文件字號。</w:t>
      </w:r>
    </w:p>
    <w:p w14:paraId="234543C0" w14:textId="77777777" w:rsidR="00A07FC9" w:rsidRPr="001135C7" w:rsidRDefault="0015531D">
      <w:pPr>
        <w:pStyle w:val="a4"/>
        <w:numPr>
          <w:ilvl w:val="2"/>
          <w:numId w:val="1"/>
        </w:numPr>
        <w:tabs>
          <w:tab w:val="left" w:pos="1473"/>
        </w:tabs>
        <w:ind w:left="1473" w:hanging="539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2"/>
          <w:sz w:val="24"/>
        </w:rPr>
        <w:t>申訴請求事項。</w:t>
      </w:r>
    </w:p>
    <w:p w14:paraId="3344E907" w14:textId="77777777" w:rsidR="00A07FC9" w:rsidRPr="001135C7" w:rsidRDefault="0015531D">
      <w:pPr>
        <w:pStyle w:val="a4"/>
        <w:numPr>
          <w:ilvl w:val="2"/>
          <w:numId w:val="1"/>
        </w:numPr>
        <w:tabs>
          <w:tab w:val="left" w:pos="1473"/>
        </w:tabs>
        <w:spacing w:before="151"/>
        <w:ind w:left="1473" w:hanging="539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2"/>
          <w:sz w:val="24"/>
        </w:rPr>
        <w:t>申訴之事實及理由。</w:t>
      </w:r>
    </w:p>
    <w:p w14:paraId="75AC87EF" w14:textId="77777777" w:rsidR="00A07FC9" w:rsidRPr="001135C7" w:rsidRDefault="0015531D">
      <w:pPr>
        <w:pStyle w:val="a4"/>
        <w:numPr>
          <w:ilvl w:val="2"/>
          <w:numId w:val="1"/>
        </w:numPr>
        <w:tabs>
          <w:tab w:val="left" w:pos="1473"/>
        </w:tabs>
        <w:ind w:left="1473" w:hanging="539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1"/>
          <w:sz w:val="24"/>
        </w:rPr>
        <w:t>事實發生之年、月、日。</w:t>
      </w:r>
    </w:p>
    <w:p w14:paraId="76E7C638" w14:textId="77777777" w:rsidR="00A07FC9" w:rsidRPr="001135C7" w:rsidRDefault="0015531D">
      <w:pPr>
        <w:pStyle w:val="a4"/>
        <w:numPr>
          <w:ilvl w:val="2"/>
          <w:numId w:val="1"/>
        </w:numPr>
        <w:tabs>
          <w:tab w:val="left" w:pos="1473"/>
        </w:tabs>
        <w:ind w:left="1473" w:hanging="539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1"/>
          <w:sz w:val="24"/>
        </w:rPr>
        <w:t>證據。其為文書者，</w:t>
      </w:r>
      <w:proofErr w:type="gramStart"/>
      <w:r w:rsidRPr="001135C7">
        <w:rPr>
          <w:rFonts w:ascii="標楷體" w:eastAsia="標楷體" w:hAnsi="標楷體"/>
          <w:spacing w:val="-1"/>
          <w:sz w:val="24"/>
        </w:rPr>
        <w:t>應添具繕</w:t>
      </w:r>
      <w:proofErr w:type="gramEnd"/>
      <w:r w:rsidRPr="001135C7">
        <w:rPr>
          <w:rFonts w:ascii="標楷體" w:eastAsia="標楷體" w:hAnsi="標楷體"/>
          <w:spacing w:val="-1"/>
          <w:sz w:val="24"/>
        </w:rPr>
        <w:t>本或影本。</w:t>
      </w:r>
    </w:p>
    <w:p w14:paraId="34AC4FDA" w14:textId="77777777" w:rsidR="00A07FC9" w:rsidRPr="001135C7" w:rsidRDefault="0015531D">
      <w:pPr>
        <w:pStyle w:val="a4"/>
        <w:numPr>
          <w:ilvl w:val="2"/>
          <w:numId w:val="1"/>
        </w:numPr>
        <w:tabs>
          <w:tab w:val="left" w:pos="1473"/>
        </w:tabs>
        <w:spacing w:before="151"/>
        <w:ind w:left="1473" w:hanging="539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2"/>
          <w:sz w:val="24"/>
        </w:rPr>
        <w:t>填寫之年、月、日。</w:t>
      </w:r>
    </w:p>
    <w:p w14:paraId="51801B43" w14:textId="79F71DF9" w:rsidR="00A07FC9" w:rsidRPr="001135C7" w:rsidRDefault="0015531D">
      <w:pPr>
        <w:pStyle w:val="a4"/>
        <w:numPr>
          <w:ilvl w:val="0"/>
          <w:numId w:val="1"/>
        </w:numPr>
        <w:tabs>
          <w:tab w:val="left" w:pos="797"/>
        </w:tabs>
        <w:spacing w:before="154"/>
        <w:ind w:left="797" w:hanging="540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2"/>
          <w:sz w:val="24"/>
        </w:rPr>
        <w:t>申訴書（</w:t>
      </w:r>
      <w:r w:rsidR="001135C7" w:rsidRPr="001135C7">
        <w:rPr>
          <w:rFonts w:ascii="標楷體" w:eastAsia="標楷體" w:hAnsi="標楷體" w:hint="eastAsia"/>
          <w:spacing w:val="-2"/>
          <w:sz w:val="24"/>
        </w:rPr>
        <w:t>CAMC</w:t>
      </w:r>
      <w:r w:rsidRPr="001135C7">
        <w:rPr>
          <w:rFonts w:ascii="標楷體" w:eastAsia="標楷體" w:hAnsi="標楷體"/>
          <w:spacing w:val="-2"/>
          <w:sz w:val="24"/>
        </w:rPr>
        <w:t>-CQ-00</w:t>
      </w:r>
      <w:r w:rsidR="0010660E">
        <w:rPr>
          <w:rFonts w:ascii="標楷體" w:eastAsia="標楷體" w:hAnsi="標楷體"/>
          <w:spacing w:val="-2"/>
          <w:sz w:val="24"/>
        </w:rPr>
        <w:t>5</w:t>
      </w:r>
      <w:r w:rsidRPr="001135C7">
        <w:rPr>
          <w:rFonts w:ascii="標楷體" w:eastAsia="標楷體" w:hAnsi="標楷體"/>
          <w:spacing w:val="-2"/>
          <w:sz w:val="24"/>
        </w:rPr>
        <w:t>01）</w:t>
      </w:r>
      <w:r w:rsidRPr="001135C7">
        <w:rPr>
          <w:rFonts w:ascii="標楷體" w:eastAsia="標楷體" w:hAnsi="標楷體"/>
          <w:spacing w:val="-4"/>
          <w:sz w:val="24"/>
        </w:rPr>
        <w:t>填寫須知：</w:t>
      </w:r>
    </w:p>
    <w:p w14:paraId="3AA2B49A" w14:textId="77777777" w:rsidR="00A07FC9" w:rsidRPr="001135C7" w:rsidRDefault="0015531D">
      <w:pPr>
        <w:pStyle w:val="a4"/>
        <w:numPr>
          <w:ilvl w:val="1"/>
          <w:numId w:val="1"/>
        </w:numPr>
        <w:tabs>
          <w:tab w:val="left" w:pos="824"/>
          <w:tab w:val="left" w:pos="843"/>
        </w:tabs>
        <w:spacing w:before="175" w:line="218" w:lineRule="auto"/>
        <w:ind w:left="824" w:right="319" w:hanging="281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z w:val="24"/>
        </w:rPr>
        <w:tab/>
      </w:r>
      <w:r w:rsidRPr="001135C7">
        <w:rPr>
          <w:rFonts w:ascii="標楷體" w:eastAsia="標楷體" w:hAnsi="標楷體"/>
          <w:spacing w:val="-2"/>
          <w:sz w:val="24"/>
        </w:rPr>
        <w:t>申訴人如係法人(例如已登記之公司</w:t>
      </w:r>
      <w:r w:rsidRPr="001135C7">
        <w:rPr>
          <w:rFonts w:ascii="標楷體" w:eastAsia="標楷體" w:hAnsi="標楷體"/>
          <w:spacing w:val="-61"/>
          <w:sz w:val="24"/>
        </w:rPr>
        <w:t>)</w:t>
      </w:r>
      <w:r w:rsidRPr="001135C7">
        <w:rPr>
          <w:rFonts w:ascii="標楷體" w:eastAsia="標楷體" w:hAnsi="標楷體"/>
          <w:spacing w:val="-16"/>
          <w:sz w:val="24"/>
        </w:rPr>
        <w:t>，免填寫出生年月日</w:t>
      </w:r>
      <w:r w:rsidRPr="001135C7">
        <w:rPr>
          <w:rFonts w:ascii="標楷體" w:eastAsia="標楷體" w:hAnsi="標楷體"/>
          <w:spacing w:val="-24"/>
          <w:sz w:val="24"/>
        </w:rPr>
        <w:t>，「代表人」欄填寫法人之代表人，</w:t>
      </w:r>
      <w:r w:rsidRPr="001135C7">
        <w:rPr>
          <w:rFonts w:ascii="標楷體" w:eastAsia="標楷體" w:hAnsi="標楷體"/>
          <w:spacing w:val="-2"/>
          <w:sz w:val="24"/>
        </w:rPr>
        <w:t>法人及</w:t>
      </w:r>
      <w:proofErr w:type="gramStart"/>
      <w:r w:rsidRPr="001135C7">
        <w:rPr>
          <w:rFonts w:ascii="標楷體" w:eastAsia="標楷體" w:hAnsi="標楷體"/>
          <w:spacing w:val="-2"/>
          <w:sz w:val="24"/>
        </w:rPr>
        <w:t>代表人均應簽名</w:t>
      </w:r>
      <w:proofErr w:type="gramEnd"/>
      <w:r w:rsidRPr="001135C7">
        <w:rPr>
          <w:rFonts w:ascii="標楷體" w:eastAsia="標楷體" w:hAnsi="標楷體"/>
          <w:spacing w:val="-2"/>
          <w:sz w:val="24"/>
        </w:rPr>
        <w:t>或蓋章。</w:t>
      </w:r>
    </w:p>
    <w:p w14:paraId="0EF75AEE" w14:textId="77777777" w:rsidR="00A07FC9" w:rsidRPr="001135C7" w:rsidRDefault="0015531D">
      <w:pPr>
        <w:pStyle w:val="a4"/>
        <w:numPr>
          <w:ilvl w:val="1"/>
          <w:numId w:val="1"/>
        </w:numPr>
        <w:tabs>
          <w:tab w:val="left" w:pos="843"/>
        </w:tabs>
        <w:spacing w:before="158"/>
        <w:ind w:left="843" w:hanging="300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z w:val="24"/>
        </w:rPr>
        <w:t>四人以上多數人共同提起申訴時，請選出之1</w:t>
      </w:r>
      <w:r w:rsidRPr="001135C7">
        <w:rPr>
          <w:rFonts w:ascii="標楷體" w:eastAsia="標楷體" w:hAnsi="標楷體"/>
          <w:spacing w:val="-1"/>
          <w:sz w:val="24"/>
        </w:rPr>
        <w:t>人代表人，並檢附代表委任書。</w:t>
      </w:r>
    </w:p>
    <w:p w14:paraId="42680DEA" w14:textId="77777777" w:rsidR="00A07FC9" w:rsidRPr="001135C7" w:rsidRDefault="0015531D">
      <w:pPr>
        <w:pStyle w:val="a4"/>
        <w:numPr>
          <w:ilvl w:val="1"/>
          <w:numId w:val="1"/>
        </w:numPr>
        <w:tabs>
          <w:tab w:val="left" w:pos="843"/>
        </w:tabs>
        <w:ind w:left="843" w:hanging="300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1"/>
          <w:sz w:val="24"/>
        </w:rPr>
        <w:t>「代理人」欄填寫申訴人所委任之申訴代理人，並檢附代理委任書。</w:t>
      </w:r>
    </w:p>
    <w:p w14:paraId="2CEA9F5A" w14:textId="77777777" w:rsidR="00A07FC9" w:rsidRPr="001135C7" w:rsidRDefault="0015531D">
      <w:pPr>
        <w:pStyle w:val="a4"/>
        <w:numPr>
          <w:ilvl w:val="1"/>
          <w:numId w:val="1"/>
        </w:numPr>
        <w:tabs>
          <w:tab w:val="left" w:pos="824"/>
          <w:tab w:val="left" w:pos="831"/>
        </w:tabs>
        <w:spacing w:before="173" w:line="218" w:lineRule="auto"/>
        <w:ind w:left="824" w:right="320" w:hanging="281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z w:val="24"/>
        </w:rPr>
        <w:tab/>
      </w:r>
      <w:r w:rsidRPr="001135C7">
        <w:rPr>
          <w:rFonts w:ascii="標楷體" w:eastAsia="標楷體" w:hAnsi="標楷體"/>
          <w:spacing w:val="-2"/>
          <w:sz w:val="24"/>
        </w:rPr>
        <w:t>「申訴請求」欄填寫：原處分撤銷，或</w:t>
      </w:r>
      <w:proofErr w:type="gramStart"/>
      <w:r w:rsidRPr="001135C7">
        <w:rPr>
          <w:rFonts w:ascii="標楷體" w:eastAsia="標楷體" w:hAnsi="標楷體"/>
          <w:spacing w:val="-2"/>
          <w:sz w:val="24"/>
        </w:rPr>
        <w:t>原處分某部分</w:t>
      </w:r>
      <w:proofErr w:type="gramEnd"/>
      <w:r w:rsidRPr="001135C7">
        <w:rPr>
          <w:rFonts w:ascii="標楷體" w:eastAsia="標楷體" w:hAnsi="標楷體"/>
          <w:spacing w:val="-2"/>
          <w:sz w:val="24"/>
        </w:rPr>
        <w:t>撤銷，或</w:t>
      </w:r>
      <w:proofErr w:type="gramStart"/>
      <w:r w:rsidRPr="001135C7">
        <w:rPr>
          <w:rFonts w:ascii="標楷體" w:eastAsia="標楷體" w:hAnsi="標楷體"/>
          <w:spacing w:val="-2"/>
          <w:sz w:val="24"/>
        </w:rPr>
        <w:t>原處分應作</w:t>
      </w:r>
      <w:proofErr w:type="gramEnd"/>
      <w:r w:rsidRPr="001135C7">
        <w:rPr>
          <w:rFonts w:ascii="標楷體" w:eastAsia="標楷體" w:hAnsi="標楷體"/>
          <w:spacing w:val="-2"/>
          <w:sz w:val="24"/>
        </w:rPr>
        <w:t>如何之變更。申訴請求不只</w:t>
      </w:r>
      <w:proofErr w:type="gramStart"/>
      <w:r w:rsidRPr="001135C7">
        <w:rPr>
          <w:rFonts w:ascii="標楷體" w:eastAsia="標楷體" w:hAnsi="標楷體"/>
          <w:spacing w:val="-2"/>
          <w:sz w:val="24"/>
        </w:rPr>
        <w:t>一</w:t>
      </w:r>
      <w:proofErr w:type="gramEnd"/>
      <w:r w:rsidRPr="001135C7">
        <w:rPr>
          <w:rFonts w:ascii="標楷體" w:eastAsia="標楷體" w:hAnsi="標楷體"/>
          <w:spacing w:val="-2"/>
          <w:sz w:val="24"/>
        </w:rPr>
        <w:t>項時，其理由請分項敘述。</w:t>
      </w:r>
    </w:p>
    <w:p w14:paraId="3FF01544" w14:textId="77777777" w:rsidR="00A07FC9" w:rsidRPr="001135C7" w:rsidRDefault="0015531D">
      <w:pPr>
        <w:pStyle w:val="a4"/>
        <w:numPr>
          <w:ilvl w:val="1"/>
          <w:numId w:val="1"/>
        </w:numPr>
        <w:tabs>
          <w:tab w:val="left" w:pos="843"/>
        </w:tabs>
        <w:spacing w:before="160"/>
        <w:ind w:left="843" w:hanging="300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1"/>
          <w:sz w:val="24"/>
        </w:rPr>
        <w:t>「事</w:t>
      </w:r>
      <w:proofErr w:type="gramStart"/>
      <w:r w:rsidRPr="001135C7">
        <w:rPr>
          <w:rFonts w:ascii="標楷體" w:eastAsia="標楷體" w:hAnsi="標楷體"/>
          <w:spacing w:val="-1"/>
          <w:sz w:val="24"/>
        </w:rPr>
        <w:t>況</w:t>
      </w:r>
      <w:proofErr w:type="gramEnd"/>
      <w:r w:rsidRPr="001135C7">
        <w:rPr>
          <w:rFonts w:ascii="標楷體" w:eastAsia="標楷體" w:hAnsi="標楷體"/>
          <w:spacing w:val="-1"/>
          <w:sz w:val="24"/>
        </w:rPr>
        <w:t>摘要」與「理由」</w:t>
      </w:r>
      <w:proofErr w:type="gramStart"/>
      <w:r w:rsidRPr="001135C7">
        <w:rPr>
          <w:rFonts w:ascii="標楷體" w:eastAsia="標楷體" w:hAnsi="標楷體"/>
          <w:spacing w:val="-1"/>
          <w:sz w:val="24"/>
        </w:rPr>
        <w:t>兩欄得視</w:t>
      </w:r>
      <w:proofErr w:type="gramEnd"/>
      <w:r w:rsidRPr="001135C7">
        <w:rPr>
          <w:rFonts w:ascii="標楷體" w:eastAsia="標楷體" w:hAnsi="標楷體"/>
          <w:spacing w:val="-1"/>
          <w:sz w:val="24"/>
        </w:rPr>
        <w:t>需要增加頁數。</w:t>
      </w:r>
    </w:p>
    <w:p w14:paraId="786C95CF" w14:textId="77777777" w:rsidR="00A07FC9" w:rsidRPr="001135C7" w:rsidRDefault="0015531D">
      <w:pPr>
        <w:pStyle w:val="a4"/>
        <w:numPr>
          <w:ilvl w:val="1"/>
          <w:numId w:val="1"/>
        </w:numPr>
        <w:tabs>
          <w:tab w:val="left" w:pos="824"/>
          <w:tab w:val="left" w:pos="843"/>
        </w:tabs>
        <w:spacing w:before="170" w:line="220" w:lineRule="auto"/>
        <w:ind w:left="824" w:right="322" w:hanging="281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z w:val="24"/>
        </w:rPr>
        <w:tab/>
      </w:r>
      <w:r w:rsidRPr="001135C7">
        <w:rPr>
          <w:rFonts w:ascii="標楷體" w:eastAsia="標楷體" w:hAnsi="標楷體"/>
          <w:spacing w:val="-10"/>
          <w:sz w:val="24"/>
        </w:rPr>
        <w:t>檢附之證據或附件，請註明名稱及字號，其為正本、副本或抄本，請一併註明；如係抄本，</w:t>
      </w:r>
      <w:r w:rsidRPr="001135C7">
        <w:rPr>
          <w:rFonts w:ascii="標楷體" w:eastAsia="標楷體" w:hAnsi="標楷體"/>
          <w:spacing w:val="-13"/>
          <w:sz w:val="24"/>
        </w:rPr>
        <w:t>請註明「與原本無異」，並蓋章負責。</w:t>
      </w:r>
    </w:p>
    <w:p w14:paraId="78BC2AAB" w14:textId="2D5CFC14" w:rsidR="00A07FC9" w:rsidRPr="001135C7" w:rsidRDefault="0015531D">
      <w:pPr>
        <w:pStyle w:val="a4"/>
        <w:numPr>
          <w:ilvl w:val="1"/>
          <w:numId w:val="1"/>
        </w:numPr>
        <w:tabs>
          <w:tab w:val="left" w:pos="824"/>
          <w:tab w:val="left" w:pos="843"/>
        </w:tabs>
        <w:spacing w:before="179" w:line="218" w:lineRule="auto"/>
        <w:ind w:left="824" w:right="315" w:hanging="281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z w:val="24"/>
        </w:rPr>
        <w:tab/>
      </w:r>
      <w:r w:rsidRPr="001135C7">
        <w:rPr>
          <w:rFonts w:ascii="標楷體" w:eastAsia="標楷體" w:hAnsi="標楷體"/>
          <w:spacing w:val="-2"/>
          <w:sz w:val="24"/>
        </w:rPr>
        <w:t>提起申訴，應自</w:t>
      </w:r>
      <w:r w:rsidRPr="0010660E">
        <w:rPr>
          <w:rFonts w:ascii="標楷體" w:eastAsia="標楷體" w:hAnsi="標楷體"/>
          <w:spacing w:val="-2"/>
          <w:sz w:val="24"/>
        </w:rPr>
        <w:t>事</w:t>
      </w:r>
      <w:r w:rsidRPr="001135C7">
        <w:rPr>
          <w:rFonts w:ascii="標楷體" w:eastAsia="標楷體" w:hAnsi="標楷體"/>
          <w:spacing w:val="-2"/>
          <w:sz w:val="24"/>
        </w:rPr>
        <w:t>實發生日起15日內為之，且以</w:t>
      </w:r>
      <w:r w:rsidR="001135C7" w:rsidRPr="001135C7">
        <w:rPr>
          <w:rFonts w:ascii="標楷體" w:eastAsia="標楷體" w:hAnsi="標楷體" w:hint="eastAsia"/>
          <w:spacing w:val="-2"/>
          <w:sz w:val="24"/>
        </w:rPr>
        <w:t>中心</w:t>
      </w:r>
      <w:r w:rsidRPr="001135C7">
        <w:rPr>
          <w:rFonts w:ascii="標楷體" w:eastAsia="標楷體" w:hAnsi="標楷體"/>
          <w:spacing w:val="-2"/>
          <w:sz w:val="24"/>
        </w:rPr>
        <w:t>收受申訴書之郵戳日期</w:t>
      </w:r>
      <w:r w:rsidR="00DE7393">
        <w:rPr>
          <w:rFonts w:ascii="標楷體" w:eastAsia="標楷體" w:hAnsi="標楷體" w:hint="eastAsia"/>
          <w:spacing w:val="-2"/>
          <w:sz w:val="24"/>
        </w:rPr>
        <w:t>或</w:t>
      </w:r>
      <w:r w:rsidR="00DE7393" w:rsidRPr="0010660E">
        <w:rPr>
          <w:rFonts w:ascii="標楷體" w:eastAsia="標楷體" w:hAnsi="標楷體" w:hint="eastAsia"/>
          <w:spacing w:val="-2"/>
          <w:sz w:val="24"/>
        </w:rPr>
        <w:t>網路郵寄申訴書之時間</w:t>
      </w:r>
      <w:r w:rsidRPr="001135C7">
        <w:rPr>
          <w:rFonts w:ascii="標楷體" w:eastAsia="標楷體" w:hAnsi="標楷體"/>
          <w:spacing w:val="-2"/>
          <w:sz w:val="24"/>
        </w:rPr>
        <w:t>為</w:t>
      </w:r>
      <w:proofErr w:type="gramStart"/>
      <w:r w:rsidRPr="001135C7">
        <w:rPr>
          <w:rFonts w:ascii="標楷體" w:eastAsia="標楷體" w:hAnsi="標楷體"/>
          <w:spacing w:val="-2"/>
          <w:sz w:val="24"/>
        </w:rPr>
        <w:t>準</w:t>
      </w:r>
      <w:proofErr w:type="gramEnd"/>
      <w:r w:rsidRPr="001135C7">
        <w:rPr>
          <w:rFonts w:ascii="標楷體" w:eastAsia="標楷體" w:hAnsi="標楷體"/>
          <w:spacing w:val="-2"/>
          <w:sz w:val="24"/>
        </w:rPr>
        <w:t>。</w:t>
      </w:r>
      <w:r w:rsidRPr="0010660E">
        <w:rPr>
          <w:rFonts w:ascii="標楷體" w:eastAsia="標楷體" w:hAnsi="標楷體"/>
          <w:spacing w:val="-2"/>
          <w:sz w:val="24"/>
        </w:rPr>
        <w:t>申訴</w:t>
      </w:r>
      <w:proofErr w:type="gramStart"/>
      <w:r w:rsidRPr="001135C7">
        <w:rPr>
          <w:rFonts w:ascii="標楷體" w:eastAsia="標楷體" w:hAnsi="標楷體"/>
          <w:spacing w:val="-2"/>
          <w:sz w:val="24"/>
        </w:rPr>
        <w:t>書倘未</w:t>
      </w:r>
      <w:proofErr w:type="gramEnd"/>
      <w:r w:rsidRPr="001135C7">
        <w:rPr>
          <w:rFonts w:ascii="標楷體" w:eastAsia="標楷體" w:hAnsi="標楷體"/>
          <w:spacing w:val="-2"/>
          <w:sz w:val="24"/>
        </w:rPr>
        <w:t>於上開期間送達協會，應為不受理之決定。</w:t>
      </w:r>
    </w:p>
    <w:p w14:paraId="65BDE7B7" w14:textId="77777777" w:rsidR="00A07FC9" w:rsidRPr="001135C7" w:rsidRDefault="0015531D">
      <w:pPr>
        <w:pStyle w:val="a4"/>
        <w:numPr>
          <w:ilvl w:val="1"/>
          <w:numId w:val="1"/>
        </w:numPr>
        <w:tabs>
          <w:tab w:val="left" w:pos="843"/>
        </w:tabs>
        <w:spacing w:before="158"/>
        <w:ind w:left="843" w:hanging="300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pacing w:val="-10"/>
          <w:sz w:val="24"/>
        </w:rPr>
        <w:t>申訴提起後，於決定書送達前，申訴人得撤回之。申訴經撤回後，不得復提起同一之申訴。</w:t>
      </w:r>
    </w:p>
    <w:p w14:paraId="416F5296" w14:textId="77777777" w:rsidR="00A07FC9" w:rsidRPr="001135C7" w:rsidRDefault="0015531D">
      <w:pPr>
        <w:pStyle w:val="a4"/>
        <w:numPr>
          <w:ilvl w:val="1"/>
          <w:numId w:val="1"/>
        </w:numPr>
        <w:tabs>
          <w:tab w:val="left" w:pos="824"/>
          <w:tab w:val="left" w:pos="843"/>
        </w:tabs>
        <w:spacing w:before="175" w:line="218" w:lineRule="auto"/>
        <w:ind w:left="824" w:right="319" w:hanging="281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z w:val="24"/>
        </w:rPr>
        <w:tab/>
      </w:r>
      <w:r w:rsidRPr="001135C7">
        <w:rPr>
          <w:rFonts w:ascii="標楷體" w:eastAsia="標楷體" w:hAnsi="標楷體"/>
          <w:spacing w:val="-4"/>
          <w:sz w:val="24"/>
        </w:rPr>
        <w:t>處理單位僅得將申訴決議通知當事人，本身訴書之相關處理紀錄及過程不得以任何形式公</w:t>
      </w:r>
      <w:r w:rsidRPr="001135C7">
        <w:rPr>
          <w:rFonts w:ascii="標楷體" w:eastAsia="標楷體" w:hAnsi="標楷體"/>
          <w:spacing w:val="-2"/>
          <w:sz w:val="24"/>
        </w:rPr>
        <w:t>開或交付。</w:t>
      </w:r>
    </w:p>
    <w:p w14:paraId="66C02F0A" w14:textId="7F2A6049" w:rsidR="00A07FC9" w:rsidRPr="001135C7" w:rsidRDefault="0015531D">
      <w:pPr>
        <w:pStyle w:val="a4"/>
        <w:numPr>
          <w:ilvl w:val="0"/>
          <w:numId w:val="1"/>
        </w:numPr>
        <w:tabs>
          <w:tab w:val="left" w:pos="800"/>
        </w:tabs>
        <w:spacing w:before="158"/>
        <w:ind w:left="800" w:hanging="540"/>
        <w:rPr>
          <w:rFonts w:ascii="標楷體" w:eastAsia="標楷體" w:hAnsi="標楷體"/>
          <w:sz w:val="24"/>
        </w:rPr>
      </w:pPr>
      <w:r w:rsidRPr="001135C7">
        <w:rPr>
          <w:rFonts w:ascii="標楷體" w:eastAsia="標楷體" w:hAnsi="標楷體"/>
          <w:sz w:val="24"/>
        </w:rPr>
        <w:t>本須知制/</w:t>
      </w:r>
      <w:r w:rsidRPr="001135C7">
        <w:rPr>
          <w:rFonts w:ascii="標楷體" w:eastAsia="標楷體" w:hAnsi="標楷體"/>
          <w:spacing w:val="-1"/>
          <w:sz w:val="24"/>
        </w:rPr>
        <w:t>修訂，由</w:t>
      </w:r>
      <w:proofErr w:type="gramStart"/>
      <w:r w:rsidR="00DE7393" w:rsidRPr="0010660E">
        <w:rPr>
          <w:rFonts w:ascii="標楷體" w:eastAsia="標楷體" w:hAnsi="標楷體"/>
          <w:sz w:val="24"/>
          <w:szCs w:val="24"/>
        </w:rPr>
        <w:t>授證</w:t>
      </w:r>
      <w:r w:rsidR="00DE7393" w:rsidRPr="0010660E">
        <w:rPr>
          <w:rFonts w:ascii="標楷體" w:eastAsia="標楷體" w:hAnsi="標楷體" w:hint="eastAsia"/>
          <w:sz w:val="24"/>
          <w:szCs w:val="24"/>
        </w:rPr>
        <w:t>組</w:t>
      </w:r>
      <w:r w:rsidRPr="001135C7">
        <w:rPr>
          <w:rFonts w:ascii="標楷體" w:eastAsia="標楷體" w:hAnsi="標楷體"/>
          <w:spacing w:val="-1"/>
          <w:sz w:val="24"/>
        </w:rPr>
        <w:t>核准</w:t>
      </w:r>
      <w:proofErr w:type="gramEnd"/>
      <w:r w:rsidRPr="001135C7">
        <w:rPr>
          <w:rFonts w:ascii="標楷體" w:eastAsia="標楷體" w:hAnsi="標楷體"/>
          <w:spacing w:val="-1"/>
          <w:sz w:val="24"/>
        </w:rPr>
        <w:t>後公告實施，並提交</w:t>
      </w:r>
      <w:proofErr w:type="gramStart"/>
      <w:r w:rsidR="00DE7393" w:rsidRPr="0010660E">
        <w:rPr>
          <w:rFonts w:ascii="標楷體" w:eastAsia="標楷體" w:hAnsi="標楷體"/>
          <w:sz w:val="24"/>
          <w:szCs w:val="24"/>
        </w:rPr>
        <w:t>授證</w:t>
      </w:r>
      <w:r w:rsidR="00DE7393" w:rsidRPr="0010660E">
        <w:rPr>
          <w:rFonts w:ascii="標楷體" w:eastAsia="標楷體" w:hAnsi="標楷體" w:hint="eastAsia"/>
          <w:sz w:val="24"/>
          <w:szCs w:val="24"/>
        </w:rPr>
        <w:t>組</w:t>
      </w:r>
      <w:r w:rsidRPr="001135C7">
        <w:rPr>
          <w:rFonts w:ascii="標楷體" w:eastAsia="標楷體" w:hAnsi="標楷體"/>
          <w:spacing w:val="-1"/>
          <w:sz w:val="24"/>
        </w:rPr>
        <w:t>報備</w:t>
      </w:r>
      <w:proofErr w:type="gramEnd"/>
      <w:r w:rsidRPr="001135C7">
        <w:rPr>
          <w:rFonts w:ascii="標楷體" w:eastAsia="標楷體" w:hAnsi="標楷體"/>
          <w:spacing w:val="-1"/>
          <w:sz w:val="24"/>
        </w:rPr>
        <w:t>。</w:t>
      </w:r>
    </w:p>
    <w:p w14:paraId="75D977B5" w14:textId="77777777" w:rsidR="00A07FC9" w:rsidRDefault="00A07FC9">
      <w:pPr>
        <w:rPr>
          <w:sz w:val="24"/>
        </w:rPr>
        <w:sectPr w:rsidR="00A07FC9">
          <w:headerReference w:type="default" r:id="rId8"/>
          <w:pgSz w:w="11910" w:h="16840"/>
          <w:pgMar w:top="2720" w:right="700" w:bottom="280" w:left="760" w:header="535" w:footer="0" w:gutter="0"/>
          <w:pgNumType w:start="1"/>
          <w:cols w:space="720"/>
        </w:sectPr>
      </w:pPr>
    </w:p>
    <w:p w14:paraId="32D25C3B" w14:textId="77777777" w:rsidR="00A07FC9" w:rsidRDefault="00A07FC9">
      <w:pPr>
        <w:pStyle w:val="a3"/>
        <w:rPr>
          <w:sz w:val="9"/>
        </w:rPr>
      </w:pPr>
    </w:p>
    <w:p w14:paraId="4B29187A" w14:textId="77777777" w:rsidR="00A07FC9" w:rsidRDefault="00A07FC9">
      <w:pPr>
        <w:rPr>
          <w:sz w:val="9"/>
        </w:rPr>
        <w:sectPr w:rsidR="00A07FC9">
          <w:headerReference w:type="default" r:id="rId9"/>
          <w:pgSz w:w="11910" w:h="16840"/>
          <w:pgMar w:top="2720" w:right="700" w:bottom="280" w:left="760" w:header="535" w:footer="0" w:gutter="0"/>
          <w:cols w:space="720"/>
        </w:sectPr>
      </w:pPr>
    </w:p>
    <w:p w14:paraId="029CE062" w14:textId="77777777" w:rsidR="00A07FC9" w:rsidRDefault="00A07FC9">
      <w:pPr>
        <w:pStyle w:val="a3"/>
        <w:rPr>
          <w:rFonts w:eastAsiaTheme="minorEastAsia"/>
          <w:sz w:val="20"/>
        </w:rPr>
      </w:pPr>
    </w:p>
    <w:p w14:paraId="667FD07B" w14:textId="77777777" w:rsidR="00DE7393" w:rsidRDefault="00DE7393">
      <w:pPr>
        <w:pStyle w:val="a3"/>
        <w:rPr>
          <w:rFonts w:eastAsiaTheme="minorEastAsia"/>
          <w:sz w:val="20"/>
        </w:rPr>
      </w:pPr>
    </w:p>
    <w:p w14:paraId="1C1C50D7" w14:textId="77777777" w:rsidR="00DE7393" w:rsidRPr="00DE7393" w:rsidRDefault="00DE7393">
      <w:pPr>
        <w:pStyle w:val="a3"/>
        <w:rPr>
          <w:rFonts w:eastAsiaTheme="minorEastAsia"/>
          <w:sz w:val="20"/>
        </w:rPr>
      </w:pPr>
    </w:p>
    <w:p w14:paraId="027770FF" w14:textId="5A63C1FE" w:rsidR="00A07FC9" w:rsidRDefault="00DE7393" w:rsidP="007F2F5F">
      <w:pPr>
        <w:pStyle w:val="a3"/>
        <w:rPr>
          <w:rFonts w:eastAsiaTheme="minorEastAsia"/>
          <w:sz w:val="20"/>
        </w:rPr>
      </w:pPr>
      <w:r>
        <w:rPr>
          <w:noProof/>
          <w:position w:val="5"/>
          <w:sz w:val="20"/>
        </w:rPr>
        <w:drawing>
          <wp:inline distT="0" distB="0" distL="0" distR="0" wp14:anchorId="131130A4" wp14:editId="1583B808">
            <wp:extent cx="267451" cy="360425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451" cy="3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2F5F">
        <w:rPr>
          <w:noProof/>
          <w:spacing w:val="-23"/>
          <w:sz w:val="20"/>
        </w:rPr>
        <mc:AlternateContent>
          <mc:Choice Requires="wps">
            <w:drawing>
              <wp:inline distT="0" distB="0" distL="0" distR="0" wp14:anchorId="19EE7818" wp14:editId="6C81EFCE">
                <wp:extent cx="317500" cy="152400"/>
                <wp:effectExtent l="0" t="0" r="0" b="0"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D78963" w14:textId="77777777" w:rsidR="007F2F5F" w:rsidRDefault="007F2F5F" w:rsidP="007F2F5F">
                            <w:pPr>
                              <w:pStyle w:val="a3"/>
                              <w:spacing w:line="240" w:lineRule="exact"/>
                            </w:pPr>
                            <w:r>
                              <w:rPr>
                                <w:spacing w:val="-8"/>
                              </w:rPr>
                              <w:t>公眾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9EE7818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width:2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i8okgEAABoDAAAOAAAAZHJzL2Uyb0RvYy54bWysUttu2zAMfS+wfxD0vtjJehmMOMW2YsOA&#10;oi3Q9QMUWYqNWaJKKrHz96UUJxm2t2IvEiVSh+ccank7ul7sDFIHvpbzWSmF8Rqazm9q+fLr+8fP&#10;UlBUvlE9eFPLvSF5u/pwsRxCZRbQQt8YFAziqRpCLdsYQ1UUpFvjFM0gGM9JC+hU5CNuigbVwOiu&#10;LxZleV0MgE1A0IaIb+8OSbnK+NYaHR+tJRNFX0vmFvOKeV2ntVgtVbVBFdpOTzTUO1g41XlueoK6&#10;U1GJLXb/QLlOIxDYONPgCrC20yZrYDXz8i81z60KJmthcyicbKL/B6sfds/hCUUcv8LIA8wiKNyD&#10;/k3sTTEEqqaa5ClVxNVJ6GjRpZ0lCH7I3u5PfpoxCs2Xn+Y3VyVnNKfmV4tLjhPm+XFAij8MOJGC&#10;WiKPKxNQu3uKh9JjycTl0D4RieN65JIUrqHZs4aBx1hLet0qNFL0Pz37lGZ+DPAYrI8Bxv4b5J+R&#10;pHj4so1gu9z5jDt15gFk7tNnSRP+85yrzl969QYAAP//AwBQSwMEFAAGAAgAAAAhAMgSLfDZAAAA&#10;AwEAAA8AAABkcnMvZG93bnJldi54bWxMj8FOwzAQRO9I/QdrkbhRm6pUEOJUFaInJEQaDhydeJtY&#10;jddp7Lbh71m4wGWk0axm3ubryffijGN0gTTczRUIpCZYR62Gj2p7+wAiJkPW9IFQwxdGWBezq9xk&#10;NlyoxPMutYJLKGZGQ5fSkEkZmw69ifMwIHG2D6M3ie3YSjuaC5f7Xi6UWklvHPFCZwZ87rA57E5e&#10;w+aTyhd3fKvfy33pqupR0evqoPXN9bR5ApFwSn/H8IPP6FAwUx1OZKPoNfAj6Vc5u1fsag2LpQJZ&#10;5PI/e/ENAAD//wMAUEsBAi0AFAAGAAgAAAAhALaDOJL+AAAA4QEAABMAAAAAAAAAAAAAAAAAAAAA&#10;AFtDb250ZW50X1R5cGVzXS54bWxQSwECLQAUAAYACAAAACEAOP0h/9YAAACUAQAACwAAAAAAAAAA&#10;AAAAAAAvAQAAX3JlbHMvLnJlbHNQSwECLQAUAAYACAAAACEAxe4vKJIBAAAaAwAADgAAAAAAAAAA&#10;AAAAAAAuAgAAZHJzL2Uyb0RvYy54bWxQSwECLQAUAAYACAAAACEAyBIt8NkAAAADAQAADwAAAAAA&#10;AAAAAAAAAADsAwAAZHJzL2Rvd25yZXYueG1sUEsFBgAAAAAEAAQA8wAAAPIEAAAAAA==&#10;" filled="f" stroked="f">
                <v:textbox inset="0,0,0,0">
                  <w:txbxContent>
                    <w:p w14:paraId="02D78963" w14:textId="77777777" w:rsidR="007F2F5F" w:rsidRDefault="007F2F5F" w:rsidP="007F2F5F">
                      <w:pPr>
                        <w:pStyle w:val="a3"/>
                        <w:spacing w:line="240" w:lineRule="exact"/>
                      </w:pPr>
                      <w:r>
                        <w:rPr>
                          <w:spacing w:val="-8"/>
                        </w:rPr>
                        <w:t>公眾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BE7497F" w14:textId="77777777" w:rsidR="007F2F5F" w:rsidRPr="00DE7393" w:rsidRDefault="007F2F5F" w:rsidP="007F2F5F">
      <w:pPr>
        <w:pStyle w:val="a3"/>
        <w:rPr>
          <w:rFonts w:eastAsiaTheme="minorEastAsia"/>
          <w:sz w:val="20"/>
        </w:rPr>
      </w:pPr>
    </w:p>
    <w:p w14:paraId="3B369E3C" w14:textId="21C64A28" w:rsidR="00A07FC9" w:rsidRDefault="00A07FC9">
      <w:pPr>
        <w:ind w:left="261"/>
        <w:rPr>
          <w:sz w:val="20"/>
        </w:rPr>
      </w:pPr>
    </w:p>
    <w:p w14:paraId="39613519" w14:textId="77777777" w:rsidR="00A07FC9" w:rsidRDefault="00A07FC9">
      <w:pPr>
        <w:pStyle w:val="a3"/>
        <w:rPr>
          <w:sz w:val="20"/>
        </w:rPr>
      </w:pPr>
    </w:p>
    <w:p w14:paraId="613ECDA2" w14:textId="77777777" w:rsidR="00A07FC9" w:rsidRDefault="00A07FC9">
      <w:pPr>
        <w:pStyle w:val="a3"/>
        <w:rPr>
          <w:sz w:val="20"/>
        </w:rPr>
      </w:pPr>
    </w:p>
    <w:p w14:paraId="4163999E" w14:textId="77777777" w:rsidR="00A07FC9" w:rsidRDefault="00A07FC9">
      <w:pPr>
        <w:pStyle w:val="a3"/>
        <w:rPr>
          <w:sz w:val="20"/>
        </w:rPr>
      </w:pPr>
    </w:p>
    <w:p w14:paraId="25090D1B" w14:textId="77777777" w:rsidR="00A07FC9" w:rsidRDefault="00A07FC9">
      <w:pPr>
        <w:pStyle w:val="a3"/>
        <w:rPr>
          <w:sz w:val="20"/>
        </w:rPr>
      </w:pPr>
    </w:p>
    <w:p w14:paraId="67487BF4" w14:textId="77777777" w:rsidR="00A07FC9" w:rsidRDefault="00A07FC9">
      <w:pPr>
        <w:pStyle w:val="a3"/>
        <w:rPr>
          <w:sz w:val="20"/>
        </w:rPr>
      </w:pPr>
    </w:p>
    <w:p w14:paraId="62C833DA" w14:textId="77777777" w:rsidR="00A07FC9" w:rsidRDefault="00A07FC9">
      <w:pPr>
        <w:pStyle w:val="a3"/>
        <w:rPr>
          <w:sz w:val="20"/>
        </w:rPr>
      </w:pPr>
    </w:p>
    <w:p w14:paraId="357A27D5" w14:textId="302529FA" w:rsidR="00A07FC9" w:rsidRDefault="00DE7393">
      <w:pPr>
        <w:pStyle w:val="a3"/>
        <w:spacing w:before="16"/>
        <w:rPr>
          <w:sz w:val="20"/>
        </w:rPr>
      </w:pPr>
      <w:r>
        <w:rPr>
          <w:noProof/>
          <w:sz w:val="20"/>
        </w:rPr>
        <w:drawing>
          <wp:inline distT="0" distB="0" distL="0" distR="0" wp14:anchorId="48315BB6" wp14:editId="05FFCE68">
            <wp:extent cx="906145" cy="253953"/>
            <wp:effectExtent l="0" t="0" r="0" b="0"/>
            <wp:docPr id="241684168" name="圖片 241684168" descr="一張含有 文字, 字型, 螢幕擷取畫面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84168" name="圖片 241684168" descr="一張含有 文字, 字型, 螢幕擷取畫面, 設計 的圖片&#10;&#10;自動產生的描述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253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F6F7" w14:textId="77777777" w:rsidR="00A07FC9" w:rsidRDefault="0015531D">
      <w:pPr>
        <w:pStyle w:val="a3"/>
        <w:spacing w:before="159"/>
        <w:ind w:left="291"/>
      </w:pPr>
      <w:r>
        <w:rPr>
          <w:spacing w:val="-4"/>
        </w:rPr>
        <w:t>授證組</w:t>
      </w:r>
    </w:p>
    <w:p w14:paraId="654D1A60" w14:textId="77777777" w:rsidR="00A07FC9" w:rsidRDefault="00A07FC9">
      <w:pPr>
        <w:pStyle w:val="a3"/>
      </w:pPr>
    </w:p>
    <w:p w14:paraId="59F9BB00" w14:textId="77777777" w:rsidR="00A07FC9" w:rsidRDefault="00A07FC9">
      <w:pPr>
        <w:pStyle w:val="a3"/>
      </w:pPr>
    </w:p>
    <w:p w14:paraId="5C87DEF1" w14:textId="77777777" w:rsidR="00A07FC9" w:rsidRDefault="00A07FC9">
      <w:pPr>
        <w:pStyle w:val="a3"/>
      </w:pPr>
    </w:p>
    <w:p w14:paraId="6380ABA0" w14:textId="77777777" w:rsidR="00A07FC9" w:rsidRDefault="00A07FC9">
      <w:pPr>
        <w:pStyle w:val="a3"/>
      </w:pPr>
    </w:p>
    <w:p w14:paraId="5A44FE6D" w14:textId="77777777" w:rsidR="00A07FC9" w:rsidRDefault="00A07FC9">
      <w:pPr>
        <w:pStyle w:val="a3"/>
        <w:spacing w:before="116"/>
      </w:pPr>
    </w:p>
    <w:p w14:paraId="23E18B9E" w14:textId="5C669583" w:rsidR="00A07FC9" w:rsidRDefault="0015531D">
      <w:pPr>
        <w:pStyle w:val="a3"/>
        <w:ind w:left="185"/>
      </w:pPr>
      <w:r w:rsidRPr="003839BA">
        <w:rPr>
          <w:noProof/>
        </w:rPr>
        <mc:AlternateContent>
          <mc:Choice Requires="wpg">
            <w:drawing>
              <wp:anchor distT="0" distB="0" distL="0" distR="0" simplePos="0" relativeHeight="487425536" behindDoc="1" locked="0" layoutInCell="1" allowOverlap="1" wp14:anchorId="153306C9" wp14:editId="6682A57E">
                <wp:simplePos x="0" y="0"/>
                <wp:positionH relativeFrom="page">
                  <wp:posOffset>817244</wp:posOffset>
                </wp:positionH>
                <wp:positionV relativeFrom="paragraph">
                  <wp:posOffset>-3254692</wp:posOffset>
                </wp:positionV>
                <wp:extent cx="5512435" cy="6896734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12435" cy="6896734"/>
                          <a:chOff x="0" y="0"/>
                          <a:chExt cx="5512435" cy="6896734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2632582" y="935989"/>
                            <a:ext cx="111125" cy="7556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125" h="755650">
                                <a:moveTo>
                                  <a:pt x="10668" y="649731"/>
                                </a:moveTo>
                                <a:lnTo>
                                  <a:pt x="6096" y="652272"/>
                                </a:lnTo>
                                <a:lnTo>
                                  <a:pt x="1524" y="654938"/>
                                </a:lnTo>
                                <a:lnTo>
                                  <a:pt x="0" y="660780"/>
                                </a:lnTo>
                                <a:lnTo>
                                  <a:pt x="55372" y="755650"/>
                                </a:lnTo>
                                <a:lnTo>
                                  <a:pt x="66417" y="736726"/>
                                </a:lnTo>
                                <a:lnTo>
                                  <a:pt x="45847" y="736726"/>
                                </a:lnTo>
                                <a:lnTo>
                                  <a:pt x="45847" y="701421"/>
                                </a:lnTo>
                                <a:lnTo>
                                  <a:pt x="19176" y="655701"/>
                                </a:lnTo>
                                <a:lnTo>
                                  <a:pt x="16510" y="651255"/>
                                </a:lnTo>
                                <a:lnTo>
                                  <a:pt x="10668" y="649731"/>
                                </a:lnTo>
                                <a:close/>
                              </a:path>
                              <a:path w="111125" h="755650">
                                <a:moveTo>
                                  <a:pt x="45847" y="701421"/>
                                </a:moveTo>
                                <a:lnTo>
                                  <a:pt x="45847" y="736726"/>
                                </a:lnTo>
                                <a:lnTo>
                                  <a:pt x="64897" y="736726"/>
                                </a:lnTo>
                                <a:lnTo>
                                  <a:pt x="64897" y="731901"/>
                                </a:lnTo>
                                <a:lnTo>
                                  <a:pt x="47117" y="731901"/>
                                </a:lnTo>
                                <a:lnTo>
                                  <a:pt x="55372" y="717749"/>
                                </a:lnTo>
                                <a:lnTo>
                                  <a:pt x="45847" y="701421"/>
                                </a:lnTo>
                                <a:close/>
                              </a:path>
                              <a:path w="111125" h="755650">
                                <a:moveTo>
                                  <a:pt x="100075" y="649731"/>
                                </a:moveTo>
                                <a:lnTo>
                                  <a:pt x="94234" y="651255"/>
                                </a:lnTo>
                                <a:lnTo>
                                  <a:pt x="91567" y="655701"/>
                                </a:lnTo>
                                <a:lnTo>
                                  <a:pt x="64897" y="701421"/>
                                </a:lnTo>
                                <a:lnTo>
                                  <a:pt x="64897" y="736726"/>
                                </a:lnTo>
                                <a:lnTo>
                                  <a:pt x="66417" y="736726"/>
                                </a:lnTo>
                                <a:lnTo>
                                  <a:pt x="110744" y="660780"/>
                                </a:lnTo>
                                <a:lnTo>
                                  <a:pt x="109220" y="654938"/>
                                </a:lnTo>
                                <a:lnTo>
                                  <a:pt x="104648" y="652272"/>
                                </a:lnTo>
                                <a:lnTo>
                                  <a:pt x="100075" y="649731"/>
                                </a:lnTo>
                                <a:close/>
                              </a:path>
                              <a:path w="111125" h="755650">
                                <a:moveTo>
                                  <a:pt x="55372" y="717749"/>
                                </a:moveTo>
                                <a:lnTo>
                                  <a:pt x="47117" y="731901"/>
                                </a:lnTo>
                                <a:lnTo>
                                  <a:pt x="63626" y="731901"/>
                                </a:lnTo>
                                <a:lnTo>
                                  <a:pt x="55372" y="717749"/>
                                </a:lnTo>
                                <a:close/>
                              </a:path>
                              <a:path w="111125" h="755650">
                                <a:moveTo>
                                  <a:pt x="64897" y="701421"/>
                                </a:moveTo>
                                <a:lnTo>
                                  <a:pt x="55372" y="717749"/>
                                </a:lnTo>
                                <a:lnTo>
                                  <a:pt x="63626" y="731901"/>
                                </a:lnTo>
                                <a:lnTo>
                                  <a:pt x="64897" y="731901"/>
                                </a:lnTo>
                                <a:lnTo>
                                  <a:pt x="64897" y="701421"/>
                                </a:lnTo>
                                <a:close/>
                              </a:path>
                              <a:path w="111125" h="755650">
                                <a:moveTo>
                                  <a:pt x="64897" y="0"/>
                                </a:moveTo>
                                <a:lnTo>
                                  <a:pt x="45847" y="0"/>
                                </a:lnTo>
                                <a:lnTo>
                                  <a:pt x="45847" y="701421"/>
                                </a:lnTo>
                                <a:lnTo>
                                  <a:pt x="55372" y="717749"/>
                                </a:lnTo>
                                <a:lnTo>
                                  <a:pt x="64897" y="701421"/>
                                </a:lnTo>
                                <a:lnTo>
                                  <a:pt x="64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697354" y="2918460"/>
                            <a:ext cx="1973580" cy="8839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3580" h="883919">
                                <a:moveTo>
                                  <a:pt x="0" y="441960"/>
                                </a:moveTo>
                                <a:lnTo>
                                  <a:pt x="986789" y="0"/>
                                </a:lnTo>
                                <a:lnTo>
                                  <a:pt x="1973579" y="441960"/>
                                </a:lnTo>
                                <a:lnTo>
                                  <a:pt x="986789" y="883920"/>
                                </a:lnTo>
                                <a:lnTo>
                                  <a:pt x="0" y="44196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624963" y="2158999"/>
                            <a:ext cx="122555" cy="2199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555" h="2199005">
                                <a:moveTo>
                                  <a:pt x="110744" y="660781"/>
                                </a:moveTo>
                                <a:lnTo>
                                  <a:pt x="109220" y="654939"/>
                                </a:lnTo>
                                <a:lnTo>
                                  <a:pt x="104648" y="652272"/>
                                </a:lnTo>
                                <a:lnTo>
                                  <a:pt x="100076" y="649732"/>
                                </a:lnTo>
                                <a:lnTo>
                                  <a:pt x="94234" y="651256"/>
                                </a:lnTo>
                                <a:lnTo>
                                  <a:pt x="91567" y="655701"/>
                                </a:lnTo>
                                <a:lnTo>
                                  <a:pt x="64897" y="701433"/>
                                </a:lnTo>
                                <a:lnTo>
                                  <a:pt x="64897" y="0"/>
                                </a:lnTo>
                                <a:lnTo>
                                  <a:pt x="45847" y="0"/>
                                </a:lnTo>
                                <a:lnTo>
                                  <a:pt x="45847" y="701433"/>
                                </a:lnTo>
                                <a:lnTo>
                                  <a:pt x="19177" y="655701"/>
                                </a:lnTo>
                                <a:lnTo>
                                  <a:pt x="16510" y="651256"/>
                                </a:lnTo>
                                <a:lnTo>
                                  <a:pt x="10668" y="649732"/>
                                </a:lnTo>
                                <a:lnTo>
                                  <a:pt x="6096" y="652272"/>
                                </a:lnTo>
                                <a:lnTo>
                                  <a:pt x="1524" y="654939"/>
                                </a:lnTo>
                                <a:lnTo>
                                  <a:pt x="0" y="660781"/>
                                </a:lnTo>
                                <a:lnTo>
                                  <a:pt x="55372" y="755650"/>
                                </a:lnTo>
                                <a:lnTo>
                                  <a:pt x="66408" y="736727"/>
                                </a:lnTo>
                                <a:lnTo>
                                  <a:pt x="110744" y="660781"/>
                                </a:lnTo>
                                <a:close/>
                              </a:path>
                              <a:path w="122555" h="2199005">
                                <a:moveTo>
                                  <a:pt x="122174" y="2104136"/>
                                </a:moveTo>
                                <a:lnTo>
                                  <a:pt x="120650" y="2098294"/>
                                </a:lnTo>
                                <a:lnTo>
                                  <a:pt x="116078" y="2095627"/>
                                </a:lnTo>
                                <a:lnTo>
                                  <a:pt x="111506" y="2093087"/>
                                </a:lnTo>
                                <a:lnTo>
                                  <a:pt x="105664" y="2094611"/>
                                </a:lnTo>
                                <a:lnTo>
                                  <a:pt x="102997" y="2099056"/>
                                </a:lnTo>
                                <a:lnTo>
                                  <a:pt x="76327" y="2144776"/>
                                </a:lnTo>
                                <a:lnTo>
                                  <a:pt x="66789" y="2161108"/>
                                </a:lnTo>
                                <a:lnTo>
                                  <a:pt x="76314" y="2144776"/>
                                </a:lnTo>
                                <a:lnTo>
                                  <a:pt x="76327" y="1659255"/>
                                </a:lnTo>
                                <a:lnTo>
                                  <a:pt x="57277" y="1659255"/>
                                </a:lnTo>
                                <a:lnTo>
                                  <a:pt x="57277" y="2144776"/>
                                </a:lnTo>
                                <a:lnTo>
                                  <a:pt x="30607" y="2099056"/>
                                </a:lnTo>
                                <a:lnTo>
                                  <a:pt x="27940" y="2094611"/>
                                </a:lnTo>
                                <a:lnTo>
                                  <a:pt x="22098" y="2093087"/>
                                </a:lnTo>
                                <a:lnTo>
                                  <a:pt x="17526" y="2095627"/>
                                </a:lnTo>
                                <a:lnTo>
                                  <a:pt x="12954" y="2098294"/>
                                </a:lnTo>
                                <a:lnTo>
                                  <a:pt x="11430" y="2104136"/>
                                </a:lnTo>
                                <a:lnTo>
                                  <a:pt x="66802" y="2199005"/>
                                </a:lnTo>
                                <a:lnTo>
                                  <a:pt x="77838" y="2180082"/>
                                </a:lnTo>
                                <a:lnTo>
                                  <a:pt x="122174" y="2104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700" y="508634"/>
                            <a:ext cx="743585" cy="394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3585" h="394970">
                                <a:moveTo>
                                  <a:pt x="119634" y="0"/>
                                </a:moveTo>
                                <a:lnTo>
                                  <a:pt x="623951" y="0"/>
                                </a:lnTo>
                                <a:lnTo>
                                  <a:pt x="661752" y="10065"/>
                                </a:lnTo>
                                <a:lnTo>
                                  <a:pt x="694591" y="38095"/>
                                </a:lnTo>
                                <a:lnTo>
                                  <a:pt x="720493" y="80842"/>
                                </a:lnTo>
                                <a:lnTo>
                                  <a:pt x="737482" y="135054"/>
                                </a:lnTo>
                                <a:lnTo>
                                  <a:pt x="743585" y="197484"/>
                                </a:lnTo>
                                <a:lnTo>
                                  <a:pt x="737482" y="259915"/>
                                </a:lnTo>
                                <a:lnTo>
                                  <a:pt x="720493" y="314127"/>
                                </a:lnTo>
                                <a:lnTo>
                                  <a:pt x="694591" y="356874"/>
                                </a:lnTo>
                                <a:lnTo>
                                  <a:pt x="661752" y="384904"/>
                                </a:lnTo>
                                <a:lnTo>
                                  <a:pt x="623951" y="394970"/>
                                </a:lnTo>
                                <a:lnTo>
                                  <a:pt x="119634" y="394970"/>
                                </a:lnTo>
                                <a:lnTo>
                                  <a:pt x="81818" y="384904"/>
                                </a:lnTo>
                                <a:lnTo>
                                  <a:pt x="48977" y="356874"/>
                                </a:lnTo>
                                <a:lnTo>
                                  <a:pt x="23080" y="314127"/>
                                </a:lnTo>
                                <a:lnTo>
                                  <a:pt x="6098" y="259915"/>
                                </a:lnTo>
                                <a:lnTo>
                                  <a:pt x="0" y="197484"/>
                                </a:lnTo>
                                <a:lnTo>
                                  <a:pt x="6098" y="135054"/>
                                </a:lnTo>
                                <a:lnTo>
                                  <a:pt x="23080" y="80842"/>
                                </a:lnTo>
                                <a:lnTo>
                                  <a:pt x="48977" y="38095"/>
                                </a:lnTo>
                                <a:lnTo>
                                  <a:pt x="81818" y="10065"/>
                                </a:lnTo>
                                <a:lnTo>
                                  <a:pt x="119634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996314" y="215265"/>
                            <a:ext cx="999490" cy="960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9490" h="960755">
                                <a:moveTo>
                                  <a:pt x="499744" y="0"/>
                                </a:moveTo>
                                <a:lnTo>
                                  <a:pt x="451620" y="2198"/>
                                </a:lnTo>
                                <a:lnTo>
                                  <a:pt x="404790" y="8659"/>
                                </a:lnTo>
                                <a:lnTo>
                                  <a:pt x="359462" y="19182"/>
                                </a:lnTo>
                                <a:lnTo>
                                  <a:pt x="315846" y="33565"/>
                                </a:lnTo>
                                <a:lnTo>
                                  <a:pt x="274152" y="51607"/>
                                </a:lnTo>
                                <a:lnTo>
                                  <a:pt x="234589" y="73108"/>
                                </a:lnTo>
                                <a:lnTo>
                                  <a:pt x="197368" y="97865"/>
                                </a:lnTo>
                                <a:lnTo>
                                  <a:pt x="162697" y="125678"/>
                                </a:lnTo>
                                <a:lnTo>
                                  <a:pt x="130785" y="156346"/>
                                </a:lnTo>
                                <a:lnTo>
                                  <a:pt x="101844" y="189667"/>
                                </a:lnTo>
                                <a:lnTo>
                                  <a:pt x="76081" y="225441"/>
                                </a:lnTo>
                                <a:lnTo>
                                  <a:pt x="53707" y="263465"/>
                                </a:lnTo>
                                <a:lnTo>
                                  <a:pt x="34931" y="303540"/>
                                </a:lnTo>
                                <a:lnTo>
                                  <a:pt x="19963" y="345463"/>
                                </a:lnTo>
                                <a:lnTo>
                                  <a:pt x="9012" y="389034"/>
                                </a:lnTo>
                                <a:lnTo>
                                  <a:pt x="2287" y="434051"/>
                                </a:lnTo>
                                <a:lnTo>
                                  <a:pt x="0" y="480313"/>
                                </a:lnTo>
                                <a:lnTo>
                                  <a:pt x="2287" y="526577"/>
                                </a:lnTo>
                                <a:lnTo>
                                  <a:pt x="9012" y="571598"/>
                                </a:lnTo>
                                <a:lnTo>
                                  <a:pt x="19963" y="615175"/>
                                </a:lnTo>
                                <a:lnTo>
                                  <a:pt x="34931" y="657105"/>
                                </a:lnTo>
                                <a:lnTo>
                                  <a:pt x="53707" y="697188"/>
                                </a:lnTo>
                                <a:lnTo>
                                  <a:pt x="76081" y="735223"/>
                                </a:lnTo>
                                <a:lnTo>
                                  <a:pt x="101844" y="771007"/>
                                </a:lnTo>
                                <a:lnTo>
                                  <a:pt x="130785" y="804339"/>
                                </a:lnTo>
                                <a:lnTo>
                                  <a:pt x="162697" y="835018"/>
                                </a:lnTo>
                                <a:lnTo>
                                  <a:pt x="197368" y="862842"/>
                                </a:lnTo>
                                <a:lnTo>
                                  <a:pt x="234589" y="887610"/>
                                </a:lnTo>
                                <a:lnTo>
                                  <a:pt x="274152" y="909120"/>
                                </a:lnTo>
                                <a:lnTo>
                                  <a:pt x="315846" y="927171"/>
                                </a:lnTo>
                                <a:lnTo>
                                  <a:pt x="359462" y="941562"/>
                                </a:lnTo>
                                <a:lnTo>
                                  <a:pt x="404790" y="952090"/>
                                </a:lnTo>
                                <a:lnTo>
                                  <a:pt x="451620" y="958555"/>
                                </a:lnTo>
                                <a:lnTo>
                                  <a:pt x="499744" y="960754"/>
                                </a:lnTo>
                                <a:lnTo>
                                  <a:pt x="547869" y="958555"/>
                                </a:lnTo>
                                <a:lnTo>
                                  <a:pt x="594699" y="952090"/>
                                </a:lnTo>
                                <a:lnTo>
                                  <a:pt x="640027" y="941562"/>
                                </a:lnTo>
                                <a:lnTo>
                                  <a:pt x="683643" y="927171"/>
                                </a:lnTo>
                                <a:lnTo>
                                  <a:pt x="725337" y="909120"/>
                                </a:lnTo>
                                <a:lnTo>
                                  <a:pt x="764900" y="887610"/>
                                </a:lnTo>
                                <a:lnTo>
                                  <a:pt x="802121" y="862842"/>
                                </a:lnTo>
                                <a:lnTo>
                                  <a:pt x="836792" y="835018"/>
                                </a:lnTo>
                                <a:lnTo>
                                  <a:pt x="868704" y="804339"/>
                                </a:lnTo>
                                <a:lnTo>
                                  <a:pt x="897645" y="771007"/>
                                </a:lnTo>
                                <a:lnTo>
                                  <a:pt x="923408" y="735223"/>
                                </a:lnTo>
                                <a:lnTo>
                                  <a:pt x="945782" y="697188"/>
                                </a:lnTo>
                                <a:lnTo>
                                  <a:pt x="964558" y="657105"/>
                                </a:lnTo>
                                <a:lnTo>
                                  <a:pt x="979526" y="615175"/>
                                </a:lnTo>
                                <a:lnTo>
                                  <a:pt x="990477" y="571598"/>
                                </a:lnTo>
                                <a:lnTo>
                                  <a:pt x="997202" y="526577"/>
                                </a:lnTo>
                                <a:lnTo>
                                  <a:pt x="999489" y="480313"/>
                                </a:lnTo>
                                <a:lnTo>
                                  <a:pt x="997202" y="434051"/>
                                </a:lnTo>
                                <a:lnTo>
                                  <a:pt x="990477" y="389034"/>
                                </a:lnTo>
                                <a:lnTo>
                                  <a:pt x="979526" y="345463"/>
                                </a:lnTo>
                                <a:lnTo>
                                  <a:pt x="964558" y="303540"/>
                                </a:lnTo>
                                <a:lnTo>
                                  <a:pt x="945782" y="263465"/>
                                </a:lnTo>
                                <a:lnTo>
                                  <a:pt x="923408" y="225441"/>
                                </a:lnTo>
                                <a:lnTo>
                                  <a:pt x="897645" y="189667"/>
                                </a:lnTo>
                                <a:lnTo>
                                  <a:pt x="868704" y="156346"/>
                                </a:lnTo>
                                <a:lnTo>
                                  <a:pt x="836792" y="125678"/>
                                </a:lnTo>
                                <a:lnTo>
                                  <a:pt x="802121" y="97865"/>
                                </a:lnTo>
                                <a:lnTo>
                                  <a:pt x="764900" y="73108"/>
                                </a:lnTo>
                                <a:lnTo>
                                  <a:pt x="725337" y="51607"/>
                                </a:lnTo>
                                <a:lnTo>
                                  <a:pt x="683643" y="33565"/>
                                </a:lnTo>
                                <a:lnTo>
                                  <a:pt x="640027" y="19182"/>
                                </a:lnTo>
                                <a:lnTo>
                                  <a:pt x="594699" y="8659"/>
                                </a:lnTo>
                                <a:lnTo>
                                  <a:pt x="547869" y="2198"/>
                                </a:lnTo>
                                <a:lnTo>
                                  <a:pt x="499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996314" y="215265"/>
                            <a:ext cx="999490" cy="960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9490" h="960755">
                                <a:moveTo>
                                  <a:pt x="0" y="480313"/>
                                </a:moveTo>
                                <a:lnTo>
                                  <a:pt x="2287" y="434051"/>
                                </a:lnTo>
                                <a:lnTo>
                                  <a:pt x="9012" y="389034"/>
                                </a:lnTo>
                                <a:lnTo>
                                  <a:pt x="19963" y="345463"/>
                                </a:lnTo>
                                <a:lnTo>
                                  <a:pt x="34931" y="303540"/>
                                </a:lnTo>
                                <a:lnTo>
                                  <a:pt x="53707" y="263465"/>
                                </a:lnTo>
                                <a:lnTo>
                                  <a:pt x="76081" y="225441"/>
                                </a:lnTo>
                                <a:lnTo>
                                  <a:pt x="101844" y="189667"/>
                                </a:lnTo>
                                <a:lnTo>
                                  <a:pt x="130785" y="156346"/>
                                </a:lnTo>
                                <a:lnTo>
                                  <a:pt x="162697" y="125678"/>
                                </a:lnTo>
                                <a:lnTo>
                                  <a:pt x="197368" y="97865"/>
                                </a:lnTo>
                                <a:lnTo>
                                  <a:pt x="234589" y="73108"/>
                                </a:lnTo>
                                <a:lnTo>
                                  <a:pt x="274152" y="51607"/>
                                </a:lnTo>
                                <a:lnTo>
                                  <a:pt x="315846" y="33565"/>
                                </a:lnTo>
                                <a:lnTo>
                                  <a:pt x="359462" y="19182"/>
                                </a:lnTo>
                                <a:lnTo>
                                  <a:pt x="404790" y="8659"/>
                                </a:lnTo>
                                <a:lnTo>
                                  <a:pt x="451620" y="2198"/>
                                </a:lnTo>
                                <a:lnTo>
                                  <a:pt x="499744" y="0"/>
                                </a:lnTo>
                                <a:lnTo>
                                  <a:pt x="547869" y="2198"/>
                                </a:lnTo>
                                <a:lnTo>
                                  <a:pt x="594699" y="8659"/>
                                </a:lnTo>
                                <a:lnTo>
                                  <a:pt x="640027" y="19182"/>
                                </a:lnTo>
                                <a:lnTo>
                                  <a:pt x="683643" y="33565"/>
                                </a:lnTo>
                                <a:lnTo>
                                  <a:pt x="725337" y="51607"/>
                                </a:lnTo>
                                <a:lnTo>
                                  <a:pt x="764900" y="73108"/>
                                </a:lnTo>
                                <a:lnTo>
                                  <a:pt x="802121" y="97865"/>
                                </a:lnTo>
                                <a:lnTo>
                                  <a:pt x="836792" y="125678"/>
                                </a:lnTo>
                                <a:lnTo>
                                  <a:pt x="868704" y="156346"/>
                                </a:lnTo>
                                <a:lnTo>
                                  <a:pt x="897645" y="189667"/>
                                </a:lnTo>
                                <a:lnTo>
                                  <a:pt x="923408" y="225441"/>
                                </a:lnTo>
                                <a:lnTo>
                                  <a:pt x="945782" y="263465"/>
                                </a:lnTo>
                                <a:lnTo>
                                  <a:pt x="964558" y="303540"/>
                                </a:lnTo>
                                <a:lnTo>
                                  <a:pt x="979526" y="345463"/>
                                </a:lnTo>
                                <a:lnTo>
                                  <a:pt x="990477" y="389034"/>
                                </a:lnTo>
                                <a:lnTo>
                                  <a:pt x="997202" y="434051"/>
                                </a:lnTo>
                                <a:lnTo>
                                  <a:pt x="999489" y="480313"/>
                                </a:lnTo>
                                <a:lnTo>
                                  <a:pt x="997202" y="526577"/>
                                </a:lnTo>
                                <a:lnTo>
                                  <a:pt x="990477" y="571598"/>
                                </a:lnTo>
                                <a:lnTo>
                                  <a:pt x="979526" y="615175"/>
                                </a:lnTo>
                                <a:lnTo>
                                  <a:pt x="964558" y="657105"/>
                                </a:lnTo>
                                <a:lnTo>
                                  <a:pt x="945782" y="697188"/>
                                </a:lnTo>
                                <a:lnTo>
                                  <a:pt x="923408" y="735223"/>
                                </a:lnTo>
                                <a:lnTo>
                                  <a:pt x="897645" y="771007"/>
                                </a:lnTo>
                                <a:lnTo>
                                  <a:pt x="868704" y="804339"/>
                                </a:lnTo>
                                <a:lnTo>
                                  <a:pt x="836792" y="835018"/>
                                </a:lnTo>
                                <a:lnTo>
                                  <a:pt x="802121" y="862842"/>
                                </a:lnTo>
                                <a:lnTo>
                                  <a:pt x="764900" y="887610"/>
                                </a:lnTo>
                                <a:lnTo>
                                  <a:pt x="725337" y="909120"/>
                                </a:lnTo>
                                <a:lnTo>
                                  <a:pt x="683643" y="927171"/>
                                </a:lnTo>
                                <a:lnTo>
                                  <a:pt x="640027" y="941562"/>
                                </a:lnTo>
                                <a:lnTo>
                                  <a:pt x="594699" y="952090"/>
                                </a:lnTo>
                                <a:lnTo>
                                  <a:pt x="547869" y="958555"/>
                                </a:lnTo>
                                <a:lnTo>
                                  <a:pt x="499744" y="960754"/>
                                </a:lnTo>
                                <a:lnTo>
                                  <a:pt x="451620" y="958555"/>
                                </a:lnTo>
                                <a:lnTo>
                                  <a:pt x="404790" y="952090"/>
                                </a:lnTo>
                                <a:lnTo>
                                  <a:pt x="359462" y="941562"/>
                                </a:lnTo>
                                <a:lnTo>
                                  <a:pt x="315846" y="927171"/>
                                </a:lnTo>
                                <a:lnTo>
                                  <a:pt x="274152" y="909120"/>
                                </a:lnTo>
                                <a:lnTo>
                                  <a:pt x="234589" y="887610"/>
                                </a:lnTo>
                                <a:lnTo>
                                  <a:pt x="197368" y="862842"/>
                                </a:lnTo>
                                <a:lnTo>
                                  <a:pt x="162697" y="835018"/>
                                </a:lnTo>
                                <a:lnTo>
                                  <a:pt x="130785" y="804339"/>
                                </a:lnTo>
                                <a:lnTo>
                                  <a:pt x="101844" y="771007"/>
                                </a:lnTo>
                                <a:lnTo>
                                  <a:pt x="76081" y="735223"/>
                                </a:lnTo>
                                <a:lnTo>
                                  <a:pt x="53707" y="697188"/>
                                </a:lnTo>
                                <a:lnTo>
                                  <a:pt x="34931" y="657105"/>
                                </a:lnTo>
                                <a:lnTo>
                                  <a:pt x="19963" y="615175"/>
                                </a:lnTo>
                                <a:lnTo>
                                  <a:pt x="9012" y="571598"/>
                                </a:lnTo>
                                <a:lnTo>
                                  <a:pt x="2287" y="526577"/>
                                </a:lnTo>
                                <a:lnTo>
                                  <a:pt x="0" y="480313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5071871" y="2162682"/>
                            <a:ext cx="111125" cy="4725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125" h="4725035">
                                <a:moveTo>
                                  <a:pt x="54847" y="37880"/>
                                </a:moveTo>
                                <a:lnTo>
                                  <a:pt x="45423" y="54379"/>
                                </a:lnTo>
                                <a:lnTo>
                                  <a:pt x="90043" y="4724527"/>
                                </a:lnTo>
                                <a:lnTo>
                                  <a:pt x="109093" y="4724400"/>
                                </a:lnTo>
                                <a:lnTo>
                                  <a:pt x="64471" y="53992"/>
                                </a:lnTo>
                                <a:lnTo>
                                  <a:pt x="54847" y="37880"/>
                                </a:lnTo>
                                <a:close/>
                              </a:path>
                              <a:path w="111125" h="4725035">
                                <a:moveTo>
                                  <a:pt x="54483" y="0"/>
                                </a:moveTo>
                                <a:lnTo>
                                  <a:pt x="2667" y="90805"/>
                                </a:lnTo>
                                <a:lnTo>
                                  <a:pt x="0" y="95376"/>
                                </a:lnTo>
                                <a:lnTo>
                                  <a:pt x="1650" y="101219"/>
                                </a:lnTo>
                                <a:lnTo>
                                  <a:pt x="6223" y="103886"/>
                                </a:lnTo>
                                <a:lnTo>
                                  <a:pt x="10795" y="106425"/>
                                </a:lnTo>
                                <a:lnTo>
                                  <a:pt x="16637" y="104901"/>
                                </a:lnTo>
                                <a:lnTo>
                                  <a:pt x="19249" y="100203"/>
                                </a:lnTo>
                                <a:lnTo>
                                  <a:pt x="45423" y="54379"/>
                                </a:lnTo>
                                <a:lnTo>
                                  <a:pt x="45085" y="18923"/>
                                </a:lnTo>
                                <a:lnTo>
                                  <a:pt x="65702" y="18796"/>
                                </a:lnTo>
                                <a:lnTo>
                                  <a:pt x="54483" y="0"/>
                                </a:lnTo>
                                <a:close/>
                              </a:path>
                              <a:path w="111125" h="4725035">
                                <a:moveTo>
                                  <a:pt x="65702" y="18796"/>
                                </a:moveTo>
                                <a:lnTo>
                                  <a:pt x="64135" y="18796"/>
                                </a:lnTo>
                                <a:lnTo>
                                  <a:pt x="64471" y="53992"/>
                                </a:lnTo>
                                <a:lnTo>
                                  <a:pt x="92138" y="100330"/>
                                </a:lnTo>
                                <a:lnTo>
                                  <a:pt x="94361" y="104139"/>
                                </a:lnTo>
                                <a:lnTo>
                                  <a:pt x="100203" y="105537"/>
                                </a:lnTo>
                                <a:lnTo>
                                  <a:pt x="104775" y="102870"/>
                                </a:lnTo>
                                <a:lnTo>
                                  <a:pt x="109220" y="100203"/>
                                </a:lnTo>
                                <a:lnTo>
                                  <a:pt x="110744" y="94361"/>
                                </a:lnTo>
                                <a:lnTo>
                                  <a:pt x="108077" y="89788"/>
                                </a:lnTo>
                                <a:lnTo>
                                  <a:pt x="65702" y="18796"/>
                                </a:lnTo>
                                <a:close/>
                              </a:path>
                              <a:path w="111125" h="4725035">
                                <a:moveTo>
                                  <a:pt x="64135" y="18796"/>
                                </a:moveTo>
                                <a:lnTo>
                                  <a:pt x="45085" y="18923"/>
                                </a:lnTo>
                                <a:lnTo>
                                  <a:pt x="45423" y="54379"/>
                                </a:lnTo>
                                <a:lnTo>
                                  <a:pt x="54847" y="37880"/>
                                </a:lnTo>
                                <a:lnTo>
                                  <a:pt x="46482" y="23875"/>
                                </a:lnTo>
                                <a:lnTo>
                                  <a:pt x="62992" y="23622"/>
                                </a:lnTo>
                                <a:lnTo>
                                  <a:pt x="64181" y="23622"/>
                                </a:lnTo>
                                <a:lnTo>
                                  <a:pt x="64135" y="18796"/>
                                </a:lnTo>
                                <a:close/>
                              </a:path>
                              <a:path w="111125" h="4725035">
                                <a:moveTo>
                                  <a:pt x="64181" y="23622"/>
                                </a:moveTo>
                                <a:lnTo>
                                  <a:pt x="62992" y="23622"/>
                                </a:lnTo>
                                <a:lnTo>
                                  <a:pt x="54847" y="37880"/>
                                </a:lnTo>
                                <a:lnTo>
                                  <a:pt x="64471" y="53992"/>
                                </a:lnTo>
                                <a:lnTo>
                                  <a:pt x="64181" y="23622"/>
                                </a:lnTo>
                                <a:close/>
                              </a:path>
                              <a:path w="111125" h="4725035">
                                <a:moveTo>
                                  <a:pt x="62992" y="23622"/>
                                </a:moveTo>
                                <a:lnTo>
                                  <a:pt x="46482" y="23875"/>
                                </a:lnTo>
                                <a:lnTo>
                                  <a:pt x="54847" y="37880"/>
                                </a:lnTo>
                                <a:lnTo>
                                  <a:pt x="62992" y="23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1684" y="642493"/>
                            <a:ext cx="215900" cy="1106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12314" y="642493"/>
                            <a:ext cx="215900" cy="1106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raphic 22"/>
                        <wps:cNvSpPr/>
                        <wps:spPr>
                          <a:xfrm>
                            <a:off x="2222500" y="408305"/>
                            <a:ext cx="975994" cy="5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5994" h="574040">
                                <a:moveTo>
                                  <a:pt x="0" y="0"/>
                                </a:moveTo>
                                <a:lnTo>
                                  <a:pt x="975994" y="0"/>
                                </a:lnTo>
                                <a:lnTo>
                                  <a:pt x="975994" y="465962"/>
                                </a:lnTo>
                                <a:lnTo>
                                  <a:pt x="915038" y="466932"/>
                                </a:lnTo>
                                <a:lnTo>
                                  <a:pt x="859134" y="469690"/>
                                </a:lnTo>
                                <a:lnTo>
                                  <a:pt x="807802" y="474012"/>
                                </a:lnTo>
                                <a:lnTo>
                                  <a:pt x="760560" y="479674"/>
                                </a:lnTo>
                                <a:lnTo>
                                  <a:pt x="716927" y="486449"/>
                                </a:lnTo>
                                <a:lnTo>
                                  <a:pt x="676422" y="494114"/>
                                </a:lnTo>
                                <a:lnTo>
                                  <a:pt x="638564" y="502443"/>
                                </a:lnTo>
                                <a:lnTo>
                                  <a:pt x="568861" y="520194"/>
                                </a:lnTo>
                                <a:lnTo>
                                  <a:pt x="536053" y="529167"/>
                                </a:lnTo>
                                <a:lnTo>
                                  <a:pt x="503968" y="537905"/>
                                </a:lnTo>
                                <a:lnTo>
                                  <a:pt x="440034" y="553774"/>
                                </a:lnTo>
                                <a:lnTo>
                                  <a:pt x="373210" y="566004"/>
                                </a:lnTo>
                                <a:lnTo>
                                  <a:pt x="299645" y="572795"/>
                                </a:lnTo>
                                <a:lnTo>
                                  <a:pt x="259131" y="573589"/>
                                </a:lnTo>
                                <a:lnTo>
                                  <a:pt x="215489" y="572348"/>
                                </a:lnTo>
                                <a:lnTo>
                                  <a:pt x="168235" y="568848"/>
                                </a:lnTo>
                                <a:lnTo>
                                  <a:pt x="116890" y="562864"/>
                                </a:lnTo>
                                <a:lnTo>
                                  <a:pt x="60972" y="554171"/>
                                </a:lnTo>
                                <a:lnTo>
                                  <a:pt x="0" y="5425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707004" y="6887209"/>
                            <a:ext cx="24644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64435">
                                <a:moveTo>
                                  <a:pt x="0" y="0"/>
                                </a:moveTo>
                                <a:lnTo>
                                  <a:pt x="2464435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632582" y="4919345"/>
                            <a:ext cx="111125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125" h="323850">
                                <a:moveTo>
                                  <a:pt x="10668" y="217932"/>
                                </a:moveTo>
                                <a:lnTo>
                                  <a:pt x="6096" y="220472"/>
                                </a:lnTo>
                                <a:lnTo>
                                  <a:pt x="1524" y="223139"/>
                                </a:lnTo>
                                <a:lnTo>
                                  <a:pt x="0" y="228981"/>
                                </a:lnTo>
                                <a:lnTo>
                                  <a:pt x="55372" y="323850"/>
                                </a:lnTo>
                                <a:lnTo>
                                  <a:pt x="66417" y="304927"/>
                                </a:lnTo>
                                <a:lnTo>
                                  <a:pt x="45847" y="304927"/>
                                </a:lnTo>
                                <a:lnTo>
                                  <a:pt x="45847" y="269621"/>
                                </a:lnTo>
                                <a:lnTo>
                                  <a:pt x="19176" y="223901"/>
                                </a:lnTo>
                                <a:lnTo>
                                  <a:pt x="16510" y="219456"/>
                                </a:lnTo>
                                <a:lnTo>
                                  <a:pt x="10668" y="217932"/>
                                </a:lnTo>
                                <a:close/>
                              </a:path>
                              <a:path w="111125" h="323850">
                                <a:moveTo>
                                  <a:pt x="45847" y="269621"/>
                                </a:moveTo>
                                <a:lnTo>
                                  <a:pt x="45847" y="304927"/>
                                </a:lnTo>
                                <a:lnTo>
                                  <a:pt x="64897" y="304927"/>
                                </a:lnTo>
                                <a:lnTo>
                                  <a:pt x="64897" y="300101"/>
                                </a:lnTo>
                                <a:lnTo>
                                  <a:pt x="47117" y="300101"/>
                                </a:lnTo>
                                <a:lnTo>
                                  <a:pt x="55372" y="285949"/>
                                </a:lnTo>
                                <a:lnTo>
                                  <a:pt x="45847" y="269621"/>
                                </a:lnTo>
                                <a:close/>
                              </a:path>
                              <a:path w="111125" h="323850">
                                <a:moveTo>
                                  <a:pt x="100075" y="217932"/>
                                </a:moveTo>
                                <a:lnTo>
                                  <a:pt x="94234" y="219456"/>
                                </a:lnTo>
                                <a:lnTo>
                                  <a:pt x="91567" y="223901"/>
                                </a:lnTo>
                                <a:lnTo>
                                  <a:pt x="64897" y="269621"/>
                                </a:lnTo>
                                <a:lnTo>
                                  <a:pt x="64897" y="304927"/>
                                </a:lnTo>
                                <a:lnTo>
                                  <a:pt x="66417" y="304927"/>
                                </a:lnTo>
                                <a:lnTo>
                                  <a:pt x="110744" y="228981"/>
                                </a:lnTo>
                                <a:lnTo>
                                  <a:pt x="109220" y="223139"/>
                                </a:lnTo>
                                <a:lnTo>
                                  <a:pt x="104648" y="220472"/>
                                </a:lnTo>
                                <a:lnTo>
                                  <a:pt x="100075" y="217932"/>
                                </a:lnTo>
                                <a:close/>
                              </a:path>
                              <a:path w="111125" h="323850">
                                <a:moveTo>
                                  <a:pt x="55372" y="285949"/>
                                </a:moveTo>
                                <a:lnTo>
                                  <a:pt x="47117" y="300101"/>
                                </a:lnTo>
                                <a:lnTo>
                                  <a:pt x="63626" y="300101"/>
                                </a:lnTo>
                                <a:lnTo>
                                  <a:pt x="55372" y="285949"/>
                                </a:lnTo>
                                <a:close/>
                              </a:path>
                              <a:path w="111125" h="323850">
                                <a:moveTo>
                                  <a:pt x="64897" y="269621"/>
                                </a:moveTo>
                                <a:lnTo>
                                  <a:pt x="55372" y="285949"/>
                                </a:lnTo>
                                <a:lnTo>
                                  <a:pt x="63626" y="300101"/>
                                </a:lnTo>
                                <a:lnTo>
                                  <a:pt x="64897" y="300101"/>
                                </a:lnTo>
                                <a:lnTo>
                                  <a:pt x="64897" y="269621"/>
                                </a:lnTo>
                                <a:close/>
                              </a:path>
                              <a:path w="111125" h="323850">
                                <a:moveTo>
                                  <a:pt x="64897" y="0"/>
                                </a:moveTo>
                                <a:lnTo>
                                  <a:pt x="45847" y="0"/>
                                </a:lnTo>
                                <a:lnTo>
                                  <a:pt x="45847" y="269621"/>
                                </a:lnTo>
                                <a:lnTo>
                                  <a:pt x="55372" y="285949"/>
                                </a:lnTo>
                                <a:lnTo>
                                  <a:pt x="64897" y="269621"/>
                                </a:lnTo>
                                <a:lnTo>
                                  <a:pt x="64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484630" y="12064"/>
                            <a:ext cx="3635375" cy="6863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5375" h="6863715">
                                <a:moveTo>
                                  <a:pt x="1218564" y="6576059"/>
                                </a:moveTo>
                                <a:lnTo>
                                  <a:pt x="1218564" y="6863715"/>
                                </a:lnTo>
                              </a:path>
                              <a:path w="3635375" h="6863715">
                                <a:moveTo>
                                  <a:pt x="0" y="0"/>
                                </a:moveTo>
                                <a:lnTo>
                                  <a:pt x="3635375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21002" y="6350"/>
                            <a:ext cx="110743" cy="1797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2639314" y="5705221"/>
                            <a:ext cx="11112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125" h="410209">
                                <a:moveTo>
                                  <a:pt x="10413" y="304927"/>
                                </a:moveTo>
                                <a:lnTo>
                                  <a:pt x="5841" y="307721"/>
                                </a:lnTo>
                                <a:lnTo>
                                  <a:pt x="1396" y="310388"/>
                                </a:lnTo>
                                <a:lnTo>
                                  <a:pt x="0" y="316357"/>
                                </a:lnTo>
                                <a:lnTo>
                                  <a:pt x="2793" y="320802"/>
                                </a:lnTo>
                                <a:lnTo>
                                  <a:pt x="57530" y="409829"/>
                                </a:lnTo>
                                <a:lnTo>
                                  <a:pt x="67850" y="391160"/>
                                </a:lnTo>
                                <a:lnTo>
                                  <a:pt x="47625" y="391160"/>
                                </a:lnTo>
                                <a:lnTo>
                                  <a:pt x="46802" y="356030"/>
                                </a:lnTo>
                                <a:lnTo>
                                  <a:pt x="19050" y="310769"/>
                                </a:lnTo>
                                <a:lnTo>
                                  <a:pt x="16255" y="306324"/>
                                </a:lnTo>
                                <a:lnTo>
                                  <a:pt x="10413" y="304927"/>
                                </a:lnTo>
                                <a:close/>
                              </a:path>
                              <a:path w="111125" h="410209">
                                <a:moveTo>
                                  <a:pt x="46802" y="356030"/>
                                </a:moveTo>
                                <a:lnTo>
                                  <a:pt x="47625" y="391160"/>
                                </a:lnTo>
                                <a:lnTo>
                                  <a:pt x="66675" y="390652"/>
                                </a:lnTo>
                                <a:lnTo>
                                  <a:pt x="66573" y="386334"/>
                                </a:lnTo>
                                <a:lnTo>
                                  <a:pt x="48767" y="386334"/>
                                </a:lnTo>
                                <a:lnTo>
                                  <a:pt x="56646" y="372082"/>
                                </a:lnTo>
                                <a:lnTo>
                                  <a:pt x="46802" y="356030"/>
                                </a:lnTo>
                                <a:close/>
                              </a:path>
                              <a:path w="111125" h="410209">
                                <a:moveTo>
                                  <a:pt x="99821" y="302895"/>
                                </a:moveTo>
                                <a:lnTo>
                                  <a:pt x="93979" y="304546"/>
                                </a:lnTo>
                                <a:lnTo>
                                  <a:pt x="65850" y="355431"/>
                                </a:lnTo>
                                <a:lnTo>
                                  <a:pt x="66675" y="390652"/>
                                </a:lnTo>
                                <a:lnTo>
                                  <a:pt x="47625" y="391160"/>
                                </a:lnTo>
                                <a:lnTo>
                                  <a:pt x="67850" y="391160"/>
                                </a:lnTo>
                                <a:lnTo>
                                  <a:pt x="108076" y="318389"/>
                                </a:lnTo>
                                <a:lnTo>
                                  <a:pt x="110616" y="313690"/>
                                </a:lnTo>
                                <a:lnTo>
                                  <a:pt x="108965" y="307975"/>
                                </a:lnTo>
                                <a:lnTo>
                                  <a:pt x="99821" y="302895"/>
                                </a:lnTo>
                                <a:close/>
                              </a:path>
                              <a:path w="111125" h="410209">
                                <a:moveTo>
                                  <a:pt x="56646" y="372082"/>
                                </a:moveTo>
                                <a:lnTo>
                                  <a:pt x="48767" y="386334"/>
                                </a:lnTo>
                                <a:lnTo>
                                  <a:pt x="65150" y="385953"/>
                                </a:lnTo>
                                <a:lnTo>
                                  <a:pt x="56646" y="372082"/>
                                </a:lnTo>
                                <a:close/>
                              </a:path>
                              <a:path w="111125" h="410209">
                                <a:moveTo>
                                  <a:pt x="65850" y="355431"/>
                                </a:moveTo>
                                <a:lnTo>
                                  <a:pt x="56646" y="372082"/>
                                </a:lnTo>
                                <a:lnTo>
                                  <a:pt x="65150" y="385953"/>
                                </a:lnTo>
                                <a:lnTo>
                                  <a:pt x="48767" y="386334"/>
                                </a:lnTo>
                                <a:lnTo>
                                  <a:pt x="66573" y="386334"/>
                                </a:lnTo>
                                <a:lnTo>
                                  <a:pt x="65850" y="355431"/>
                                </a:lnTo>
                                <a:close/>
                              </a:path>
                              <a:path w="111125" h="410209">
                                <a:moveTo>
                                  <a:pt x="57530" y="0"/>
                                </a:moveTo>
                                <a:lnTo>
                                  <a:pt x="38480" y="381"/>
                                </a:lnTo>
                                <a:lnTo>
                                  <a:pt x="46802" y="356030"/>
                                </a:lnTo>
                                <a:lnTo>
                                  <a:pt x="56646" y="372082"/>
                                </a:lnTo>
                                <a:lnTo>
                                  <a:pt x="65850" y="355431"/>
                                </a:lnTo>
                                <a:lnTo>
                                  <a:pt x="57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123179" y="9525"/>
                            <a:ext cx="3175" cy="1685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1685925">
                                <a:moveTo>
                                  <a:pt x="0" y="0"/>
                                </a:moveTo>
                                <a:lnTo>
                                  <a:pt x="3175" y="1685925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2263775" y="6112509"/>
                            <a:ext cx="869950" cy="46482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A2D1157" w14:textId="77777777" w:rsidR="00A07FC9" w:rsidRDefault="0015531D">
                              <w:pPr>
                                <w:spacing w:before="114" w:line="184" w:lineRule="auto"/>
                                <w:ind w:left="185" w:right="182" w:firstLine="6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8.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矯正&amp;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>預防措施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2313939" y="5238750"/>
                            <a:ext cx="743585" cy="46482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4ACA083" w14:textId="77777777" w:rsidR="00A07FC9" w:rsidRDefault="0015531D">
                              <w:pPr>
                                <w:spacing w:before="177"/>
                                <w:ind w:left="20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7.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決議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1684654" y="2159000"/>
                            <a:ext cx="1998980" cy="21990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F7EF91" w14:textId="77777777" w:rsidR="00A07FC9" w:rsidRDefault="00A07FC9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0AE9333" w14:textId="77777777" w:rsidR="00A07FC9" w:rsidRDefault="00A07FC9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451D960" w14:textId="77777777" w:rsidR="00A07FC9" w:rsidRDefault="00A07FC9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30D2D83" w14:textId="77777777" w:rsidR="00A07FC9" w:rsidRDefault="00A07FC9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B97DB2D" w14:textId="77777777" w:rsidR="00A07FC9" w:rsidRDefault="00A07FC9">
                              <w:pPr>
                                <w:spacing w:before="104"/>
                                <w:rPr>
                                  <w:sz w:val="24"/>
                                </w:rPr>
                              </w:pPr>
                            </w:p>
                            <w:p w14:paraId="2BC005FF" w14:textId="77777777" w:rsidR="00A07FC9" w:rsidRDefault="0015531D">
                              <w:pPr>
                                <w:spacing w:line="187" w:lineRule="auto"/>
                                <w:ind w:left="973" w:right="972" w:firstLine="24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>5.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編組 </w:t>
                              </w:r>
                              <w:r w:rsidRPr="003839BA">
                                <w:rPr>
                                  <w:spacing w:val="-2"/>
                                  <w:sz w:val="24"/>
                                </w:rPr>
                                <w:t>申訴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委員會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2320289" y="1693227"/>
                            <a:ext cx="743585" cy="464184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59883FF" w14:textId="77777777" w:rsidR="00A07FC9" w:rsidRDefault="0015531D">
                              <w:pPr>
                                <w:spacing w:before="58" w:line="274" w:lineRule="exact"/>
                                <w:ind w:right="204"/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4.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彙整</w:t>
                              </w:r>
                            </w:p>
                            <w:p w14:paraId="270CB5B7" w14:textId="77777777" w:rsidR="00A07FC9" w:rsidRDefault="0015531D">
                              <w:pPr>
                                <w:spacing w:line="274" w:lineRule="exact"/>
                                <w:ind w:right="204"/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資訊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4756150" y="1693227"/>
                            <a:ext cx="743585" cy="464184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669811B" w14:textId="77777777" w:rsidR="00A07FC9" w:rsidRDefault="0015531D">
                              <w:pPr>
                                <w:spacing w:before="178"/>
                                <w:ind w:left="20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9.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彙整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155371" y="629673"/>
                            <a:ext cx="46990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46E66F" w14:textId="77777777" w:rsidR="00A07FC9" w:rsidRDefault="0015531D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開始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1267841" y="542805"/>
                            <a:ext cx="469900" cy="304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091D32" w14:textId="77777777" w:rsidR="00A07FC9" w:rsidRDefault="0015531D">
                              <w:pPr>
                                <w:spacing w:line="226" w:lineRule="exact"/>
                                <w:ind w:right="16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2.</w:t>
                              </w:r>
                            </w:p>
                            <w:p w14:paraId="01B1BF70" w14:textId="77777777" w:rsidR="00A07FC9" w:rsidRDefault="0015531D">
                              <w:pPr>
                                <w:spacing w:line="254" w:lineRule="exact"/>
                                <w:ind w:right="1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>申請人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2330450" y="487941"/>
                            <a:ext cx="774700" cy="3035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21A4A4" w14:textId="77777777" w:rsidR="00A07FC9" w:rsidRDefault="0015531D">
                              <w:pPr>
                                <w:spacing w:before="4" w:line="184" w:lineRule="auto"/>
                                <w:ind w:left="240" w:right="18" w:hanging="24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3.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填寫提送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申訴書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306C9" id="Group 12" o:spid="_x0000_s1027" style="position:absolute;left:0;text-align:left;margin-left:64.35pt;margin-top:-256.25pt;width:434.05pt;height:543.05pt;z-index:-15890944;mso-wrap-distance-left:0;mso-wrap-distance-right:0;mso-position-horizontal-relative:page;mso-position-vertical-relative:text" coordsize="55124,689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PdTLrhQAAKKGAAAOAAAAZHJzL2Uyb0RvYy54bWzsXVtvGzcWfl9g/4Og&#10;99ZDDoczNOoUu802KLDoFtss9lmWZVuoLGklJXb//X68nCF1GV5sx2lSp2hGjinq8Nz4ncPDo+++&#10;f7hbjD7ONtv5ankxZt9W49FsOV1dzZc3F+P/vP/xm2482u4my6vJYrWcXYx/n23H37/561++u1+f&#10;z/jqdrW4mm1GmGS5Pb9fX4xvd7v1+dnZdno7u5tsv12tZ0v88nq1uZvs8OPm5uxqM7nH7HeLM15V&#10;8ux+tblab1bT2XaLf31rfzl+Y+a/vp5Nd/+6vt7OdqPFxRi07czfG/P3pf777M13k/ObzWR9O586&#10;MiaPoOJuMl/iQ/up3k52k9GHzfxoqrv5dLParq53305Xd2er6+v5dGbWgNWw6mA17zarD2uzlpvz&#10;+5t1zyaw9oBPj552+vPHd5v1r+tfNpZ6vPznavrbFnw5u1/fnIe/1z/f+MEP15s7/SYsYvRgOPp7&#10;z9HZw240xT82DeOibsajKX4nOyXbWlieT28hmKP3TW//kXjn2eTcfrAhryfnfg392XoWbZ/Gol9v&#10;J+uZ4fxWs+CXzWh+BfWux6Pl5A5q/M5pDP4FnNIfjlGai+6nrWPoAY+4rHnT8fEI3FB1ozplmUHs&#10;YvjDHbfappGNUdB+yZPz6Yft7t1sZfg++fjP7c7q7xW9mtzSq+nDkl5uYAVa/xdG/3fjEfR/Mx5B&#10;/y/tx68nO/0+LUz9cnSPpTpKbi/GjhD927vVx9n7lRm307JjlZQwcC1bodqa6elArR+2WIbDZaWk&#10;Hd1w3nI3msbQc22nbrhwY4Wqu+hYGLYmQVZtRwyjyehpJ22aGh+rB+9xlwbR0w6WUrDWDq5ly2WU&#10;BNF04jGDKyY4sY0+np6OEYq1xLWmrRKDZcMcN2B5TROleUB69PHTxWo7swLVWlGuHQFPwmUOaUcw&#10;PM1vKTqVze9wMFMJFoqW9WJPDg4UirWtMOYMAyAW0tNKMlhgyA8a9GR+s6qqWniPXHNUgsMbm+Fp&#10;ZVGskZbhskmqYcDwUyulFTs7KxJliVEyVrXCrTDtHFilOCfjSfocVgms0nEv7c0GREOceLLsBxRx&#10;0NZKlFzWEt7PeM36qRbx5IUOqNbQQgf4Qnynp9PEkoUGhKS5Egw+ZRDPyBXaAIcY4p0QjSQe0DPL&#10;We0PLuOyt/dTvNif2TPukNwjnsHv9kAGr0OotF0t5lc/zhcLvYltNzeXPyw2o48THROYP26bDIYB&#10;XW7PLYrTry5XV78DBN4D9l2Mt//7MNnMxqPFT0vATB1V0IsNvbikF5vd4oeViT3M/rnZ7t4//Hey&#10;WY/WeHkx3gH5/bwitDk5J0yn19KP1e9crv72Ybe6nmvAZ2izFLkfgHwtCv30EBju9AACG0CfDYGZ&#10;BFBsrFPminVCGsFOznsMrH8PHGdChq6rFaNdlcB0KFliGCKvTwCCiRSgYEeJloU3LWsqds8Qgim7&#10;FgjPD9lXZ9XJFqBf+9JDfd4fyPRHt3bk3sw0jJ6WhGBeTSi2MQvcaBQ9BwmmASVWtVjqSIE3oqpM&#10;7BuYT6aVWS1/O9neWms0M/SkO+V+tcLjQBQo78AKDdTPtkIuuVAS4SwUkbOmU+owEuWIHlwkyplS&#10;VUWxxMtboSMFRkiUnLLCQ7BHgdKQKR7CPfIyZAn0tCbzCLjngjYdGMdD3QMcHg80n4DDa5OsgHei&#10;pdHTLnF4q90f9zgEkfhwhig3O7xg+1FunGEHUW5cFI/PUMTVx4UVOgghvSSm0tMKIUBSYf6HBtHT&#10;SUyKyoYgrY6Y295z2qTL/uAh+6BRR54/SAZlWiDnrHU7O+yF1SSYQRPklU5xGSdUqY4rAyUGFZQx&#10;zT8a3sjkgllTWSPklaqrLsGfqkHGh2YXksUFxSquXAYCsyu8Ocr9Fpk/q9+cCdEioxPboGWPEjgD&#10;IRBybDTmZsT29NyeEpiRSuWIGqiVpbtsdM4q6wryJIYnOchbJXpdSYoHkbzqVSUt+7ZxES7ellYs&#10;rgjAZmmtqB3de0ZBdkdPMumushlK2uuikm87pEbtJt5VFTLLsdFsyD6JhCMXoMMQyg3jdQi8y8He&#10;a0hFcZ6DaXSqAB91AOaMd8gGc4y3QOBaC5qqk3TAQvFUi/OXziG5WgGNUGzw4kCOKAGQc4ScxnEA&#10;ptadEaVD+4fktWqYWTkNJVWmJ1kVg4WbgUiSSoKyNIiebrASjbKz1h3cQdSmWl4hVWhm7qpOxA2w&#10;rVvhTn9Y3VRwIjFzJXZBrogGRZcY7efmjQJKjM/tycbeAQWKjpYBRxrZYY+P0S1lz+y6E6pKjPYy&#10;3NNOkgk9rWwYYmynHBmjO4b/jGwyCNFZKbsb1ek1cmwp1uRy2NdvRWnB2Ekz5A2kapeWoUme2rSO&#10;BmxIKr/nb9qqAskd2mrJtvOac3C5yJfP/ME4DrYp4zWytykF0+1xKvCW8VA+74cUBJyFTfshkYYD&#10;WudlXnyfIkqwTzlCTu1TAvDfHS6RQg/tU6Jh0p0sAdXFwbyoRKvZAK/fAZ9HPS0qCIR02xpSqfHN&#10;p0aaR9hwqIaHI+6Sf6Wn9bO8FcxtmKAdKD3m8HGKiAySIRk1AIlgRSc2Xc2AarHC6MxgG9LFZmac&#10;ZiMoio+uER4C6egNs8E2EY+xWIXks8UZDIUpONyMrbGVFSJ3g7SR8BTx2BBVBhTYaDLia6yBHxza&#10;qJAYJ10iedDT7X/aiAwZ4LnAyxjNOOm2ylF3qrKwcDC25hzhsV6eqEUFTBWb12qn6Kralr+kJ9XW&#10;js01NmlPbNMyFMZExyIf6bggWQOwER3s+QsaWJ/GJL7S0/LXSw56x7o4GV4nkKvnPC6MQN1akJEw&#10;KeZVuatEXcf9QGAmHXAlME+M04EFdpKnMGtg3F3XSlSXxOYO/IaqFEucQwQuSfGWtXG1C7ydgneC&#10;44tREvhR1SCqj9MdeGiFaKnfe0g76Gm1JHD9ZoOII9xGwM9Z95gxt3bpSMZrU8ygGwnAyuWVMngi&#10;u1oK6z4y+N3ypq6tU8iQZYsKMBeFZugJkhwMdU96lRk6CLJbZV1Zhn53iFAQdJi507YD1C+F3TQy&#10;7FLBHPqUa9LmETa1Lt7LcCcKdDQW02d4KtVCPdwRQ9oJIkGJpKPhSYZ/BbLhLguV47kB3Nz2n7En&#10;BHNnbDUB3RmbWMCTnO3R87tO77yBLFHFmdrUAz1B7jyFFwIdzIAigX5nwJzAdjIgVGCXaXQWmHwa&#10;9wXeJI0oA0eVxqqBD8QpUgIFB+41Ca8Dx52G7cfRAO0ZJeHtcFb1R/PHbXnBsNes6kBWFZ70IFw1&#10;sOjPGq6eAO1D4WpJLNDD9gz37GF7hnf2sD3DOXvYnuGbPWzPcM0BbM9wzQFsz3DNAWzPcM0BbE+7&#10;5gC1p11zANrTrjnA7GnXHED2tGsOEHvSNQd4/SmumVy0C/48UE9OWrKPFG1QRVtf0aZatF0XAYFC&#10;jOHxeYaRlGGjMtxViOnK8KLH5xnerhDnenyehaEfic+zsH9RXOF5kpG4KYyHymKtojgu0MGMGDHA&#10;5xm5m8B2cmLborg5sPiMmDxwJhnxfuCnMnIJgQvMyFMEzjUjBxLA9Iz8SlnuJthncub2ufsMuoPN&#10;MYMnwb6bwe9gS8+QZYAWMvQkACIZuZsA5GTodwCgMmwnAGcZdulxX0a61iPKjMyNx6oZiRuPgnN8&#10;IKXwM7I2PWzP8NsnogHCQiXh6utp7Gc7jUWK+CC8NWcE2eFtU+F8Axl3nSZFkSGXNnHiz2PpBrC+&#10;uS2wNyBF5rIPL34gS6TgQJYoOXUi26BGxuY467brbwIPRbk4P8ORjV5+I2rctIgdJiCz7fLm+HzR&#10;JMplUFmOelMztR6ur0fEJpeo2bRyaGqFNHds7OklDppuUMLr73PHWSg6SznRPMQ+rk9MNfcUKmFI&#10;M4gQetq4yjobBZeaOJGlYmD4dQRgUUZIfd6mP55Vddcl5q2AO91gKXC/PsZhJqU79EC1ZuquMFO4&#10;RuFmrngVPwEsUTiBSj5HcoeYJkox9hyXrIdB44J9bHVIRR/Il0R15PaLdec0HUP6g3u8ui+ElmCS&#10;6hILUZy5klgcstaovI2xQ4laWtMzpblxlcN8WsRW6XSdfnRqTNi6y9goFceJVGJ0f/fYfUyM7KCU&#10;364gOhj26Y5+EMckjrRPy/AZdeSk1Id0pMQKSqwr7kVpte6sF9di7NEjr7tEqYHElQAaCwcVlTj0&#10;nwpKcOs4OTZiK89guSdpGZJKySpLOF1i5XHuPQNHTkpyiCO6EwDJPaUjRRw5SQXp59Eq/+zV+uv5&#10;9Bz/uzZJeHXUAyjdTgrv2n3Ql7ttS6q7rDnuJpvfPqy/QUcn3JaYX84X893vpjsVLm5qopYff5lP&#10;dYcl/YNvJ6RLAi2G/+lucjMb2WoZGqPfof360QSXi/ma7rLr145UNPU5aAp1YrW24dTb1fTD3Wy5&#10;sx20NrMFqF4tt7fz9RbNgc5nd5czdDva/HSFvXGK7l07dDxab+bLnfZouNq728x2U9MQ5hp36v+N&#10;9kJ2A+p/YYj2dOol2Fu81Lyp7xqF+3ASle16UwU006X05iPo8gLuppqqEh2EYNdDZblzqhSD6Fvy&#10;uiGSu0+vWx2Zu8h0L1zbhBvieGkJMRSCLisTvPhytAZC2dMaUzWlWaw168+hNeiVxqmW+DOpjQ60&#10;P3m3BeCCgyjfIoXsKJ/jT+PKslC4VNtIzQf5qsWVBJiftq+mxQkcwVSyr/DKF9nUJ+m1QJQgxneE&#10;nArxbShJRA7txzQXFkVDadOkpwV3wUBU9KhESSEu1SDYNL5KSKkSt7o7XCJyV1VQ0ScTBYjA6HTx&#10;T0AOKNy1LpXopaelG6nMBr0mtNdEtbhMXMhp0XPDFQmKDigrHuZInBpovdNzIy+Niv0YJbLuGndr&#10;tqmQ64iHqrhY07mACzWZLHHft6mxTBtwNWgVkqjQhmyUKyxHbIbrpFG6dVbGSUeHcgkO1rjC7/qq&#10;4ZIwkkHRuYHaqKRQX59N3CDDbS3mCsAb3fkkLh1siFRsh7lrdKCKSQd7K3eRg2Z9ajSGu6sHqK6F&#10;pkTnxgUk10uvadAoL167a3UVGTfk2qKz7hs4aX0J1H3NSX+unLTOyO3npG3mKn+3wrUJbVwGDeIk&#10;CmXbWln8dsURafXtRPW1V6dLL75bESGP36NoBr1WWoZVdxfGAa4O3762So5mbGifYCB5cYMri4tf&#10;W+8Md989XVeou5IeKLnxk/lKHvSAFWhuheqQfSWn0w6NyWoknf4QTWAdIaf03TdYQfsPj4qGwFnf&#10;YgUtGnAUEd0NcAfNegNk+1niEozdOXAIqrJbrOxxl/Yaelqk5ZvA1jgOSBz8+M44RYNxx01mN4EF&#10;J5KnEn17HJyiiERjkgHpEReOdt6TxwIR7fA82VvmkHb44Rks9B2LCgej1XYcr/gmsHWVHOx79nCA&#10;/gS89gvc48ez8RvHB9QENsscffOpDGXxzacy1NBL5+RKacXOzvS9c7Px54iybwKbMTg4LMlwDkFX&#10;sAyfg0MerNKQnePNBkRDnHiyrQ0o4qCt9U1gM5TcN4HNGDxAyLMtdEC1hhaaIIfIcprYN4HNWKgn&#10;pGjwSYN4svg9MQQohxjinRCNJB7Q0/LCjztJ8f7gMi739p4x8/HC6JOPeBbBzMGlmcz2lK93awYw&#10;MA7uDzCwwbDZGJihUke6rli4JGwzDT7Mq2WNnAw+RENgiZZGuBL+uSK9nhYkJomUkyiYsz4ThlN0&#10;ZK4okTNkhKhx8e/YW6TV7j4O9JArl5j9LMoQAf1sryHoc/Vg1scwX9RhUt97zB1BmvKhP9JhEjLR&#10;n/gIUn8DB0p7bNYJ7RMOo3F8hwASW+YEskX3tENPRMeLjz+B1G7z0x8lAV0f+Gxzlprts3GzDo1K&#10;bDiOijNcfjchlPfaYd5CoObJJu/gxV48O0eU6HpRS8hJj61blB6HHEPeEt1zbKkYWnO0qXAdRxF2&#10;ZlOeGM1xWF9dM+x5dLhN6IaeFozhJMGRy1HSFU+cNG3jtldhWlRGKUBfHdeFFc3W0e0nOli0Un9D&#10;kc5NZQyWdKiFjkNVohjPZjPNzPjeDnTMiJ9s6M6lZnCFhFr8qMIU9x1Lmth7BCL9hpunSeL0Moc0&#10;qYiFEnW2xG90LoyLXQJ5OB0BoEi0/BFo5+JC7vRg3RvXqTTS8olL9gP8eDZ+K/QKJltEvo888hC/&#10;VY3GECR+dE2KKpZE+xdnkjjX6r/Siminp4sVS4RTJvYSm0TPLRiMXSFDR9iE6eg6Ghpdpw6mMbdC&#10;Bytradj/iNnECHpahgxIhgY92dIG1HBI8kUqjqwpSR5pPBw8x/zPACHPttABNRxaaIIcIstpbclC&#10;y1hY4n8Glki0Pl1X+j2QdrQh7qE7KHXzTJwdJDwb0W75XCiUAr/jt3daGn3yEddeEyIvAa6Pmo3w&#10;smYj+P61Godnxs3i6qhxsh5Z41fwwCYCkXBN/Q2WFwfWlhDAalSKGDpO4erM5INZE2AkTRV62z71&#10;EdHe1yPwz1bn0d89fI863cvVw4gbxBGEkqPdw99XDxCu3kT1vw+U/3JElXRNBl90gFpFM5NXfXTO&#10;U3pX1spvyuzJ4ZHuF4Xf+qtPXvg7i3YPlw/2y2OJFc/0XWJ/lG8E03GmTSyQNtg47zHaoA/5ccyv&#10;wWZjrtsYaXttoJboX742mDhOs+hr04a+Or3Xht4HuK9IzvUN2BhQlOvqP8w9gANtwE16FHs454DT&#10;6xNfUlXkHQ6Oe3rLNZHA1yirvrq8l1WvloWy4jUaRromkKg2rvGFqNrdDVouWi+78OqL8+N9tdfX&#10;ZrlIHB348V7xC7VBtA16W1gc+JVrg0HqX6Nv6Msce9/QK36hNjBdGGDTdbg6KpGg3PMMut2xvqFi&#10;whvU+/XdEh7lGYZ8uEn6fY1yQmB4YLW9SpbKieMgwJ1xoFLfdXXwLjwUFOqu8H1TT3HhQ4LqD6W+&#10;NveKjOuBoHqdLBQUR1sDXI03MBnpOVzS2bco3GYxXwilLUo3z+zPXZ7VovoEx8sJCjpzc35/g+86&#10;Rl7gBt/FfDufvp3sJuHPeH2/Pp/x1e1qcTXbvPk/AAAA//8DAFBLAwQKAAAAAAAAACEAST5ogdIC&#10;AADSAgAAFAAAAGRycy9tZWRpYS9pbWFnZTEucG5niVBORw0KGgoAAAANSUhEUgAAAC0AAAAXCAYA&#10;AACf+8ZRAAAABmJLR0QA/wD/AP+gvaeTAAAACXBIWXMAAA7EAAAOxAGVKw4bAAACcklEQVRYhdXX&#10;UWgScRwH8N+Z7jA1n1JMEEIZHUhqiPUw8iEQEUoQkoIcg/BxI4TRJsNpwZQeGtRbCFp7kAaDFCQE&#10;H5IeXMSqETi0QzhoUj4lc3Fc3f/fS4LIXbjabdcfvi//P/flc7+HP3eAMQapwjCMxeVyvbPb7R+r&#10;1eqVw+qVDIwxhnA4/BwA8CChUGij3W6flS2a4zgVSZLsMBoAMEmS7NLS0v1+v6+RHRpjDIuLiysK&#10;hYIfhQMANpvNnwuFwg2EECErNMYYtre3z3u93ldCcADAU1NTr7e2ti7ICo0xBoQQsb6+ft1isTBC&#10;cIIgUDQafdLtdk/LBj3I/v7+yWQyuaxWq78L4fV6/bfV1dU7HMepZIMehGEYy+jNMhyKohqVSsUn&#10;K/QgtVrtssPh+CCGDwaDL2iato4+R6TT6QU4xsXz/Il8Pj9D07RN6HxiYoKLxWIP4/H4ik6n2xvs&#10;C76l3GIymTpra2u3EEIE8Xvzv1mzs7OPAWQwxXFiMBi+ZrPZ2zzPK4hUKpWQaChjLYSQolAo3Gy1&#10;WpNC50ql8ufc3NyjRCJxT6/X9wDgeG+Per1+ye12vwWR6fr9/pc7OzvnZHHl7e7unolEIs/EsDab&#10;7VOpVLoq9l1ypFiWZcl0Or2g0Wj6QlitVruXyWTusixL/qnnSLAIIaJYLF6zWq202HSnp6efdjod&#10;0zh9koMbjQbl8/kqYliPx/Nmc3Pz4kE6JQUnk8llpVL5QwhrNBq/5HK5GZ7nFQftlQws9ueiUqm4&#10;+fn5B71e79Tfdks66VAotDEMDgQC5WazOfmvvZKiGYaxOJ3O9xRFNcrlcuCwen8Bb2YH8OGq5GYA&#10;AAAASUVORK5CYIJQSwMECgAAAAAAAAAhAOw8gkUAAwAAAAMAABQAAABkcnMvbWVkaWEvaW1hZ2Uy&#10;LnBuZ4lQTkcNChoKAAAADUlIRFIAAAAXAAAAJggGAAAALwwAqAAAAAZiS0dEAP8A/wD/oL2nkwAA&#10;AAlwSFlzAAAOxAAADsQBlSsOGwAAAqBJREFUSInt1s1LG0EUAPDnLuTDWqUVTOLGfkC8R5RNS/sX&#10;JGAuijZpaWnvwYtZspCLsFKTS3pXlNjdlvZkoP0HErRJS/sHtGiSTb+gJGwiq0iG5ykyxLhZtT0U&#10;sjCHefPej9mdWWYAEaFbkyRJBABsNUmSRDN1DPzDp4f38B7ew/9PvFqtXs9kMtOapg1dBtM0bSiT&#10;yUzXarVrAACMLMvh8fHxr8FgcCsQCLxDxL6LwIjY5/f73weDwS2Px/NNUZQQcBxXAeogUBTlwUUO&#10;C1mWQ3SO2+1WGZ7nC/QMBEFY0XW9/zyz1nW9XxCEFTrG83yBSSaTixaL5agVVFV1LJlMLp4HTyQS&#10;0Uql4m71LRbLUSKRiAIiQjQaXaFfyW6366qqus18lnK5PGa323V6XBCE54gIgIigadrgyMjIbzoh&#10;HA6/NIOHQiGZHnM4HL80TRs8wRERVldXn9FJAIA7Ozt3jPDt7e277TVra2tPW+YJ3mw2Wa/X+4VO&#10;9Pl8HwghTCecEMLwPJ+n4xMTE5+bzSZ76mrBsixJpVIL9ELl83mfoiihTosoy3K4UCjwdCyVSi2w&#10;LEtOAu37dWZm5i09G47jKqIoSnQsFostj46Ofqdjs7Ozb9qtU/ju7u5tq9V6SBcODw//MepbrdbD&#10;vb29W11xRIRYLLbcvlBGTRRFqZPTEa/X61edTudPM7DL5frRaDQGTOOICOvr60/M4BsbG4/PMs7E&#10;CSHM5OTkJyN4amrqIyGEOTeOiJDNZu8b4blc7p5Rfdc79tzc3OtO8Pz8/KtutV3xYrF402azHdCw&#10;zWY7KJVKNy6NIyLE4/ElGo/H40tm6kzhjUZjoPVHchxX2d/fv/LXcESEdDr9CABwc3Pzodka0zgh&#10;hIlEIi+Mtl57OwaACSJC00+lJwAAAABJRU5ErkJgglBLAwQUAAYACAAAACEAndHlheIAAAAMAQAA&#10;DwAAAGRycy9kb3ducmV2LnhtbEyPQWuDQBCF74X+h2UKvSWrBk1iXUMIbU+h0KRQepvoRCXurrgb&#10;Nf++01NzfMzHm+9lm0m3YqDeNdYoCOcBCDKFLRtTKfg6vs1WIJxHU2JrDSm4kYNN/viQYVra0XzS&#10;cPCV4BLjUlRQe9+lUrqiJo1ubjsyfDvbXqPn2Fey7HHkct3KKAgSqbEx/KHGjnY1FZfDVSt4H3Hc&#10;LsLXYX85724/x/jjex+SUs9P0/YFhKfJ/8Pwp8/qkLPTyV5N6UTLOVotGVUwi8MoBsHIep3wmpOC&#10;eLlIQOaZvB+R/wI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AjPdTLrhQAAKKGAAAOAAAAAAAAAAAAAAAAADoCAABkcnMvZTJvRG9jLnhtbFBLAQIt&#10;AAoAAAAAAAAAIQBJPmiB0gIAANICAAAUAAAAAAAAAAAAAAAAABQXAABkcnMvbWVkaWEvaW1hZ2Ux&#10;LnBuZ1BLAQItAAoAAAAAAAAAIQDsPIJFAAMAAAADAAAUAAAAAAAAAAAAAAAAABgaAABkcnMvbWVk&#10;aWEvaW1hZ2UyLnBuZ1BLAQItABQABgAIAAAAIQCd0eWF4gAAAAwBAAAPAAAAAAAAAAAAAAAAAEod&#10;AABkcnMvZG93bnJldi54bWxQSwECLQAUAAYACAAAACEALmzwAMUAAAClAQAAGQAAAAAAAAAAAAAA&#10;AABZHgAAZHJzL19yZWxzL2Uyb0RvYy54bWwucmVsc1BLBQYAAAAABwAHAL4BAABVHwAAAAA=&#10;">
                <v:shape id="Graphic 13" o:spid="_x0000_s1028" style="position:absolute;left:26325;top:9359;width:1112;height:7557;visibility:visible;mso-wrap-style:square;v-text-anchor:top" coordsize="111125,755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KSwgAAANsAAAAPAAAAZHJzL2Rvd25yZXYueG1sRE/basJA&#10;EH0X/IdlhL7VTVssIbpKSS20pSBePmDMjtlgdjZk1yT1691Cwbc5nOssVoOtRUetrxwreJomIIgL&#10;pysuFRz2H48pCB+QNdaOScEveVgtx6MFZtr1vKVuF0oRQ9hnqMCE0GRS+sKQRT91DXHkTq61GCJs&#10;S6lb7GO4reVzkrxKixXHBoMN5YaK8+5iFdDsmP6Y40bnX8X6vflOqnC95ko9TIa3OYhAQ7iL/92f&#10;Os5/gb9f4gFyeQMAAP//AwBQSwECLQAUAAYACAAAACEA2+H2y+4AAACFAQAAEwAAAAAAAAAAAAAA&#10;AAAAAAAAW0NvbnRlbnRfVHlwZXNdLnhtbFBLAQItABQABgAIAAAAIQBa9CxbvwAAABUBAAALAAAA&#10;AAAAAAAAAAAAAB8BAABfcmVscy8ucmVsc1BLAQItABQABgAIAAAAIQA4uWKSwgAAANsAAAAPAAAA&#10;AAAAAAAAAAAAAAcCAABkcnMvZG93bnJldi54bWxQSwUGAAAAAAMAAwC3AAAA9gIAAAAA&#10;" path="m10668,649731r-4572,2541l1524,654938,,660780r55372,94870l66417,736726r-20570,l45847,701421,19176,655701r-2666,-4446l10668,649731xem45847,701421r,35305l64897,736726r,-4825l47117,731901r8255,-14152l45847,701421xem100075,649731r-5841,1524l91567,655701,64897,701421r,35305l66417,736726r44327,-75946l109220,654938r-4572,-2666l100075,649731xem55372,717749r-8255,14152l63626,731901,55372,717749xem64897,701421r-9525,16328l63626,731901r1271,l64897,701421xem64897,l45847,r,701421l55372,717749r9525,-16328l64897,xe" fillcolor="black" stroked="f">
                  <v:path arrowok="t"/>
                </v:shape>
                <v:shape id="Graphic 14" o:spid="_x0000_s1029" style="position:absolute;left:16973;top:29184;width:19736;height:8839;visibility:visible;mso-wrap-style:square;v-text-anchor:top" coordsize="1973580,883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CT3vwAAANsAAAAPAAAAZHJzL2Rvd25yZXYueG1sRE9Ni8Iw&#10;EL0v+B/CCN7WVBFZq1GkKHh0XcEeh2Zsis2kNrHWf78RFvY2j/c5q01va9FR6yvHCibjBARx4XTF&#10;pYLzz/7zC4QPyBprx6TgRR4268HHClPtnvxN3SmUIoawT1GBCaFJpfSFIYt+7BriyF1dazFE2JZS&#10;t/iM4baW0ySZS4sVxwaDDWWGitvpYRXku2PWuXt2ybNb9aB8YSZ7b5QaDfvtEkSgPvyL/9wHHefP&#10;4P1LPECufwEAAP//AwBQSwECLQAUAAYACAAAACEA2+H2y+4AAACFAQAAEwAAAAAAAAAAAAAAAAAA&#10;AAAAW0NvbnRlbnRfVHlwZXNdLnhtbFBLAQItABQABgAIAAAAIQBa9CxbvwAAABUBAAALAAAAAAAA&#10;AAAAAAAAAB8BAABfcmVscy8ucmVsc1BLAQItABQABgAIAAAAIQBB1CT3vwAAANsAAAAPAAAAAAAA&#10;AAAAAAAAAAcCAABkcnMvZG93bnJldi54bWxQSwUGAAAAAAMAAwC3AAAA8wIAAAAA&#10;" path="m,441960l986789,r986790,441960l986789,883920,,441960xe" filled="f" strokeweight="2pt">
                  <v:path arrowok="t"/>
                </v:shape>
                <v:shape id="Graphic 15" o:spid="_x0000_s1030" style="position:absolute;left:26249;top:21589;width:1226;height:21991;visibility:visible;mso-wrap-style:square;v-text-anchor:top" coordsize="122555,219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k3/wQAAANsAAAAPAAAAZHJzL2Rvd25yZXYueG1sRE9La8JA&#10;EL4L/Q/LFHozG1stEt2EtlDi0UehPQ7ZMZs2Oxuy2xj/vSsI3ubje866GG0rBup941jBLElBEFdO&#10;N1wr+Dp8TpcgfEDW2DomBWfyUOQPkzVm2p14R8M+1CKGsM9QgQmhy6T0lSGLPnEdceSOrrcYIuxr&#10;qXs8xXDbyuc0fZUWG44NBjv6MFT97f+tgtKUoXyn8/dyPtjtXP+OL7OfnVJPj+PbCkSgMdzFN/dG&#10;x/kLuP4SD5D5BQAA//8DAFBLAQItABQABgAIAAAAIQDb4fbL7gAAAIUBAAATAAAAAAAAAAAAAAAA&#10;AAAAAABbQ29udGVudF9UeXBlc10ueG1sUEsBAi0AFAAGAAgAAAAhAFr0LFu/AAAAFQEAAAsAAAAA&#10;AAAAAAAAAAAAHwEAAF9yZWxzLy5yZWxzUEsBAi0AFAAGAAgAAAAhAEcqTf/BAAAA2wAAAA8AAAAA&#10;AAAAAAAAAAAABwIAAGRycy9kb3ducmV2LnhtbFBLBQYAAAAAAwADALcAAAD1AgAAAAA=&#10;" path="m110744,660781r-1524,-5842l104648,652272r-4572,-2540l94234,651256r-2667,4445l64897,701433,64897,,45847,r,701433l19177,655701r-2667,-4445l10668,649732r-4572,2540l1524,654939,,660781r55372,94869l66408,736727r44336,-75946xem122174,2104136r-1524,-5842l116078,2095627r-4572,-2540l105664,2094611r-2667,4445l76327,2144776r-9538,16332l76314,2144776r13,-485521l57277,1659255r,485521l30607,2099056r-2667,-4445l22098,2093087r-4572,2540l12954,2098294r-1524,5842l66802,2199005r11036,-18923l122174,2104136xe" fillcolor="black" stroked="f">
                  <v:path arrowok="t"/>
                </v:shape>
                <v:shape id="Graphic 16" o:spid="_x0000_s1031" style="position:absolute;left:127;top:5086;width:7435;height:3950;visibility:visible;mso-wrap-style:square;v-text-anchor:top" coordsize="743585,394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udjwgAAANsAAAAPAAAAZHJzL2Rvd25yZXYueG1sRE9Na8JA&#10;EL0X+h+WEXqrG1uIEt2EWmjxItVYit6G7JiEZmfD7lbjv+8Kgrd5vM9ZFIPpxImcby0rmIwTEMSV&#10;1S3XCr53H88zED4ga+wsk4ILeSjyx4cFZtqeeUunMtQihrDPUEETQp9J6auGDPqx7Ykjd7TOYIjQ&#10;1VI7PMdw08mXJEmlwZZjQ4M9vTdU/ZZ/RgGmy82r3Ruz/Dr8tH7qytnn+qLU02h4m4MINIS7+OZe&#10;6Tg/hesv8QCZ/wMAAP//AwBQSwECLQAUAAYACAAAACEA2+H2y+4AAACFAQAAEwAAAAAAAAAAAAAA&#10;AAAAAAAAW0NvbnRlbnRfVHlwZXNdLnhtbFBLAQItABQABgAIAAAAIQBa9CxbvwAAABUBAAALAAAA&#10;AAAAAAAAAAAAAB8BAABfcmVscy8ucmVsc1BLAQItABQABgAIAAAAIQD6vudjwgAAANsAAAAPAAAA&#10;AAAAAAAAAAAAAAcCAABkcnMvZG93bnJldi54bWxQSwUGAAAAAAMAAwC3AAAA9gIAAAAA&#10;" path="m119634,l623951,r37801,10065l694591,38095r25902,42747l737482,135054r6103,62430l737482,259915r-16989,54212l694591,356874r-32839,28030l623951,394970r-504317,l81818,384904,48977,356874,23080,314127,6098,259915,,197484,6098,135054,23080,80842,48977,38095,81818,10065,119634,xe" filled="f" strokeweight="2pt">
                  <v:path arrowok="t"/>
                </v:shape>
                <v:shape id="Graphic 17" o:spid="_x0000_s1032" style="position:absolute;left:9963;top:2152;width:9995;height:9608;visibility:visible;mso-wrap-style:square;v-text-anchor:top" coordsize="999490,960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lRywAAAANsAAAAPAAAAZHJzL2Rvd25yZXYueG1sRE9Li8Iw&#10;EL4L+x/CLOxFNFXwQTWKFAqyN2sVvA3NbFu2mZQm1u6/3wiCt/n4nrPdD6YRPXWutqxgNo1AEBdW&#10;11wqyM/pZA3CeWSNjWVS8EcO9ruP0RZjbR98oj7zpQgh7GJUUHnfxlK6oiKDbmpb4sD92M6gD7Ar&#10;pe7wEcJNI+dRtJQGaw4NFbaUVFT8Znej4Br1y2yRXAaet2P+1reUkjxV6utzOGxAeBr8W/xyH3WY&#10;v4LnL+EAufsHAAD//wMAUEsBAi0AFAAGAAgAAAAhANvh9svuAAAAhQEAABMAAAAAAAAAAAAAAAAA&#10;AAAAAFtDb250ZW50X1R5cGVzXS54bWxQSwECLQAUAAYACAAAACEAWvQsW78AAAAVAQAACwAAAAAA&#10;AAAAAAAAAAAfAQAAX3JlbHMvLnJlbHNQSwECLQAUAAYACAAAACEAkg5UcsAAAADbAAAADwAAAAAA&#10;AAAAAAAAAAAHAgAAZHJzL2Rvd25yZXYueG1sUEsFBgAAAAADAAMAtwAAAPQCAAAAAA==&#10;" path="m499744,l451620,2198,404790,8659,359462,19182,315846,33565,274152,51607,234589,73108,197368,97865r-34671,27813l130785,156346r-28941,33321l76081,225441,53707,263465,34931,303540,19963,345463,9012,389034,2287,434051,,480313r2287,46264l9012,571598r10951,43577l34931,657105r18776,40083l76081,735223r25763,35784l130785,804339r31912,30679l197368,862842r37221,24768l274152,909120r41694,18051l359462,941562r45328,10528l451620,958555r48124,2199l547869,958555r46830,-6465l640027,941562r43616,-14391l725337,909120r39563,-21510l802121,862842r34671,-27824l868704,804339r28941,-33332l923408,735223r22374,-38035l964558,657105r14968,-41930l990477,571598r6725,-45021l999489,480313r-2287,-46262l990477,389034,979526,345463,964558,303540,945782,263465,923408,225441,897645,189667,868704,156346,836792,125678,802121,97865,764900,73108,725337,51607,683643,33565,640027,19182,594699,8659,547869,2198,499744,xe" stroked="f">
                  <v:path arrowok="t"/>
                </v:shape>
                <v:shape id="Graphic 18" o:spid="_x0000_s1033" style="position:absolute;left:9963;top:2152;width:9995;height:9608;visibility:visible;mso-wrap-style:square;v-text-anchor:top" coordsize="999490,960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7S+wgAAANsAAAAPAAAAZHJzL2Rvd25yZXYueG1sRI/NisJA&#10;EITvwr7D0MLedBIXRbKOIosLixd/H6DJ9CbBTE/ITDT69PZB8NZNVVd9vVj1rlZXakPl2UA6TkAR&#10;595WXBg4n35Hc1AhIlusPZOBOwVYLT8GC8ysv/GBrsdYKAnhkKGBMsYm0zrkJTkMY98Qi/bvW4dR&#10;1rbQtsWbhLtaT5Jkph1WLA0lNvRTUn45ds7ANOnS/c5t15tHSE8RD/Tlqs6Yz2G//gYVqY9v8+v6&#10;zwq+wMovMoBePgEAAP//AwBQSwECLQAUAAYACAAAACEA2+H2y+4AAACFAQAAEwAAAAAAAAAAAAAA&#10;AAAAAAAAW0NvbnRlbnRfVHlwZXNdLnhtbFBLAQItABQABgAIAAAAIQBa9CxbvwAAABUBAAALAAAA&#10;AAAAAAAAAAAAAB8BAABfcmVscy8ucmVsc1BLAQItABQABgAIAAAAIQD9F7S+wgAAANsAAAAPAAAA&#10;AAAAAAAAAAAAAAcCAABkcnMvZG93bnJldi54bWxQSwUGAAAAAAMAAwC3AAAA9gIAAAAA&#10;" path="m,480313l2287,434051,9012,389034,19963,345463,34931,303540,53707,263465,76081,225441r25763,-35774l130785,156346r31912,-30668l197368,97865,234589,73108,274152,51607,315846,33565,359462,19182,404790,8659,451620,2198,499744,r48125,2198l594699,8659r45328,10523l683643,33565r41694,18042l764900,73108r37221,24757l836792,125678r31912,30668l897645,189667r25763,35774l945782,263465r18776,40075l979526,345463r10951,43571l997202,434051r2287,46262l997202,526577r-6725,45021l979526,615175r-14968,41930l945782,697188r-22374,38035l897645,771007r-28941,33332l836792,835018r-34671,27824l764900,887610r-39563,21510l683643,927171r-43616,14391l594699,952090r-46830,6465l499744,960754r-48124,-2199l404790,952090,359462,941562,315846,927171,274152,909120,234589,887610,197368,862842,162697,835018,130785,804339,101844,771007,76081,735223,53707,697188,34931,657105,19963,615175,9012,571598,2287,526577,,480313xe" filled="f" strokeweight="2pt">
                  <v:path arrowok="t"/>
                </v:shape>
                <v:shape id="Graphic 19" o:spid="_x0000_s1034" style="position:absolute;left:50718;top:21626;width:1111;height:47251;visibility:visible;mso-wrap-style:square;v-text-anchor:top" coordsize="111125,472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Nu8wgAAANsAAAAPAAAAZHJzL2Rvd25yZXYueG1sRE9NawIx&#10;EL0L/ocwBS9Fs1UpuhpFSrU9CV29eBs242bpZrJNoq7/vikUvM3jfc5y3dlGXMmH2rGCl1EGgrh0&#10;uuZKwfGwHc5AhIissXFMCu4UYL3q95aYa3fjL7oWsRIphEOOCkyMbS5lKA1ZDCPXEifu7LzFmKCv&#10;pPZ4S+G2keMse5UWa04NBlt6M1R+Fxer4H16Z9/8PJuT3c3Mtrh8TA/7iVKDp26zABGpiw/xv/tT&#10;p/lz+PslHSBXvwAAAP//AwBQSwECLQAUAAYACAAAACEA2+H2y+4AAACFAQAAEwAAAAAAAAAAAAAA&#10;AAAAAAAAW0NvbnRlbnRfVHlwZXNdLnhtbFBLAQItABQABgAIAAAAIQBa9CxbvwAAABUBAAALAAAA&#10;AAAAAAAAAAAAAB8BAABfcmVscy8ucmVsc1BLAQItABQABgAIAAAAIQA2QNu8wgAAANsAAAAPAAAA&#10;AAAAAAAAAAAAAAcCAABkcnMvZG93bnJldi54bWxQSwUGAAAAAAMAAwC3AAAA9gIAAAAA&#10;" path="m54847,37880l45423,54379,90043,4724527r19050,-127l64471,53992,54847,37880xem54483,l2667,90805,,95376r1650,5843l6223,103886r4572,2539l16637,104901r2612,-4698l45423,54379,45085,18923r20617,-127l54483,xem65702,18796r-1567,l64471,53992r27667,46338l94361,104139r5842,1398l104775,102870r4445,-2667l110744,94361r-2667,-4573l65702,18796xem64135,18796r-19050,127l45423,54379,54847,37880,46482,23875r16510,-253l64181,23622r-46,-4826xem64181,23622r-1189,l54847,37880r9624,16112l64181,23622xem62992,23622r-16510,253l54847,37880,62992,23622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0" o:spid="_x0000_s1035" type="#_x0000_t75" style="position:absolute;left:7816;top:6424;width:2159;height:11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xbZwQAAANsAAAAPAAAAZHJzL2Rvd25yZXYueG1sRE9Ni8Iw&#10;EL0L/ocwgjdNVVaXahRxWdyDIrp72dvQjG21mdQkav335iB4fLzv2aIxlbiR86VlBYN+AoI4s7rk&#10;XMHf73fvE4QPyBory6TgQR4W83Zrhqm2d97T7RByEUPYp6igCKFOpfRZQQZ939bEkTtaZzBE6HKp&#10;Hd5juKnkMEnG0mDJsaHAmlYFZefD1SjY4Hi9O20/lpeJ2379Z+Yyqh+oVLfTLKcgAjXhLX65f7SC&#10;YVwfv8QfIOdPAAAA//8DAFBLAQItABQABgAIAAAAIQDb4fbL7gAAAIUBAAATAAAAAAAAAAAAAAAA&#10;AAAAAABbQ29udGVudF9UeXBlc10ueG1sUEsBAi0AFAAGAAgAAAAhAFr0LFu/AAAAFQEAAAsAAAAA&#10;AAAAAAAAAAAAHwEAAF9yZWxzLy5yZWxzUEsBAi0AFAAGAAgAAAAhAAJHFtnBAAAA2wAAAA8AAAAA&#10;AAAAAAAAAAAABwIAAGRycy9kb3ducmV2LnhtbFBLBQYAAAAAAwADALcAAAD1AgAAAAA=&#10;">
                  <v:imagedata r:id="rId14" o:title=""/>
                </v:shape>
                <v:shape id="Image 21" o:spid="_x0000_s1036" type="#_x0000_t75" style="position:absolute;left:20123;top:6424;width:2159;height:11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7NCxAAAANsAAAAPAAAAZHJzL2Rvd25yZXYueG1sRI9BawIx&#10;FITvhf6H8AreNKtSK6tRRBE9VKTqxdtj89zddvOyJlHXf28EocdhZr5hxtPGVOJKzpeWFXQ7CQji&#10;zOqScwWH/bI9BOEDssbKMim4k4fp5P1tjKm2N/6h6y7kIkLYp6igCKFOpfRZQQZ9x9bE0TtZZzBE&#10;6XKpHd4i3FSylyQDabDkuFBgTfOCsr/dxSj4xsFq+7v5nJ2/3GZxzMy5X99RqdZHMxuBCNSE//Cr&#10;vdYKel14fok/QE4eAAAA//8DAFBLAQItABQABgAIAAAAIQDb4fbL7gAAAIUBAAATAAAAAAAAAAAA&#10;AAAAAAAAAABbQ29udGVudF9UeXBlc10ueG1sUEsBAi0AFAAGAAgAAAAhAFr0LFu/AAAAFQEAAAsA&#10;AAAAAAAAAAAAAAAAHwEAAF9yZWxzLy5yZWxzUEsBAi0AFAAGAAgAAAAhAG0Ls0LEAAAA2wAAAA8A&#10;AAAAAAAAAAAAAAAABwIAAGRycy9kb3ducmV2LnhtbFBLBQYAAAAAAwADALcAAAD4AgAAAAA=&#10;">
                  <v:imagedata r:id="rId14" o:title=""/>
                </v:shape>
                <v:shape id="Graphic 22" o:spid="_x0000_s1037" style="position:absolute;left:22225;top:4083;width:9759;height:5740;visibility:visible;mso-wrap-style:square;v-text-anchor:top" coordsize="975994,5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tDKwgAAANsAAAAPAAAAZHJzL2Rvd25yZXYueG1sRI9Pi8Iw&#10;FMTvC36H8IS9rallWaQaRQTBi6x/D94ezbMtJi8libV++42w4HGYmd8ws0VvjejIh8axgvEoA0Fc&#10;Ot1wpeB0XH9NQISIrNE4JgVPCrCYDz5mWGj34D11h1iJBOFQoII6xraQMpQ1WQwj1xIn7+q8xZik&#10;r6T2+Ehwa2SeZT/SYsNpocaWVjWVt8PdJorZb3z3vLtwPer1RW/N7/furNTnsF9OQUTq4zv8395o&#10;BXkOry/pB8j5HwAAAP//AwBQSwECLQAUAAYACAAAACEA2+H2y+4AAACFAQAAEwAAAAAAAAAAAAAA&#10;AAAAAAAAW0NvbnRlbnRfVHlwZXNdLnhtbFBLAQItABQABgAIAAAAIQBa9CxbvwAAABUBAAALAAAA&#10;AAAAAAAAAAAAAB8BAABfcmVscy8ucmVsc1BLAQItABQABgAIAAAAIQDHhtDKwgAAANsAAAAPAAAA&#10;AAAAAAAAAAAAAAcCAABkcnMvZG93bnJldi54bWxQSwUGAAAAAAMAAwC3AAAA9gIAAAAA&#10;" path="m,l975994,r,465962l915038,466932r-55904,2758l807802,474012r-47242,5662l716927,486449r-40505,7665l638564,502443r-69703,17751l536053,529167r-32085,8738l440034,553774r-66824,12230l299645,572795r-40514,794l215489,572348r-47254,-3500l116890,562864,60972,554171,,542543,,xe" filled="f" strokeweight="2pt">
                  <v:path arrowok="t"/>
                </v:shape>
                <v:shape id="Graphic 23" o:spid="_x0000_s1038" style="position:absolute;left:27070;top:68872;width:24644;height:12;visibility:visible;mso-wrap-style:square;v-text-anchor:top" coordsize="2464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83VwwAAANsAAAAPAAAAZHJzL2Rvd25yZXYueG1sRI9Ba8JA&#10;FITvBf/D8oTe6kZbRNNsRARBsJeql94e2ddsaPZt3F2T2F/fLRR6HGbmG6bYjLYVPfnQOFYwn2Ug&#10;iCunG64VXM77pxWIEJE1to5JwZ0CbMrJQ4G5dgO/U3+KtUgQDjkqMDF2uZShMmQxzFxHnLxP5y3G&#10;JH0ttcchwW0rF1m2lBYbTgsGO9oZqr5ON6tg/TFfvy1bw9deD9R3fPx+Ia/U43TcvoKINMb/8F/7&#10;oBUsnuH3S/oBsvwBAAD//wMAUEsBAi0AFAAGAAgAAAAhANvh9svuAAAAhQEAABMAAAAAAAAAAAAA&#10;AAAAAAAAAFtDb250ZW50X1R5cGVzXS54bWxQSwECLQAUAAYACAAAACEAWvQsW78AAAAVAQAACwAA&#10;AAAAAAAAAAAAAAAfAQAAX3JlbHMvLnJlbHNQSwECLQAUAAYACAAAACEAULPN1cMAAADbAAAADwAA&#10;AAAAAAAAAAAAAAAHAgAAZHJzL2Rvd25yZXYueG1sUEsFBgAAAAADAAMAtwAAAPcCAAAAAA==&#10;" path="m,l2464435,e" filled="f" strokeweight="1.5pt">
                  <v:path arrowok="t"/>
                </v:shape>
                <v:shape id="Graphic 24" o:spid="_x0000_s1039" style="position:absolute;left:26325;top:49193;width:1112;height:3238;visibility:visible;mso-wrap-style:square;v-text-anchor:top" coordsize="111125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2KJwQAAANsAAAAPAAAAZHJzL2Rvd25yZXYueG1sRI/NqsIw&#10;FIT3gu8QjuBOU4tXpBpF5AoibvzB9bE5psXmpDS5Wt/+RhBcDjPzDTNftrYSD2p86VjBaJiAIM6d&#10;LtkoOJ82gykIH5A1Vo5JwYs8LBfdzhwz7Z58oMcxGBEh7DNUUIRQZ1L6vCCLfuhq4ujdXGMxRNkY&#10;qRt8RritZJokE2mx5LhQYE3rgvL78c8qsInZbq755PfHlNV5b9LLnnYXpfq9djUDEagN3/CnvdUK&#10;0jG8v8QfIBf/AAAA//8DAFBLAQItABQABgAIAAAAIQDb4fbL7gAAAIUBAAATAAAAAAAAAAAAAAAA&#10;AAAAAABbQ29udGVudF9UeXBlc10ueG1sUEsBAi0AFAAGAAgAAAAhAFr0LFu/AAAAFQEAAAsAAAAA&#10;AAAAAAAAAAAAHwEAAF9yZWxzLy5yZWxzUEsBAi0AFAAGAAgAAAAhAK/fYonBAAAA2wAAAA8AAAAA&#10;AAAAAAAAAAAABwIAAGRycy9kb3ducmV2LnhtbFBLBQYAAAAAAwADALcAAAD1AgAAAAA=&#10;" path="m10668,217932r-4572,2540l1524,223139,,228981r55372,94869l66417,304927r-20570,l45847,269621,19176,223901r-2666,-4445l10668,217932xem45847,269621r,35306l64897,304927r,-4826l47117,300101r8255,-14152l45847,269621xem100075,217932r-5841,1524l91567,223901,64897,269621r,35306l66417,304927r44327,-75946l109220,223139r-4572,-2667l100075,217932xem55372,285949r-8255,14152l63626,300101,55372,285949xem64897,269621r-9525,16328l63626,300101r1271,l64897,269621xem64897,l45847,r,269621l55372,285949r9525,-16328l64897,xe" fillcolor="black" stroked="f">
                  <v:path arrowok="t"/>
                </v:shape>
                <v:shape id="Graphic 25" o:spid="_x0000_s1040" style="position:absolute;left:14846;top:120;width:36354;height:68637;visibility:visible;mso-wrap-style:square;v-text-anchor:top" coordsize="3635375,686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rEwgAAANsAAAAPAAAAZHJzL2Rvd25yZXYueG1sRI/disIw&#10;FITvF3yHcATv1tSCy1qNIoIgCrusP/eH5tiWNieliTa+vRGEvRxm5htmsQqmEXfqXGVZwWScgCDO&#10;ra64UHA+bT+/QTiPrLGxTAoe5GC1HHwsMNO25z+6H30hIoRdhgpK79tMSpeXZNCNbUscvavtDPoo&#10;u0LqDvsIN41Mk+RLGqw4LpTY0qakvD7ejIL9tfgJNfabMKt/z+nhcZneqolSo2FYz0F4Cv4//G7v&#10;tIJ0Cq8v8QfI5RMAAP//AwBQSwECLQAUAAYACAAAACEA2+H2y+4AAACFAQAAEwAAAAAAAAAAAAAA&#10;AAAAAAAAW0NvbnRlbnRfVHlwZXNdLnhtbFBLAQItABQABgAIAAAAIQBa9CxbvwAAABUBAAALAAAA&#10;AAAAAAAAAAAAAB8BAABfcmVscy8ucmVsc1BLAQItABQABgAIAAAAIQBfDSrEwgAAANsAAAAPAAAA&#10;AAAAAAAAAAAAAAcCAABkcnMvZG93bnJldi54bWxQSwUGAAAAAAMAAwC3AAAA9gIAAAAA&#10;" path="m1218564,6576059r,287656em,l3635375,e" filled="f" strokeweight="1.5pt">
                  <v:path arrowok="t"/>
                </v:shape>
                <v:shape id="Image 26" o:spid="_x0000_s1041" type="#_x0000_t75" style="position:absolute;left:14210;top:63;width:1107;height:1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HK1xAAAANsAAAAPAAAAZHJzL2Rvd25yZXYueG1sRI/dasJA&#10;FITvC32H5RS8q5umICV1DRoQeiNa7QMcssckJns2za758eldodDLYWa+YZbpaBrRU+cqywre5hEI&#10;4tzqigsFP6ft6wcI55E1NpZJwUQO0tXz0xITbQf+pv7oCxEg7BJUUHrfJlK6vCSDbm5b4uCdbWfQ&#10;B9kVUnc4BLhpZBxFC2mw4rBQYktZSXl9vBoFsr709t397neZ39Wb9jZMU3xQavYyrj9BeBr9f/iv&#10;/aUVxAt4fAk/QK7uAAAA//8DAFBLAQItABQABgAIAAAAIQDb4fbL7gAAAIUBAAATAAAAAAAAAAAA&#10;AAAAAAAAAABbQ29udGVudF9UeXBlc10ueG1sUEsBAi0AFAAGAAgAAAAhAFr0LFu/AAAAFQEAAAsA&#10;AAAAAAAAAAAAAAAAHwEAAF9yZWxzLy5yZWxzUEsBAi0AFAAGAAgAAAAhAM9McrXEAAAA2wAAAA8A&#10;AAAAAAAAAAAAAAAABwIAAGRycy9kb3ducmV2LnhtbFBLBQYAAAAAAwADALcAAAD4AgAAAAA=&#10;">
                  <v:imagedata r:id="rId15" o:title=""/>
                </v:shape>
                <v:shape id="Graphic 27" o:spid="_x0000_s1042" style="position:absolute;left:26393;top:57052;width:1111;height:4102;visibility:visible;mso-wrap-style:square;v-text-anchor:top" coordsize="111125,410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VZbwwAAANsAAAAPAAAAZHJzL2Rvd25yZXYueG1sRI/NagIx&#10;FIX3hb5DuIXuasYIrYxGKULFhQt1fIBLcp2fTm7GSapTn94UhC4P5+fjzJeDa8WF+lB71jAeZSCI&#10;jbc1lxqOxdfbFESIyBZbz6ThlwIsF89Pc8ytv/KeLodYijTCIUcNVYxdLmUwFTkMI98RJ+/ke4cx&#10;yb6UtsdrGnetVFn2Lh3WnAgVdrSqyHwfflziKmViOTZNUexu28laNcf1udH69WX4nIGINMT/8KO9&#10;sRrUB/x9ST9ALu4AAAD//wMAUEsBAi0AFAAGAAgAAAAhANvh9svuAAAAhQEAABMAAAAAAAAAAAAA&#10;AAAAAAAAAFtDb250ZW50X1R5cGVzXS54bWxQSwECLQAUAAYACAAAACEAWvQsW78AAAAVAQAACwAA&#10;AAAAAAAAAAAAAAAfAQAAX3JlbHMvLnJlbHNQSwECLQAUAAYACAAAACEA2P1WW8MAAADbAAAADwAA&#10;AAAAAAAAAAAAAAAHAgAAZHJzL2Rvd25yZXYueG1sUEsFBgAAAAADAAMAtwAAAPcCAAAAAA==&#10;" path="m10413,304927r-4572,2794l1396,310388,,316357r2793,4445l57530,409829,67850,391160r-20225,l46802,356030,19050,310769r-2795,-4445l10413,304927xem46802,356030r823,35130l66675,390652r-102,-4318l48767,386334r7879,-14252l46802,356030xem99821,302895r-5842,1651l65850,355431r825,35221l47625,391160r20225,l108076,318389r2540,-4699l108965,307975r-9144,-5080xem56646,372082r-7879,14252l65150,385953,56646,372082xem65850,355431r-9204,16651l65150,385953r-16383,381l66573,386334r-723,-30903xem57530,l38480,381r8322,355649l56646,372082r9204,-16651l57530,xe" fillcolor="black" stroked="f">
                  <v:path arrowok="t"/>
                </v:shape>
                <v:shape id="Graphic 28" o:spid="_x0000_s1043" style="position:absolute;left:51231;top:95;width:32;height:16859;visibility:visible;mso-wrap-style:square;v-text-anchor:top" coordsize="3175,1685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7mwAAAANsAAAAPAAAAZHJzL2Rvd25yZXYueG1sRE/LagIx&#10;FN0L/kO4ghupGQVFRqOoxVKXPijt7pLceeDkZjqJOv69WQguD+e9WLW2EjdqfOlYwWiYgCDWzpSc&#10;Kzifdh8zED4gG6wck4IHeVgtu50Fpsbd+UC3Y8hFDGGfooIihDqV0uuCLPqhq4kjl7nGYoiwyaVp&#10;8B7DbSXHSTKVFkuODQXWtC1IX45Xq0Dz198hu/7Kwc//5zSYzX6Q6YlS/V67noMI1Ia3+OX+NgrG&#10;cWz8En+AXD4BAAD//wMAUEsBAi0AFAAGAAgAAAAhANvh9svuAAAAhQEAABMAAAAAAAAAAAAAAAAA&#10;AAAAAFtDb250ZW50X1R5cGVzXS54bWxQSwECLQAUAAYACAAAACEAWvQsW78AAAAVAQAACwAAAAAA&#10;AAAAAAAAAAAfAQAAX3JlbHMvLnJlbHNQSwECLQAUAAYACAAAACEAWig+5sAAAADbAAAADwAAAAAA&#10;AAAAAAAAAAAHAgAAZHJzL2Rvd25yZXYueG1sUEsFBgAAAAADAAMAtwAAAPQCAAAAAA==&#10;" path="m,l3175,1685925e" filled="f" strokeweight="1.5pt">
                  <v:path arrowok="t"/>
                </v:shape>
                <v:shape id="Textbox 29" o:spid="_x0000_s1044" type="#_x0000_t202" style="position:absolute;left:22637;top:61125;width:8700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PqpxAAAANsAAAAPAAAAZHJzL2Rvd25yZXYueG1sRI9Ba8JA&#10;FITvgv9heYI33RikrdFVpFSwl4LReH5kn0k0+zZkVxP767uFQo/DzHzDrDa9qcWDWldZVjCbRiCI&#10;c6srLhScjrvJGwjnkTXWlknBkxxs1sPBChNtOz7QI/WFCBB2CSoovW8SKV1ekkE3tQ1x8C62NeiD&#10;bAupW+wC3NQyjqIXabDisFBiQ+8l5bf0bhTMs4/X72N2Kczhqjv5lcZZ9HlWajzqt0sQnnr/H/5r&#10;77WCeAG/X8IPkOsfAAAA//8DAFBLAQItABQABgAIAAAAIQDb4fbL7gAAAIUBAAATAAAAAAAAAAAA&#10;AAAAAAAAAABbQ29udGVudF9UeXBlc10ueG1sUEsBAi0AFAAGAAgAAAAhAFr0LFu/AAAAFQEAAAsA&#10;AAAAAAAAAAAAAAAAHwEAAF9yZWxzLy5yZWxzUEsBAi0AFAAGAAgAAAAhAPjo+qnEAAAA2wAAAA8A&#10;AAAAAAAAAAAAAAAABwIAAGRycy9kb3ducmV2LnhtbFBLBQYAAAAAAwADALcAAAD4AgAAAAA=&#10;" filled="f" strokeweight="2pt">
                  <v:textbox inset="0,0,0,0">
                    <w:txbxContent>
                      <w:p w14:paraId="7A2D1157" w14:textId="77777777" w:rsidR="00A07FC9" w:rsidRDefault="0015531D">
                        <w:pPr>
                          <w:spacing w:before="114" w:line="184" w:lineRule="auto"/>
                          <w:ind w:left="185" w:right="182" w:firstLine="60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8.</w:t>
                        </w:r>
                        <w:r>
                          <w:rPr>
                            <w:spacing w:val="-2"/>
                            <w:sz w:val="24"/>
                          </w:rPr>
                          <w:t>矯正&amp;</w:t>
                        </w:r>
                        <w:r>
                          <w:rPr>
                            <w:spacing w:val="-3"/>
                            <w:sz w:val="24"/>
                          </w:rPr>
                          <w:t>預防措施</w:t>
                        </w:r>
                      </w:p>
                    </w:txbxContent>
                  </v:textbox>
                </v:shape>
                <v:shape id="Textbox 30" o:spid="_x0000_s1045" type="#_x0000_t202" style="position:absolute;left:23139;top:52387;width:7436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8XpwAAAANsAAAAPAAAAZHJzL2Rvd25yZXYueG1sRE9Ni8Iw&#10;EL0L/ocwgjdN1xWVapRl2QW9CFbreWjGtm4zKU3WVn+9OQgeH+97telMJW7UuNKygo9xBII4s7rk&#10;XMHp+DtagHAeWWNlmRTcycFm3e+tMNa25QPdEp+LEMIuRgWF93UspcsKMujGtiYO3MU2Bn2ATS51&#10;g20IN5WcRNFMGiw5NBRY03dB2V/ybxRM05/545hecnO46lbuk0ka7c5KDQfd1xKEp86/xS/3Viv4&#10;DOvDl/AD5PoJAAD//wMAUEsBAi0AFAAGAAgAAAAhANvh9svuAAAAhQEAABMAAAAAAAAAAAAAAAAA&#10;AAAAAFtDb250ZW50X1R5cGVzXS54bWxQSwECLQAUAAYACAAAACEAWvQsW78AAAAVAQAACwAAAAAA&#10;AAAAAAAAAAAfAQAAX3JlbHMvLnJlbHNQSwECLQAUAAYACAAAACEA7AvF6cAAAADbAAAADwAAAAAA&#10;AAAAAAAAAAAHAgAAZHJzL2Rvd25yZXYueG1sUEsFBgAAAAADAAMAtwAAAPQCAAAAAA==&#10;" filled="f" strokeweight="2pt">
                  <v:textbox inset="0,0,0,0">
                    <w:txbxContent>
                      <w:p w14:paraId="34ACA083" w14:textId="77777777" w:rsidR="00A07FC9" w:rsidRDefault="0015531D">
                        <w:pPr>
                          <w:spacing w:before="177"/>
                          <w:ind w:left="2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7.</w:t>
                        </w:r>
                        <w:r>
                          <w:rPr>
                            <w:spacing w:val="-5"/>
                            <w:sz w:val="24"/>
                          </w:rPr>
                          <w:t>決議</w:t>
                        </w:r>
                      </w:p>
                    </w:txbxContent>
                  </v:textbox>
                </v:shape>
                <v:shape id="Textbox 31" o:spid="_x0000_s1046" type="#_x0000_t202" style="position:absolute;left:16846;top:21590;width:19990;height:21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76F7EF91" w14:textId="77777777" w:rsidR="00A07FC9" w:rsidRDefault="00A07FC9">
                        <w:pPr>
                          <w:rPr>
                            <w:sz w:val="24"/>
                          </w:rPr>
                        </w:pPr>
                      </w:p>
                      <w:p w14:paraId="20AE9333" w14:textId="77777777" w:rsidR="00A07FC9" w:rsidRDefault="00A07FC9">
                        <w:pPr>
                          <w:rPr>
                            <w:sz w:val="24"/>
                          </w:rPr>
                        </w:pPr>
                      </w:p>
                      <w:p w14:paraId="6451D960" w14:textId="77777777" w:rsidR="00A07FC9" w:rsidRDefault="00A07FC9">
                        <w:pPr>
                          <w:rPr>
                            <w:sz w:val="24"/>
                          </w:rPr>
                        </w:pPr>
                      </w:p>
                      <w:p w14:paraId="330D2D83" w14:textId="77777777" w:rsidR="00A07FC9" w:rsidRDefault="00A07FC9">
                        <w:pPr>
                          <w:rPr>
                            <w:sz w:val="24"/>
                          </w:rPr>
                        </w:pPr>
                      </w:p>
                      <w:p w14:paraId="1B97DB2D" w14:textId="77777777" w:rsidR="00A07FC9" w:rsidRDefault="00A07FC9">
                        <w:pPr>
                          <w:spacing w:before="104"/>
                          <w:rPr>
                            <w:sz w:val="24"/>
                          </w:rPr>
                        </w:pPr>
                      </w:p>
                      <w:p w14:paraId="2BC005FF" w14:textId="77777777" w:rsidR="00A07FC9" w:rsidRDefault="0015531D">
                        <w:pPr>
                          <w:spacing w:line="187" w:lineRule="auto"/>
                          <w:ind w:left="973" w:right="972" w:firstLine="240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5.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編組 </w:t>
                        </w:r>
                        <w:r w:rsidRPr="003839BA">
                          <w:rPr>
                            <w:spacing w:val="-2"/>
                            <w:sz w:val="24"/>
                          </w:rPr>
                          <w:t>申訴</w:t>
                        </w:r>
                        <w:r>
                          <w:rPr>
                            <w:spacing w:val="-2"/>
                            <w:sz w:val="24"/>
                          </w:rPr>
                          <w:t>委員會</w:t>
                        </w:r>
                      </w:p>
                    </w:txbxContent>
                  </v:textbox>
                </v:shape>
                <v:shape id="Textbox 32" o:spid="_x0000_s1047" type="#_x0000_t202" style="position:absolute;left:23202;top:16932;width:7436;height:4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f4FxAAAANsAAAAPAAAAZHJzL2Rvd25yZXYueG1sRI9Ba8JA&#10;FITvgv9heYI33RhLK9FVpFSwl4LReH5kn0k0+zZkVxP767uFQo/DzHzDrDa9qcWDWldZVjCbRiCI&#10;c6srLhScjrvJAoTzyBpry6TgSQ426+FghYm2HR/okfpCBAi7BBWU3jeJlC4vyaCb2oY4eBfbGvRB&#10;toXULXYBbmoZR9GrNFhxWCixofeS8lt6Nwpeso+372N2Kczhqjv5lcZZ9HlWajzqt0sQnnr/H/5r&#10;77WCeQy/X8IPkOsfAAAA//8DAFBLAQItABQABgAIAAAAIQDb4fbL7gAAAIUBAAATAAAAAAAAAAAA&#10;AAAAAAAAAABbQ29udGVudF9UeXBlc10ueG1sUEsBAi0AFAAGAAgAAAAhAFr0LFu/AAAAFQEAAAsA&#10;AAAAAAAAAAAAAAAAHwEAAF9yZWxzLy5yZWxzUEsBAi0AFAAGAAgAAAAhAHOV/gXEAAAA2wAAAA8A&#10;AAAAAAAAAAAAAAAABwIAAGRycy9kb3ducmV2LnhtbFBLBQYAAAAAAwADALcAAAD4AgAAAAA=&#10;" filled="f" strokeweight="2pt">
                  <v:textbox inset="0,0,0,0">
                    <w:txbxContent>
                      <w:p w14:paraId="659883FF" w14:textId="77777777" w:rsidR="00A07FC9" w:rsidRDefault="0015531D">
                        <w:pPr>
                          <w:spacing w:before="58" w:line="274" w:lineRule="exact"/>
                          <w:ind w:right="20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</w:t>
                        </w:r>
                        <w:r>
                          <w:rPr>
                            <w:spacing w:val="-5"/>
                            <w:sz w:val="24"/>
                          </w:rPr>
                          <w:t>彙整</w:t>
                        </w:r>
                      </w:p>
                      <w:p w14:paraId="270CB5B7" w14:textId="77777777" w:rsidR="00A07FC9" w:rsidRDefault="0015531D">
                        <w:pPr>
                          <w:spacing w:line="274" w:lineRule="exact"/>
                          <w:ind w:right="20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資訊</w:t>
                        </w:r>
                      </w:p>
                    </w:txbxContent>
                  </v:textbox>
                </v:shape>
                <v:shape id="Textbox 33" o:spid="_x0000_s1048" type="#_x0000_t202" style="position:absolute;left:47561;top:16932;width:7436;height:4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VuexAAAANsAAAAPAAAAZHJzL2Rvd25yZXYueG1sRI9Pa8JA&#10;FMTvBb/D8oTe6sY/WImuItJCvQgmjedH9plEs29DdmvSfvquIHgcZuY3zGrTm1rcqHWVZQXjUQSC&#10;OLe64kLBd/r5tgDhPLLG2jIp+CUHm/XgZYWxth0f6Zb4QgQIuxgVlN43sZQuL8mgG9mGOHhn2xr0&#10;QbaF1C12AW5qOYmiuTRYcVgosaFdSfk1+TEKZtnH+1+anQtzvOhOHpJJFu1PSr0O++0ShKfeP8OP&#10;9pdWMJ3C/Uv4AXL9DwAA//8DAFBLAQItABQABgAIAAAAIQDb4fbL7gAAAIUBAAATAAAAAAAAAAAA&#10;AAAAAAAAAABbQ29udGVudF9UeXBlc10ueG1sUEsBAi0AFAAGAAgAAAAhAFr0LFu/AAAAFQEAAAsA&#10;AAAAAAAAAAAAAAAAHwEAAF9yZWxzLy5yZWxzUEsBAi0AFAAGAAgAAAAhABzZW57EAAAA2wAAAA8A&#10;AAAAAAAAAAAAAAAABwIAAGRycy9kb3ducmV2LnhtbFBLBQYAAAAAAwADALcAAAD4AgAAAAA=&#10;" filled="f" strokeweight="2pt">
                  <v:textbox inset="0,0,0,0">
                    <w:txbxContent>
                      <w:p w14:paraId="0669811B" w14:textId="77777777" w:rsidR="00A07FC9" w:rsidRDefault="0015531D">
                        <w:pPr>
                          <w:spacing w:before="178"/>
                          <w:ind w:left="2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9.</w:t>
                        </w:r>
                        <w:r>
                          <w:rPr>
                            <w:spacing w:val="-5"/>
                            <w:sz w:val="24"/>
                          </w:rPr>
                          <w:t>彙整</w:t>
                        </w:r>
                      </w:p>
                    </w:txbxContent>
                  </v:textbox>
                </v:shape>
                <v:shape id="Textbox 34" o:spid="_x0000_s1049" type="#_x0000_t202" style="position:absolute;left:1553;top:6296;width:469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1946E66F" w14:textId="77777777" w:rsidR="00A07FC9" w:rsidRDefault="0015531D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-5"/>
                            <w:sz w:val="24"/>
                          </w:rPr>
                          <w:t>開始</w:t>
                        </w:r>
                      </w:p>
                    </w:txbxContent>
                  </v:textbox>
                </v:shape>
                <v:shape id="Textbox 35" o:spid="_x0000_s1050" type="#_x0000_t202" style="position:absolute;left:12678;top:5428;width:469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1D091D32" w14:textId="77777777" w:rsidR="00A07FC9" w:rsidRDefault="0015531D">
                        <w:pPr>
                          <w:spacing w:line="226" w:lineRule="exact"/>
                          <w:ind w:right="1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2.</w:t>
                        </w:r>
                      </w:p>
                      <w:p w14:paraId="01B1BF70" w14:textId="77777777" w:rsidR="00A07FC9" w:rsidRDefault="0015531D">
                        <w:pPr>
                          <w:spacing w:line="254" w:lineRule="exact"/>
                          <w:ind w:righ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申請人</w:t>
                        </w:r>
                      </w:p>
                    </w:txbxContent>
                  </v:textbox>
                </v:shape>
                <v:shape id="Textbox 36" o:spid="_x0000_s1051" type="#_x0000_t202" style="position:absolute;left:23304;top:4879;width:774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6721A4A4" w14:textId="77777777" w:rsidR="00A07FC9" w:rsidRDefault="0015531D">
                        <w:pPr>
                          <w:spacing w:before="4" w:line="184" w:lineRule="auto"/>
                          <w:ind w:left="240" w:right="18" w:hanging="240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3.</w:t>
                        </w:r>
                        <w:r>
                          <w:rPr>
                            <w:spacing w:val="-2"/>
                            <w:sz w:val="24"/>
                          </w:rPr>
                          <w:t>填寫提送</w:t>
                        </w:r>
                        <w:r>
                          <w:rPr>
                            <w:spacing w:val="-4"/>
                            <w:sz w:val="24"/>
                          </w:rPr>
                          <w:t>申訴書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3839BA">
        <w:t>申訴</w:t>
      </w:r>
      <w:r>
        <w:rPr>
          <w:spacing w:val="-4"/>
        </w:rPr>
        <w:t>委員會</w:t>
      </w:r>
    </w:p>
    <w:p w14:paraId="1EB5F515" w14:textId="77777777" w:rsidR="00A07FC9" w:rsidRDefault="0015531D">
      <w:pPr>
        <w:spacing w:before="52"/>
        <w:ind w:right="318"/>
        <w:jc w:val="right"/>
        <w:rPr>
          <w:sz w:val="24"/>
        </w:rPr>
      </w:pPr>
      <w:r>
        <w:br w:type="column"/>
      </w:r>
      <w:r>
        <w:rPr>
          <w:spacing w:val="-5"/>
          <w:sz w:val="24"/>
        </w:rPr>
        <w:t>附件</w:t>
      </w:r>
    </w:p>
    <w:p w14:paraId="4587E173" w14:textId="77777777" w:rsidR="00A07FC9" w:rsidRDefault="0015531D">
      <w:pPr>
        <w:spacing w:before="74"/>
        <w:ind w:left="185"/>
        <w:rPr>
          <w:sz w:val="32"/>
        </w:rPr>
      </w:pPr>
      <w:r>
        <w:rPr>
          <w:spacing w:val="-6"/>
          <w:sz w:val="32"/>
          <w:u w:val="single"/>
        </w:rPr>
        <w:t>申訴流程圖</w:t>
      </w:r>
    </w:p>
    <w:p w14:paraId="08E0C2CF" w14:textId="77777777" w:rsidR="00A07FC9" w:rsidRDefault="00A07FC9">
      <w:pPr>
        <w:rPr>
          <w:sz w:val="32"/>
        </w:rPr>
        <w:sectPr w:rsidR="00A07FC9">
          <w:type w:val="continuous"/>
          <w:pgSz w:w="11910" w:h="16840"/>
          <w:pgMar w:top="500" w:right="700" w:bottom="280" w:left="760" w:header="535" w:footer="0" w:gutter="0"/>
          <w:cols w:num="2" w:space="720" w:equalWidth="0">
            <w:col w:w="1427" w:space="2779"/>
            <w:col w:w="6244"/>
          </w:cols>
        </w:sectPr>
      </w:pPr>
    </w:p>
    <w:p w14:paraId="319E445C" w14:textId="77777777" w:rsidR="00A07FC9" w:rsidRDefault="00A07FC9">
      <w:pPr>
        <w:pStyle w:val="a3"/>
        <w:rPr>
          <w:sz w:val="20"/>
        </w:rPr>
      </w:pPr>
    </w:p>
    <w:p w14:paraId="1FB14A00" w14:textId="77777777" w:rsidR="00A07FC9" w:rsidRDefault="00A07FC9">
      <w:pPr>
        <w:pStyle w:val="a3"/>
        <w:rPr>
          <w:sz w:val="20"/>
        </w:rPr>
      </w:pPr>
    </w:p>
    <w:p w14:paraId="6F70ADE6" w14:textId="77777777" w:rsidR="00A07FC9" w:rsidRDefault="00A07FC9">
      <w:pPr>
        <w:pStyle w:val="a3"/>
        <w:rPr>
          <w:sz w:val="20"/>
        </w:rPr>
      </w:pPr>
    </w:p>
    <w:p w14:paraId="50CC50D5" w14:textId="77777777" w:rsidR="00A07FC9" w:rsidRDefault="00A07FC9">
      <w:pPr>
        <w:pStyle w:val="a3"/>
        <w:rPr>
          <w:sz w:val="20"/>
        </w:rPr>
      </w:pPr>
    </w:p>
    <w:p w14:paraId="4945D405" w14:textId="77777777" w:rsidR="00A07FC9" w:rsidRDefault="00A07FC9">
      <w:pPr>
        <w:pStyle w:val="a3"/>
        <w:spacing w:before="104"/>
        <w:rPr>
          <w:sz w:val="20"/>
        </w:rPr>
      </w:pPr>
    </w:p>
    <w:tbl>
      <w:tblPr>
        <w:tblStyle w:val="TableNormal"/>
        <w:tblW w:w="0" w:type="auto"/>
        <w:tblInd w:w="40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"/>
        <w:gridCol w:w="1152"/>
        <w:gridCol w:w="192"/>
      </w:tblGrid>
      <w:tr w:rsidR="00A07FC9" w14:paraId="19434B6C" w14:textId="77777777">
        <w:trPr>
          <w:trHeight w:val="870"/>
        </w:trPr>
        <w:tc>
          <w:tcPr>
            <w:tcW w:w="192" w:type="dxa"/>
          </w:tcPr>
          <w:p w14:paraId="16E39916" w14:textId="77777777" w:rsidR="00A07FC9" w:rsidRDefault="00A07FC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2" w:type="dxa"/>
          </w:tcPr>
          <w:p w14:paraId="3474AF98" w14:textId="77777777" w:rsidR="00A07FC9" w:rsidRDefault="0015531D">
            <w:pPr>
              <w:pStyle w:val="TableParagraph"/>
              <w:spacing w:before="148" w:line="274" w:lineRule="exact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5"/>
                <w:sz w:val="24"/>
              </w:rPr>
              <w:t>會議</w:t>
            </w:r>
          </w:p>
          <w:p w14:paraId="7B812272" w14:textId="77777777" w:rsidR="00A07FC9" w:rsidRDefault="0015531D">
            <w:pPr>
              <w:pStyle w:val="TableParagraph"/>
              <w:spacing w:line="274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召開</w:t>
            </w:r>
          </w:p>
        </w:tc>
        <w:tc>
          <w:tcPr>
            <w:tcW w:w="192" w:type="dxa"/>
          </w:tcPr>
          <w:p w14:paraId="24137384" w14:textId="77777777" w:rsidR="00A07FC9" w:rsidRDefault="00A07FC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5B1381D" w14:textId="77777777" w:rsidR="0015531D" w:rsidRDefault="0015531D"/>
    <w:sectPr w:rsidR="0015531D">
      <w:type w:val="continuous"/>
      <w:pgSz w:w="11910" w:h="16840"/>
      <w:pgMar w:top="500" w:right="700" w:bottom="280" w:left="760" w:header="53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2B54D" w14:textId="77777777" w:rsidR="00DF645F" w:rsidRDefault="00DF645F">
      <w:r>
        <w:separator/>
      </w:r>
    </w:p>
  </w:endnote>
  <w:endnote w:type="continuationSeparator" w:id="0">
    <w:p w14:paraId="0F883BC5" w14:textId="77777777" w:rsidR="00DF645F" w:rsidRDefault="00DF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3C01C" w14:textId="77777777" w:rsidR="00DF645F" w:rsidRDefault="00DF645F">
      <w:r>
        <w:separator/>
      </w:r>
    </w:p>
  </w:footnote>
  <w:footnote w:type="continuationSeparator" w:id="0">
    <w:p w14:paraId="47C86B50" w14:textId="77777777" w:rsidR="00DF645F" w:rsidRDefault="00DF6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0" w:type="auto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6721"/>
      <w:gridCol w:w="3313"/>
    </w:tblGrid>
    <w:tr w:rsidR="001135C7" w14:paraId="70A7F2AE" w14:textId="77777777" w:rsidTr="00D338DE">
      <w:trPr>
        <w:trHeight w:val="1079"/>
      </w:trPr>
      <w:tc>
        <w:tcPr>
          <w:tcW w:w="6721" w:type="dxa"/>
        </w:tcPr>
        <w:p w14:paraId="048E29C5" w14:textId="77777777" w:rsidR="001135C7" w:rsidRDefault="001135C7" w:rsidP="001135C7">
          <w:pPr>
            <w:pStyle w:val="TableParagraph"/>
            <w:spacing w:before="2"/>
            <w:rPr>
              <w:sz w:val="3"/>
            </w:rPr>
          </w:pPr>
        </w:p>
        <w:p w14:paraId="5CE50F94" w14:textId="0060E32B" w:rsidR="001135C7" w:rsidRDefault="00A60CEF" w:rsidP="001135C7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536309E0" wp14:editId="5466A1FA">
                <wp:extent cx="2371725" cy="786765"/>
                <wp:effectExtent l="0" t="0" r="9525" b="0"/>
                <wp:docPr id="968653432" name="圖片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1725" cy="7867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5A9396A0" w14:textId="367F0EC6" w:rsidR="001135C7" w:rsidRPr="001135C7" w:rsidRDefault="001135C7" w:rsidP="001135C7">
          <w:pPr>
            <w:pStyle w:val="TableParagraph"/>
            <w:spacing w:before="213"/>
            <w:ind w:left="108"/>
            <w:rPr>
              <w:rFonts w:ascii="標楷體" w:eastAsia="標楷體" w:hAnsi="標楷體"/>
              <w:sz w:val="24"/>
            </w:rPr>
          </w:pPr>
          <w:r w:rsidRPr="001135C7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1135C7">
            <w:rPr>
              <w:rFonts w:ascii="標楷體" w:eastAsia="標楷體" w:hAnsi="標楷體" w:cs="Times New Roman"/>
              <w:spacing w:val="-2"/>
              <w:sz w:val="24"/>
            </w:rPr>
            <w:t>CAMC-CQ-</w:t>
          </w:r>
          <w:r w:rsidR="00D71788">
            <w:rPr>
              <w:rFonts w:ascii="標楷體" w:eastAsia="標楷體" w:hAnsi="標楷體" w:cs="Times New Roman"/>
              <w:spacing w:val="-5"/>
              <w:sz w:val="24"/>
            </w:rPr>
            <w:t>005</w:t>
          </w:r>
        </w:p>
        <w:p w14:paraId="6B066D9C" w14:textId="73B248FF" w:rsidR="001135C7" w:rsidRPr="001135C7" w:rsidRDefault="001135C7" w:rsidP="001135C7">
          <w:pPr>
            <w:pStyle w:val="TableParagraph"/>
            <w:tabs>
              <w:tab w:val="left" w:pos="2148"/>
            </w:tabs>
            <w:spacing w:before="132"/>
            <w:ind w:left="108"/>
            <w:rPr>
              <w:rFonts w:ascii="標楷體" w:eastAsia="標楷體" w:hAnsi="標楷體"/>
              <w:sz w:val="24"/>
            </w:rPr>
          </w:pPr>
          <w:r w:rsidRPr="001135C7">
            <w:rPr>
              <w:rFonts w:ascii="標楷體" w:eastAsia="標楷體" w:hAnsi="標楷體"/>
              <w:sz w:val="24"/>
            </w:rPr>
            <w:t>版次</w:t>
          </w:r>
          <w:r w:rsidRPr="001135C7">
            <w:rPr>
              <w:rFonts w:ascii="標楷體" w:eastAsia="標楷體" w:hAnsi="標楷體"/>
              <w:spacing w:val="-5"/>
              <w:sz w:val="24"/>
            </w:rPr>
            <w:t>：0</w:t>
          </w:r>
          <w:r w:rsidRPr="001135C7">
            <w:rPr>
              <w:rFonts w:ascii="標楷體" w:eastAsia="標楷體" w:hAnsi="標楷體" w:hint="eastAsia"/>
              <w:spacing w:val="-5"/>
              <w:sz w:val="24"/>
            </w:rPr>
            <w:t>1</w:t>
          </w:r>
          <w:r w:rsidRPr="001135C7">
            <w:rPr>
              <w:rFonts w:ascii="標楷體" w:eastAsia="標楷體" w:hAnsi="標楷體"/>
              <w:sz w:val="24"/>
            </w:rPr>
            <w:tab/>
            <w:t>頁次</w:t>
          </w:r>
          <w:r w:rsidRPr="001135C7">
            <w:rPr>
              <w:rFonts w:ascii="標楷體" w:eastAsia="標楷體" w:hAnsi="標楷體"/>
              <w:spacing w:val="-4"/>
              <w:sz w:val="24"/>
            </w:rPr>
            <w:t>：</w:t>
          </w:r>
          <w:r w:rsidR="00287642">
            <w:rPr>
              <w:rFonts w:ascii="標楷體" w:eastAsia="標楷體" w:hAnsi="標楷體" w:hint="eastAsia"/>
              <w:spacing w:val="-4"/>
              <w:sz w:val="24"/>
            </w:rPr>
            <w:t>1</w:t>
          </w:r>
          <w:r w:rsidRPr="001135C7">
            <w:rPr>
              <w:rFonts w:ascii="標楷體" w:eastAsia="標楷體" w:hAnsi="標楷體"/>
              <w:spacing w:val="-4"/>
              <w:sz w:val="24"/>
            </w:rPr>
            <w:t>/2</w:t>
          </w:r>
        </w:p>
      </w:tc>
    </w:tr>
    <w:tr w:rsidR="001135C7" w14:paraId="69F75358" w14:textId="77777777" w:rsidTr="00D338DE">
      <w:trPr>
        <w:trHeight w:val="542"/>
      </w:trPr>
      <w:tc>
        <w:tcPr>
          <w:tcW w:w="6721" w:type="dxa"/>
          <w:vMerge w:val="restart"/>
        </w:tcPr>
        <w:p w14:paraId="7615E489" w14:textId="77777777" w:rsidR="001135C7" w:rsidRPr="001135C7" w:rsidRDefault="001135C7" w:rsidP="001135C7">
          <w:pPr>
            <w:pStyle w:val="TableParagraph"/>
            <w:spacing w:before="295"/>
            <w:ind w:left="107"/>
            <w:rPr>
              <w:rFonts w:ascii="標楷體" w:eastAsia="標楷體" w:hAnsi="標楷體"/>
              <w:sz w:val="36"/>
            </w:rPr>
          </w:pPr>
          <w:r w:rsidRPr="001135C7">
            <w:rPr>
              <w:rFonts w:ascii="標楷體" w:eastAsia="標楷體" w:hAnsi="標楷體"/>
              <w:spacing w:val="-2"/>
              <w:sz w:val="36"/>
            </w:rPr>
            <w:t>申訴處理須知</w:t>
          </w:r>
        </w:p>
      </w:tc>
      <w:tc>
        <w:tcPr>
          <w:tcW w:w="3313" w:type="dxa"/>
        </w:tcPr>
        <w:p w14:paraId="40ED4831" w14:textId="4310A2CB" w:rsidR="001135C7" w:rsidRPr="001135C7" w:rsidRDefault="001135C7" w:rsidP="001135C7">
          <w:pPr>
            <w:pStyle w:val="TableParagraph"/>
            <w:spacing w:before="115"/>
            <w:ind w:left="10"/>
            <w:rPr>
              <w:rFonts w:ascii="標楷體" w:eastAsia="標楷體" w:hAnsi="標楷體"/>
              <w:sz w:val="24"/>
            </w:rPr>
          </w:pPr>
          <w:r w:rsidRPr="001135C7">
            <w:rPr>
              <w:rFonts w:ascii="標楷體" w:eastAsia="標楷體" w:hAnsi="標楷體"/>
              <w:spacing w:val="-8"/>
              <w:sz w:val="24"/>
            </w:rPr>
            <w:t xml:space="preserve">制訂： </w:t>
          </w:r>
          <w:r w:rsidRPr="001135C7">
            <w:rPr>
              <w:rFonts w:ascii="標楷體" w:eastAsia="標楷體" w:hAnsi="標楷體"/>
              <w:spacing w:val="14"/>
              <w:sz w:val="24"/>
            </w:rPr>
            <w:t>1</w:t>
          </w:r>
          <w:r w:rsidRPr="001135C7">
            <w:rPr>
              <w:rFonts w:ascii="標楷體" w:eastAsia="標楷體" w:hAnsi="標楷體" w:hint="eastAsia"/>
              <w:spacing w:val="14"/>
              <w:sz w:val="24"/>
            </w:rPr>
            <w:t>13</w:t>
          </w:r>
          <w:r w:rsidRPr="001135C7">
            <w:rPr>
              <w:rFonts w:ascii="標楷體" w:eastAsia="標楷體" w:hAnsi="標楷體"/>
              <w:spacing w:val="15"/>
              <w:sz w:val="24"/>
            </w:rPr>
            <w:t>年</w:t>
          </w:r>
          <w:r w:rsidR="006C379D">
            <w:rPr>
              <w:rFonts w:ascii="標楷體" w:eastAsia="標楷體" w:hAnsi="標楷體" w:hint="eastAsia"/>
              <w:spacing w:val="15"/>
              <w:sz w:val="24"/>
            </w:rPr>
            <w:t>0</w:t>
          </w:r>
          <w:r w:rsidRPr="001135C7">
            <w:rPr>
              <w:rFonts w:ascii="標楷體" w:eastAsia="標楷體" w:hAnsi="標楷體"/>
              <w:sz w:val="24"/>
            </w:rPr>
            <w:t>3</w:t>
          </w:r>
          <w:r w:rsidRPr="001135C7">
            <w:rPr>
              <w:rFonts w:ascii="標楷體" w:eastAsia="標楷體" w:hAnsi="標楷體"/>
              <w:spacing w:val="14"/>
              <w:sz w:val="24"/>
            </w:rPr>
            <w:t>月</w:t>
          </w:r>
          <w:r w:rsidR="00617F83">
            <w:rPr>
              <w:rFonts w:ascii="標楷體" w:eastAsia="標楷體" w:hAnsi="標楷體" w:hint="eastAsia"/>
              <w:spacing w:val="15"/>
              <w:sz w:val="24"/>
            </w:rPr>
            <w:t>31</w:t>
          </w:r>
          <w:r w:rsidRPr="001135C7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  <w:tr w:rsidR="001135C7" w14:paraId="232BCAC6" w14:textId="77777777" w:rsidTr="00D338DE">
      <w:trPr>
        <w:trHeight w:val="539"/>
      </w:trPr>
      <w:tc>
        <w:tcPr>
          <w:tcW w:w="6721" w:type="dxa"/>
          <w:vMerge/>
          <w:tcBorders>
            <w:top w:val="nil"/>
          </w:tcBorders>
        </w:tcPr>
        <w:p w14:paraId="5045451D" w14:textId="77777777" w:rsidR="001135C7" w:rsidRDefault="001135C7" w:rsidP="001135C7">
          <w:pPr>
            <w:rPr>
              <w:sz w:val="2"/>
              <w:szCs w:val="2"/>
            </w:rPr>
          </w:pPr>
        </w:p>
      </w:tc>
      <w:tc>
        <w:tcPr>
          <w:tcW w:w="3313" w:type="dxa"/>
        </w:tcPr>
        <w:p w14:paraId="0C7943D4" w14:textId="7F24ADE0" w:rsidR="001135C7" w:rsidRPr="001135C7" w:rsidRDefault="001135C7" w:rsidP="001135C7">
          <w:pPr>
            <w:pStyle w:val="TableParagraph"/>
            <w:spacing w:before="112"/>
            <w:ind w:left="10"/>
            <w:rPr>
              <w:rFonts w:ascii="標楷體" w:eastAsia="標楷體" w:hAnsi="標楷體"/>
              <w:sz w:val="24"/>
            </w:rPr>
          </w:pPr>
          <w:r w:rsidRPr="001135C7">
            <w:rPr>
              <w:rFonts w:ascii="標楷體" w:eastAsia="標楷體" w:hAnsi="標楷體"/>
              <w:spacing w:val="-8"/>
              <w:sz w:val="24"/>
            </w:rPr>
            <w:t xml:space="preserve">修訂： </w:t>
          </w:r>
          <w:r w:rsidRPr="001135C7">
            <w:rPr>
              <w:rFonts w:ascii="標楷體" w:eastAsia="標楷體" w:hAnsi="標楷體" w:hint="eastAsia"/>
              <w:spacing w:val="10"/>
              <w:sz w:val="24"/>
            </w:rPr>
            <w:t xml:space="preserve">  </w:t>
          </w:r>
          <w:r w:rsidRPr="001135C7">
            <w:rPr>
              <w:rFonts w:ascii="標楷體" w:eastAsia="標楷體" w:hAnsi="標楷體"/>
              <w:spacing w:val="61"/>
              <w:w w:val="150"/>
              <w:sz w:val="24"/>
            </w:rPr>
            <w:t xml:space="preserve"> </w:t>
          </w:r>
          <w:r w:rsidRPr="001135C7">
            <w:rPr>
              <w:rFonts w:ascii="標楷體" w:eastAsia="標楷體" w:hAnsi="標楷體"/>
              <w:spacing w:val="15"/>
              <w:sz w:val="24"/>
            </w:rPr>
            <w:t xml:space="preserve">年 </w:t>
          </w:r>
          <w:r w:rsidRPr="001135C7">
            <w:rPr>
              <w:rFonts w:ascii="標楷體" w:eastAsia="標楷體" w:hAnsi="標楷體" w:hint="eastAsia"/>
              <w:sz w:val="24"/>
            </w:rPr>
            <w:t xml:space="preserve">  </w:t>
          </w:r>
          <w:r w:rsidRPr="001135C7">
            <w:rPr>
              <w:rFonts w:ascii="標楷體" w:eastAsia="標楷體" w:hAnsi="標楷體"/>
              <w:spacing w:val="62"/>
              <w:w w:val="150"/>
              <w:sz w:val="24"/>
            </w:rPr>
            <w:t xml:space="preserve"> </w:t>
          </w:r>
          <w:r w:rsidRPr="001135C7">
            <w:rPr>
              <w:rFonts w:ascii="標楷體" w:eastAsia="標楷體" w:hAnsi="標楷體"/>
              <w:spacing w:val="16"/>
              <w:sz w:val="24"/>
            </w:rPr>
            <w:t xml:space="preserve">月 </w:t>
          </w:r>
          <w:r>
            <w:rPr>
              <w:rFonts w:ascii="標楷體" w:eastAsia="標楷體" w:hAnsi="標楷體" w:hint="eastAsia"/>
              <w:spacing w:val="16"/>
              <w:sz w:val="24"/>
            </w:rPr>
            <w:t xml:space="preserve">  </w:t>
          </w:r>
          <w:r w:rsidRPr="001135C7">
            <w:rPr>
              <w:rFonts w:ascii="標楷體" w:eastAsia="標楷體" w:hAnsi="標楷體" w:hint="eastAsia"/>
              <w:spacing w:val="15"/>
              <w:sz w:val="24"/>
            </w:rPr>
            <w:t xml:space="preserve"> </w:t>
          </w:r>
          <w:r w:rsidRPr="001135C7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</w:tbl>
  <w:p w14:paraId="47425348" w14:textId="181F31AE" w:rsidR="00A07FC9" w:rsidRPr="001135C7" w:rsidRDefault="00A07FC9" w:rsidP="001135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0" w:type="auto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6721"/>
      <w:gridCol w:w="3313"/>
    </w:tblGrid>
    <w:tr w:rsidR="00287642" w14:paraId="5A1A4E2B" w14:textId="77777777" w:rsidTr="00D338DE">
      <w:trPr>
        <w:trHeight w:val="1079"/>
      </w:trPr>
      <w:tc>
        <w:tcPr>
          <w:tcW w:w="6721" w:type="dxa"/>
        </w:tcPr>
        <w:p w14:paraId="7E603F61" w14:textId="77777777" w:rsidR="00287642" w:rsidRDefault="00287642" w:rsidP="001135C7">
          <w:pPr>
            <w:pStyle w:val="TableParagraph"/>
            <w:spacing w:before="2"/>
            <w:rPr>
              <w:sz w:val="3"/>
            </w:rPr>
          </w:pPr>
        </w:p>
        <w:p w14:paraId="4D6C792E" w14:textId="26B448DE" w:rsidR="00287642" w:rsidRDefault="00A60CEF" w:rsidP="001135C7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6EC8AF48" wp14:editId="7D0E3FD8">
                <wp:extent cx="2371725" cy="786765"/>
                <wp:effectExtent l="0" t="0" r="9525" b="0"/>
                <wp:docPr id="1132951045" name="圖片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1725" cy="7867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5571A6D0" w14:textId="32E69289" w:rsidR="00287642" w:rsidRPr="001135C7" w:rsidRDefault="00287642" w:rsidP="001135C7">
          <w:pPr>
            <w:pStyle w:val="TableParagraph"/>
            <w:spacing w:before="213"/>
            <w:ind w:left="108"/>
            <w:rPr>
              <w:rFonts w:ascii="標楷體" w:eastAsia="標楷體" w:hAnsi="標楷體"/>
              <w:sz w:val="24"/>
            </w:rPr>
          </w:pPr>
          <w:r w:rsidRPr="001135C7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1135C7">
            <w:rPr>
              <w:rFonts w:ascii="標楷體" w:eastAsia="標楷體" w:hAnsi="標楷體" w:cs="Times New Roman"/>
              <w:spacing w:val="-2"/>
              <w:sz w:val="24"/>
            </w:rPr>
            <w:t>CAMC-CQ-</w:t>
          </w:r>
          <w:r w:rsidR="00D71788">
            <w:rPr>
              <w:rFonts w:ascii="標楷體" w:eastAsia="標楷體" w:hAnsi="標楷體" w:cs="Times New Roman"/>
              <w:spacing w:val="-5"/>
              <w:sz w:val="24"/>
            </w:rPr>
            <w:t>005</w:t>
          </w:r>
        </w:p>
        <w:p w14:paraId="04194FE2" w14:textId="77777777" w:rsidR="00287642" w:rsidRPr="001135C7" w:rsidRDefault="00287642" w:rsidP="001135C7">
          <w:pPr>
            <w:pStyle w:val="TableParagraph"/>
            <w:tabs>
              <w:tab w:val="left" w:pos="2148"/>
            </w:tabs>
            <w:spacing w:before="132"/>
            <w:ind w:left="108"/>
            <w:rPr>
              <w:rFonts w:ascii="標楷體" w:eastAsia="標楷體" w:hAnsi="標楷體"/>
              <w:sz w:val="24"/>
            </w:rPr>
          </w:pPr>
          <w:r w:rsidRPr="001135C7">
            <w:rPr>
              <w:rFonts w:ascii="標楷體" w:eastAsia="標楷體" w:hAnsi="標楷體"/>
              <w:sz w:val="24"/>
            </w:rPr>
            <w:t>版次</w:t>
          </w:r>
          <w:r w:rsidRPr="001135C7">
            <w:rPr>
              <w:rFonts w:ascii="標楷體" w:eastAsia="標楷體" w:hAnsi="標楷體"/>
              <w:spacing w:val="-5"/>
              <w:sz w:val="24"/>
            </w:rPr>
            <w:t>：0</w:t>
          </w:r>
          <w:r w:rsidRPr="001135C7">
            <w:rPr>
              <w:rFonts w:ascii="標楷體" w:eastAsia="標楷體" w:hAnsi="標楷體" w:hint="eastAsia"/>
              <w:spacing w:val="-5"/>
              <w:sz w:val="24"/>
            </w:rPr>
            <w:t>1</w:t>
          </w:r>
          <w:r w:rsidRPr="001135C7">
            <w:rPr>
              <w:rFonts w:ascii="標楷體" w:eastAsia="標楷體" w:hAnsi="標楷體"/>
              <w:sz w:val="24"/>
            </w:rPr>
            <w:tab/>
            <w:t>頁次</w:t>
          </w:r>
          <w:r w:rsidRPr="001135C7">
            <w:rPr>
              <w:rFonts w:ascii="標楷體" w:eastAsia="標楷體" w:hAnsi="標楷體"/>
              <w:spacing w:val="-4"/>
              <w:sz w:val="24"/>
            </w:rPr>
            <w:t>：</w:t>
          </w:r>
          <w:r>
            <w:rPr>
              <w:rFonts w:ascii="標楷體" w:eastAsia="標楷體" w:hAnsi="標楷體" w:hint="eastAsia"/>
              <w:spacing w:val="-4"/>
              <w:sz w:val="24"/>
            </w:rPr>
            <w:t>2</w:t>
          </w:r>
          <w:r w:rsidRPr="001135C7">
            <w:rPr>
              <w:rFonts w:ascii="標楷體" w:eastAsia="標楷體" w:hAnsi="標楷體"/>
              <w:spacing w:val="-4"/>
              <w:sz w:val="24"/>
            </w:rPr>
            <w:t>/2</w:t>
          </w:r>
        </w:p>
      </w:tc>
    </w:tr>
    <w:tr w:rsidR="00287642" w14:paraId="3A684C72" w14:textId="77777777" w:rsidTr="00D338DE">
      <w:trPr>
        <w:trHeight w:val="542"/>
      </w:trPr>
      <w:tc>
        <w:tcPr>
          <w:tcW w:w="6721" w:type="dxa"/>
          <w:vMerge w:val="restart"/>
        </w:tcPr>
        <w:p w14:paraId="3E35A2E2" w14:textId="77777777" w:rsidR="00287642" w:rsidRPr="001135C7" w:rsidRDefault="00287642" w:rsidP="001135C7">
          <w:pPr>
            <w:pStyle w:val="TableParagraph"/>
            <w:spacing w:before="295"/>
            <w:ind w:left="107"/>
            <w:rPr>
              <w:rFonts w:ascii="標楷體" w:eastAsia="標楷體" w:hAnsi="標楷體"/>
              <w:sz w:val="36"/>
            </w:rPr>
          </w:pPr>
          <w:r w:rsidRPr="001135C7">
            <w:rPr>
              <w:rFonts w:ascii="標楷體" w:eastAsia="標楷體" w:hAnsi="標楷體"/>
              <w:spacing w:val="-2"/>
              <w:sz w:val="36"/>
            </w:rPr>
            <w:t>申訴處理須知</w:t>
          </w:r>
        </w:p>
      </w:tc>
      <w:tc>
        <w:tcPr>
          <w:tcW w:w="3313" w:type="dxa"/>
        </w:tcPr>
        <w:p w14:paraId="2AB69B15" w14:textId="7E336D6F" w:rsidR="00287642" w:rsidRPr="001135C7" w:rsidRDefault="00287642" w:rsidP="001135C7">
          <w:pPr>
            <w:pStyle w:val="TableParagraph"/>
            <w:spacing w:before="115"/>
            <w:ind w:left="10"/>
            <w:rPr>
              <w:rFonts w:ascii="標楷體" w:eastAsia="標楷體" w:hAnsi="標楷體"/>
              <w:sz w:val="24"/>
            </w:rPr>
          </w:pPr>
          <w:r w:rsidRPr="001135C7">
            <w:rPr>
              <w:rFonts w:ascii="標楷體" w:eastAsia="標楷體" w:hAnsi="標楷體"/>
              <w:spacing w:val="-8"/>
              <w:sz w:val="24"/>
            </w:rPr>
            <w:t xml:space="preserve">制訂： </w:t>
          </w:r>
          <w:r w:rsidRPr="001135C7">
            <w:rPr>
              <w:rFonts w:ascii="標楷體" w:eastAsia="標楷體" w:hAnsi="標楷體"/>
              <w:spacing w:val="14"/>
              <w:sz w:val="24"/>
            </w:rPr>
            <w:t>1</w:t>
          </w:r>
          <w:r w:rsidRPr="001135C7">
            <w:rPr>
              <w:rFonts w:ascii="標楷體" w:eastAsia="標楷體" w:hAnsi="標楷體" w:hint="eastAsia"/>
              <w:spacing w:val="14"/>
              <w:sz w:val="24"/>
            </w:rPr>
            <w:t>13</w:t>
          </w:r>
          <w:r w:rsidRPr="001135C7">
            <w:rPr>
              <w:rFonts w:ascii="標楷體" w:eastAsia="標楷體" w:hAnsi="標楷體"/>
              <w:spacing w:val="15"/>
              <w:sz w:val="24"/>
            </w:rPr>
            <w:t>年</w:t>
          </w:r>
          <w:r w:rsidR="006C379D">
            <w:rPr>
              <w:rFonts w:ascii="標楷體" w:eastAsia="標楷體" w:hAnsi="標楷體" w:hint="eastAsia"/>
              <w:spacing w:val="15"/>
              <w:sz w:val="24"/>
            </w:rPr>
            <w:t>0</w:t>
          </w:r>
          <w:r w:rsidRPr="001135C7">
            <w:rPr>
              <w:rFonts w:ascii="標楷體" w:eastAsia="標楷體" w:hAnsi="標楷體"/>
              <w:sz w:val="24"/>
            </w:rPr>
            <w:t>3</w:t>
          </w:r>
          <w:r w:rsidRPr="001135C7">
            <w:rPr>
              <w:rFonts w:ascii="標楷體" w:eastAsia="標楷體" w:hAnsi="標楷體"/>
              <w:spacing w:val="14"/>
              <w:sz w:val="24"/>
            </w:rPr>
            <w:t>月</w:t>
          </w:r>
          <w:r w:rsidR="00617F83">
            <w:rPr>
              <w:rFonts w:ascii="標楷體" w:eastAsia="標楷體" w:hAnsi="標楷體" w:hint="eastAsia"/>
              <w:spacing w:val="15"/>
              <w:sz w:val="24"/>
            </w:rPr>
            <w:t>31</w:t>
          </w:r>
          <w:r w:rsidRPr="001135C7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  <w:tr w:rsidR="00287642" w14:paraId="6B600E78" w14:textId="77777777" w:rsidTr="00D338DE">
      <w:trPr>
        <w:trHeight w:val="539"/>
      </w:trPr>
      <w:tc>
        <w:tcPr>
          <w:tcW w:w="6721" w:type="dxa"/>
          <w:vMerge/>
          <w:tcBorders>
            <w:top w:val="nil"/>
          </w:tcBorders>
        </w:tcPr>
        <w:p w14:paraId="4E4986C2" w14:textId="77777777" w:rsidR="00287642" w:rsidRDefault="00287642" w:rsidP="001135C7">
          <w:pPr>
            <w:rPr>
              <w:sz w:val="2"/>
              <w:szCs w:val="2"/>
            </w:rPr>
          </w:pPr>
        </w:p>
      </w:tc>
      <w:tc>
        <w:tcPr>
          <w:tcW w:w="3313" w:type="dxa"/>
        </w:tcPr>
        <w:p w14:paraId="75C3960B" w14:textId="77777777" w:rsidR="00287642" w:rsidRPr="001135C7" w:rsidRDefault="00287642" w:rsidP="001135C7">
          <w:pPr>
            <w:pStyle w:val="TableParagraph"/>
            <w:spacing w:before="112"/>
            <w:ind w:left="10"/>
            <w:rPr>
              <w:rFonts w:ascii="標楷體" w:eastAsia="標楷體" w:hAnsi="標楷體"/>
              <w:sz w:val="24"/>
            </w:rPr>
          </w:pPr>
          <w:r w:rsidRPr="001135C7">
            <w:rPr>
              <w:rFonts w:ascii="標楷體" w:eastAsia="標楷體" w:hAnsi="標楷體"/>
              <w:spacing w:val="-8"/>
              <w:sz w:val="24"/>
            </w:rPr>
            <w:t xml:space="preserve">修訂： </w:t>
          </w:r>
          <w:r w:rsidRPr="001135C7">
            <w:rPr>
              <w:rFonts w:ascii="標楷體" w:eastAsia="標楷體" w:hAnsi="標楷體" w:hint="eastAsia"/>
              <w:spacing w:val="10"/>
              <w:sz w:val="24"/>
            </w:rPr>
            <w:t xml:space="preserve">  </w:t>
          </w:r>
          <w:r w:rsidRPr="001135C7">
            <w:rPr>
              <w:rFonts w:ascii="標楷體" w:eastAsia="標楷體" w:hAnsi="標楷體"/>
              <w:spacing w:val="61"/>
              <w:w w:val="150"/>
              <w:sz w:val="24"/>
            </w:rPr>
            <w:t xml:space="preserve"> </w:t>
          </w:r>
          <w:r w:rsidRPr="001135C7">
            <w:rPr>
              <w:rFonts w:ascii="標楷體" w:eastAsia="標楷體" w:hAnsi="標楷體"/>
              <w:spacing w:val="15"/>
              <w:sz w:val="24"/>
            </w:rPr>
            <w:t xml:space="preserve">年 </w:t>
          </w:r>
          <w:r w:rsidRPr="001135C7">
            <w:rPr>
              <w:rFonts w:ascii="標楷體" w:eastAsia="標楷體" w:hAnsi="標楷體" w:hint="eastAsia"/>
              <w:sz w:val="24"/>
            </w:rPr>
            <w:t xml:space="preserve">  </w:t>
          </w:r>
          <w:r w:rsidRPr="001135C7">
            <w:rPr>
              <w:rFonts w:ascii="標楷體" w:eastAsia="標楷體" w:hAnsi="標楷體"/>
              <w:spacing w:val="62"/>
              <w:w w:val="150"/>
              <w:sz w:val="24"/>
            </w:rPr>
            <w:t xml:space="preserve"> </w:t>
          </w:r>
          <w:r w:rsidRPr="001135C7">
            <w:rPr>
              <w:rFonts w:ascii="標楷體" w:eastAsia="標楷體" w:hAnsi="標楷體"/>
              <w:spacing w:val="16"/>
              <w:sz w:val="24"/>
            </w:rPr>
            <w:t xml:space="preserve">月 </w:t>
          </w:r>
          <w:r>
            <w:rPr>
              <w:rFonts w:ascii="標楷體" w:eastAsia="標楷體" w:hAnsi="標楷體" w:hint="eastAsia"/>
              <w:spacing w:val="16"/>
              <w:sz w:val="24"/>
            </w:rPr>
            <w:t xml:space="preserve">  </w:t>
          </w:r>
          <w:r w:rsidRPr="001135C7">
            <w:rPr>
              <w:rFonts w:ascii="標楷體" w:eastAsia="標楷體" w:hAnsi="標楷體" w:hint="eastAsia"/>
              <w:spacing w:val="15"/>
              <w:sz w:val="24"/>
            </w:rPr>
            <w:t xml:space="preserve"> </w:t>
          </w:r>
          <w:r w:rsidRPr="001135C7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</w:tbl>
  <w:p w14:paraId="5F17EFC7" w14:textId="77777777" w:rsidR="00287642" w:rsidRPr="001135C7" w:rsidRDefault="00287642" w:rsidP="001135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73F46"/>
    <w:multiLevelType w:val="multilevel"/>
    <w:tmpl w:val="91E20322"/>
    <w:lvl w:ilvl="0">
      <w:start w:val="1"/>
      <w:numFmt w:val="decimal"/>
      <w:lvlText w:val="%1.0"/>
      <w:lvlJc w:val="left"/>
      <w:pPr>
        <w:ind w:left="798" w:hanging="5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1"/>
      <w:numFmt w:val="decimal"/>
      <w:lvlText w:val="%1.%2"/>
      <w:lvlJc w:val="left"/>
      <w:pPr>
        <w:ind w:left="96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en-US" w:eastAsia="zh-TW" w:bidi="ar-SA"/>
      </w:rPr>
    </w:lvl>
    <w:lvl w:ilvl="2">
      <w:start w:val="1"/>
      <w:numFmt w:val="decimal"/>
      <w:lvlText w:val="%1.%2.%3"/>
      <w:lvlJc w:val="left"/>
      <w:pPr>
        <w:ind w:left="1534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3">
      <w:numFmt w:val="bullet"/>
      <w:lvlText w:val="•"/>
      <w:lvlJc w:val="left"/>
      <w:pPr>
        <w:ind w:left="1540" w:hanging="540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2812" w:hanging="54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4084" w:hanging="54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5357" w:hanging="54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6629" w:hanging="54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7901" w:hanging="540"/>
      </w:pPr>
      <w:rPr>
        <w:rFonts w:hint="default"/>
        <w:lang w:val="en-US" w:eastAsia="zh-TW" w:bidi="ar-SA"/>
      </w:rPr>
    </w:lvl>
  </w:abstractNum>
  <w:num w:numId="1" w16cid:durableId="738593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Y0MjYzsjAxMrIwszRX0lEKTi0uzszPAykwrAUAbrenSiwAAAA="/>
  </w:docVars>
  <w:rsids>
    <w:rsidRoot w:val="00A07FC9"/>
    <w:rsid w:val="00087AB9"/>
    <w:rsid w:val="0010660E"/>
    <w:rsid w:val="001135C7"/>
    <w:rsid w:val="0015531D"/>
    <w:rsid w:val="00174DA1"/>
    <w:rsid w:val="00224B4E"/>
    <w:rsid w:val="00287642"/>
    <w:rsid w:val="0029353A"/>
    <w:rsid w:val="00351BBE"/>
    <w:rsid w:val="003839BA"/>
    <w:rsid w:val="004440FE"/>
    <w:rsid w:val="00516B69"/>
    <w:rsid w:val="00617F83"/>
    <w:rsid w:val="0066029D"/>
    <w:rsid w:val="00697170"/>
    <w:rsid w:val="006C379D"/>
    <w:rsid w:val="007A31BB"/>
    <w:rsid w:val="007F2F5F"/>
    <w:rsid w:val="00825D8E"/>
    <w:rsid w:val="00976D09"/>
    <w:rsid w:val="00A01042"/>
    <w:rsid w:val="00A07FC9"/>
    <w:rsid w:val="00A17E4B"/>
    <w:rsid w:val="00A60CEF"/>
    <w:rsid w:val="00C41A29"/>
    <w:rsid w:val="00D71788"/>
    <w:rsid w:val="00DE7393"/>
    <w:rsid w:val="00DF645F"/>
    <w:rsid w:val="00E87139"/>
    <w:rsid w:val="00FA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E45D0A"/>
  <w15:docId w15:val="{8835786E-31F6-42D9-81C4-AA2440A3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ind w:left="1" w:right="63"/>
      <w:jc w:val="center"/>
      <w:outlineLvl w:val="0"/>
    </w:pPr>
    <w:rPr>
      <w:rFonts w:ascii="Yu Gothic UI" w:eastAsia="Yu Gothic UI" w:hAnsi="Yu Gothic UI" w:cs="Yu Gothic UI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53"/>
      <w:ind w:left="1473" w:hanging="53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135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135C7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1135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135C7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11</cp:revision>
  <dcterms:created xsi:type="dcterms:W3CDTF">2024-03-27T06:25:00Z</dcterms:created>
  <dcterms:modified xsi:type="dcterms:W3CDTF">2024-08-14T02:24:00Z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2024-03-27T00:00:00Z</vt:filetime>
  </property>
  <property fmtid="{D5CDD505-2E9C-101B-9397-08002B2CF9AE}" pid="5" name="Producer">
    <vt:lpwstr>Microsoft® Word 2013</vt:lpwstr>
  </property>
  <property fmtid="{D5CDD505-2E9C-101B-9397-08002B2CF9AE}" pid="6" name="GrammarlyDocumentId">
    <vt:lpwstr>92c21c22e84cf28c751f48ce6ffb7f27a3a13ce7389025752d3a49da5b98aae0</vt:lpwstr>
  </property>
</Properties>
</file>