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EF99A" w14:textId="6EFD1E0A" w:rsidR="00822129" w:rsidRPr="00853CBC" w:rsidRDefault="00853CBC" w:rsidP="00853CBC">
      <w:pPr>
        <w:pStyle w:val="a3"/>
        <w:tabs>
          <w:tab w:val="left" w:pos="1996"/>
          <w:tab w:val="left" w:pos="4236"/>
        </w:tabs>
        <w:rPr>
          <w:rFonts w:ascii="標楷體" w:eastAsia="標楷體" w:hAnsi="標楷體"/>
          <w:spacing w:val="-10"/>
          <w:w w:val="105"/>
          <w:sz w:val="28"/>
          <w:szCs w:val="28"/>
        </w:rPr>
      </w:pPr>
      <w:r>
        <w:rPr>
          <w:rFonts w:ascii="標楷體" w:eastAsia="標楷體" w:hAnsi="標楷體" w:hint="eastAsia"/>
          <w:w w:val="95"/>
        </w:rPr>
        <w:t xml:space="preserve">  </w:t>
      </w:r>
      <w:r w:rsidRPr="00853CBC">
        <w:rPr>
          <w:rFonts w:ascii="標楷體" w:eastAsia="標楷體" w:hAnsi="標楷體" w:hint="eastAsia"/>
          <w:w w:val="95"/>
          <w:sz w:val="28"/>
          <w:szCs w:val="28"/>
        </w:rPr>
        <w:t xml:space="preserve"> </w:t>
      </w:r>
      <w:r w:rsidR="00AE0001" w:rsidRPr="00853CBC">
        <w:rPr>
          <w:rFonts w:ascii="標楷體" w:eastAsia="標楷體" w:hAnsi="標楷體"/>
          <w:w w:val="95"/>
          <w:sz w:val="28"/>
          <w:szCs w:val="28"/>
        </w:rPr>
        <w:t>申請項</w:t>
      </w:r>
      <w:r w:rsidR="00AE0001" w:rsidRPr="00853CBC">
        <w:rPr>
          <w:rFonts w:ascii="標楷體" w:eastAsia="標楷體" w:hAnsi="標楷體"/>
          <w:spacing w:val="-10"/>
          <w:w w:val="95"/>
          <w:sz w:val="28"/>
          <w:szCs w:val="28"/>
        </w:rPr>
        <w:t>目</w:t>
      </w:r>
      <w:r w:rsidR="00AE0001" w:rsidRPr="00853CBC">
        <w:rPr>
          <w:rFonts w:ascii="標楷體" w:eastAsia="標楷體" w:hAnsi="標楷體"/>
          <w:sz w:val="28"/>
          <w:szCs w:val="28"/>
        </w:rPr>
        <w:tab/>
      </w:r>
      <w:r w:rsidR="00AE0001" w:rsidRPr="0050685C">
        <w:rPr>
          <w:rFonts w:ascii="標楷體" w:eastAsia="標楷體" w:hAnsi="標楷體"/>
          <w:w w:val="120"/>
          <w:sz w:val="28"/>
          <w:szCs w:val="28"/>
        </w:rPr>
        <w:t>□</w:t>
      </w:r>
      <w:r w:rsidR="0050685C">
        <w:rPr>
          <w:rFonts w:ascii="標楷體" w:eastAsia="標楷體" w:hAnsi="標楷體" w:hint="eastAsia"/>
          <w:w w:val="105"/>
          <w:sz w:val="28"/>
          <w:szCs w:val="28"/>
        </w:rPr>
        <w:t>補</w:t>
      </w:r>
      <w:r w:rsidR="00D30C09">
        <w:rPr>
          <w:rFonts w:ascii="標楷體" w:eastAsia="標楷體" w:hAnsi="標楷體" w:hint="eastAsia"/>
          <w:w w:val="105"/>
          <w:sz w:val="28"/>
          <w:szCs w:val="28"/>
        </w:rPr>
        <w:t>/換</w:t>
      </w:r>
      <w:r w:rsidR="00AE0001" w:rsidRPr="0050685C">
        <w:rPr>
          <w:rFonts w:ascii="標楷體" w:eastAsia="標楷體" w:hAnsi="標楷體"/>
          <w:w w:val="105"/>
          <w:sz w:val="28"/>
          <w:szCs w:val="28"/>
        </w:rPr>
        <w:t>發證</w:t>
      </w:r>
      <w:r w:rsidR="00AE0001" w:rsidRPr="0050685C">
        <w:rPr>
          <w:rFonts w:ascii="標楷體" w:eastAsia="標楷體" w:hAnsi="標楷體"/>
          <w:spacing w:val="-10"/>
          <w:w w:val="105"/>
          <w:sz w:val="28"/>
          <w:szCs w:val="28"/>
        </w:rPr>
        <w:t>書</w:t>
      </w:r>
      <w:r w:rsidR="00AE0001" w:rsidRPr="0050685C">
        <w:rPr>
          <w:rFonts w:ascii="標楷體" w:eastAsia="標楷體" w:hAnsi="標楷體"/>
          <w:sz w:val="28"/>
          <w:szCs w:val="28"/>
        </w:rPr>
        <w:tab/>
      </w:r>
      <w:bookmarkStart w:id="0" w:name="_Hlk172714490"/>
      <w:r w:rsidR="00AE0001" w:rsidRPr="0050685C">
        <w:rPr>
          <w:rFonts w:ascii="標楷體" w:eastAsia="標楷體" w:hAnsi="標楷體"/>
          <w:w w:val="115"/>
          <w:sz w:val="28"/>
          <w:szCs w:val="28"/>
        </w:rPr>
        <w:t>□</w:t>
      </w:r>
      <w:r w:rsidR="00D30C09">
        <w:rPr>
          <w:rFonts w:ascii="標楷體" w:eastAsia="標楷體" w:hAnsi="標楷體" w:hint="eastAsia"/>
          <w:w w:val="105"/>
          <w:sz w:val="28"/>
          <w:szCs w:val="28"/>
        </w:rPr>
        <w:t>補/換</w:t>
      </w:r>
      <w:r w:rsidR="00AE0001" w:rsidRPr="0050685C">
        <w:rPr>
          <w:rFonts w:ascii="標楷體" w:eastAsia="標楷體" w:hAnsi="標楷體"/>
          <w:w w:val="105"/>
          <w:sz w:val="28"/>
          <w:szCs w:val="28"/>
        </w:rPr>
        <w:t>發隨身</w:t>
      </w:r>
      <w:r w:rsidR="00AE0001" w:rsidRPr="0050685C">
        <w:rPr>
          <w:rFonts w:ascii="標楷體" w:eastAsia="標楷體" w:hAnsi="標楷體"/>
          <w:spacing w:val="-10"/>
          <w:w w:val="105"/>
          <w:sz w:val="28"/>
          <w:szCs w:val="28"/>
        </w:rPr>
        <w:t>卡</w:t>
      </w:r>
      <w:bookmarkEnd w:id="0"/>
      <w:r w:rsidR="00AF7149">
        <w:rPr>
          <w:rFonts w:ascii="標楷體" w:eastAsia="標楷體" w:hAnsi="標楷體" w:hint="eastAsia"/>
          <w:spacing w:val="-10"/>
          <w:w w:val="105"/>
          <w:sz w:val="28"/>
          <w:szCs w:val="28"/>
        </w:rPr>
        <w:t xml:space="preserve">  </w:t>
      </w:r>
      <w:r w:rsidR="00AF7149" w:rsidRPr="00AF7149">
        <w:rPr>
          <w:rFonts w:ascii="標楷體" w:eastAsia="標楷體" w:hAnsi="標楷體" w:hint="eastAsia"/>
          <w:spacing w:val="-10"/>
          <w:w w:val="105"/>
          <w:sz w:val="28"/>
          <w:szCs w:val="28"/>
        </w:rPr>
        <w:t>□</w:t>
      </w:r>
      <w:r w:rsidR="00AF7149">
        <w:rPr>
          <w:rFonts w:ascii="標楷體" w:eastAsia="標楷體" w:hAnsi="標楷體" w:hint="eastAsia"/>
          <w:spacing w:val="-10"/>
          <w:w w:val="105"/>
          <w:sz w:val="28"/>
          <w:szCs w:val="28"/>
        </w:rPr>
        <w:t>屆期換證</w:t>
      </w:r>
    </w:p>
    <w:p w14:paraId="393257CB" w14:textId="083B0829" w:rsidR="002A543F" w:rsidRDefault="00853CBC">
      <w:pPr>
        <w:pStyle w:val="a3"/>
        <w:tabs>
          <w:tab w:val="left" w:pos="1996"/>
          <w:tab w:val="left" w:pos="4236"/>
        </w:tabs>
        <w:ind w:left="395"/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54A71327" wp14:editId="21EDF265">
                <wp:simplePos x="0" y="0"/>
                <wp:positionH relativeFrom="page">
                  <wp:posOffset>123825</wp:posOffset>
                </wp:positionH>
                <wp:positionV relativeFrom="paragraph">
                  <wp:posOffset>17145</wp:posOffset>
                </wp:positionV>
                <wp:extent cx="7245350" cy="8886825"/>
                <wp:effectExtent l="0" t="0" r="0" b="0"/>
                <wp:wrapNone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245350" cy="88868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65" w:type="dxa"/>
                              <w:tblBorders>
                                <w:top w:val="double" w:sz="4" w:space="0" w:color="000000"/>
                                <w:left w:val="double" w:sz="4" w:space="0" w:color="000000"/>
                                <w:bottom w:val="double" w:sz="4" w:space="0" w:color="000000"/>
                                <w:right w:val="double" w:sz="4" w:space="0" w:color="000000"/>
                                <w:insideH w:val="double" w:sz="4" w:space="0" w:color="000000"/>
                                <w:insideV w:val="doub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487"/>
                              <w:gridCol w:w="1850"/>
                              <w:gridCol w:w="1234"/>
                              <w:gridCol w:w="567"/>
                              <w:gridCol w:w="1301"/>
                              <w:gridCol w:w="1943"/>
                              <w:gridCol w:w="1471"/>
                              <w:gridCol w:w="1053"/>
                              <w:gridCol w:w="1352"/>
                            </w:tblGrid>
                            <w:tr w:rsidR="002A543F" w14:paraId="65B6B3C4" w14:textId="77777777" w:rsidTr="00A14A89">
                              <w:trPr>
                                <w:trHeight w:hRule="exact" w:val="861"/>
                              </w:trPr>
                              <w:tc>
                                <w:tcPr>
                                  <w:tcW w:w="487" w:type="dxa"/>
                                  <w:tcBorders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37F62A5" w14:textId="77777777" w:rsidR="00537317" w:rsidRDefault="002A543F">
                                  <w:pPr>
                                    <w:pStyle w:val="TableParagraph"/>
                                    <w:spacing w:before="28" w:line="172" w:lineRule="auto"/>
                                    <w:ind w:left="92" w:right="102"/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姓</w:t>
                                  </w:r>
                                </w:p>
                                <w:p w14:paraId="35F07EEC" w14:textId="4078C08B" w:rsidR="002A543F" w:rsidRPr="00412444" w:rsidRDefault="002A543F">
                                  <w:pPr>
                                    <w:pStyle w:val="TableParagraph"/>
                                    <w:spacing w:before="28" w:line="172" w:lineRule="auto"/>
                                    <w:ind w:left="92" w:right="102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3651" w:type="dxa"/>
                                  <w:gridSpan w:val="3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641EFA2" w14:textId="77777777" w:rsidR="002A543F" w:rsidRPr="00412444" w:rsidRDefault="002A543F">
                                  <w:pPr>
                                    <w:pStyle w:val="TableParagraph"/>
                                    <w:spacing w:line="267" w:lineRule="exact"/>
                                    <w:ind w:left="2864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（中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）</w:t>
                                  </w:r>
                                </w:p>
                                <w:p w14:paraId="0A931A22" w14:textId="77777777" w:rsidR="002A543F" w:rsidRPr="00412444" w:rsidRDefault="002A543F">
                                  <w:pPr>
                                    <w:pStyle w:val="TableParagraph"/>
                                    <w:spacing w:line="281" w:lineRule="exact"/>
                                    <w:ind w:left="2864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（英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）</w:t>
                                  </w:r>
                                </w:p>
                                <w:p w14:paraId="485E3CA1" w14:textId="77777777" w:rsidR="002A543F" w:rsidRPr="00412444" w:rsidRDefault="002A543F">
                                  <w:pPr>
                                    <w:pStyle w:val="TableParagraph"/>
                                    <w:spacing w:line="274" w:lineRule="exact"/>
                                    <w:ind w:left="-34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pacing w:val="-2"/>
                                      <w:sz w:val="24"/>
                                    </w:rPr>
                                    <w:t>身分證字號；</w:t>
                                  </w:r>
                                </w:p>
                              </w:tc>
                              <w:tc>
                                <w:tcPr>
                                  <w:tcW w:w="1301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248C1C1" w14:textId="77777777" w:rsidR="002A543F" w:rsidRPr="00412444" w:rsidRDefault="002A543F">
                                  <w:pPr>
                                    <w:pStyle w:val="TableParagraph"/>
                                    <w:spacing w:before="186"/>
                                    <w:ind w:left="412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pacing w:val="-5"/>
                                      <w:sz w:val="24"/>
                                    </w:rPr>
                                    <w:t>生日</w:t>
                                  </w:r>
                                </w:p>
                              </w:tc>
                              <w:tc>
                                <w:tcPr>
                                  <w:tcW w:w="1943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C3DFE14" w14:textId="77777777" w:rsidR="002A543F" w:rsidRPr="00412444" w:rsidRDefault="002A543F">
                                  <w:pPr>
                                    <w:pStyle w:val="TableParagraph"/>
                                    <w:tabs>
                                      <w:tab w:val="left" w:pos="996"/>
                                      <w:tab w:val="left" w:pos="1596"/>
                                    </w:tabs>
                                    <w:spacing w:before="186"/>
                                    <w:ind w:left="396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年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月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日</w:t>
                                  </w:r>
                                </w:p>
                              </w:tc>
                              <w:tc>
                                <w:tcPr>
                                  <w:tcW w:w="1471" w:type="dxa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1490D80" w14:textId="77777777" w:rsidR="002A543F" w:rsidRPr="00412444" w:rsidRDefault="002A543F">
                                  <w:pPr>
                                    <w:pStyle w:val="TableParagraph"/>
                                    <w:spacing w:before="186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pacing w:val="-5"/>
                                      <w:sz w:val="24"/>
                                    </w:rPr>
                                    <w:t>證號</w:t>
                                  </w:r>
                                </w:p>
                              </w:tc>
                              <w:tc>
                                <w:tcPr>
                                  <w:tcW w:w="2405" w:type="dxa"/>
                                  <w:gridSpan w:val="2"/>
                                  <w:tcBorders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A979EDF" w14:textId="77777777" w:rsidR="002A543F" w:rsidRPr="00412444" w:rsidRDefault="002A543F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2A543F" w14:paraId="376229FE" w14:textId="77777777" w:rsidTr="00A14A89">
                              <w:trPr>
                                <w:trHeight w:hRule="exact" w:val="454"/>
                              </w:trPr>
                              <w:tc>
                                <w:tcPr>
                                  <w:tcW w:w="487" w:type="dxa"/>
                                  <w:vMerge w:val="restart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D4C55A1" w14:textId="77777777" w:rsidR="00C71FDE" w:rsidRDefault="00C71FDE">
                                  <w:pPr>
                                    <w:pStyle w:val="TableParagraph"/>
                                    <w:spacing w:before="18" w:line="153" w:lineRule="auto"/>
                                    <w:ind w:left="92" w:right="102"/>
                                    <w:jc w:val="both"/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  <w:p w14:paraId="2D1B4F7B" w14:textId="2DB67FAA" w:rsidR="002A543F" w:rsidRPr="00412444" w:rsidRDefault="002A543F">
                                  <w:pPr>
                                    <w:pStyle w:val="TableParagraph"/>
                                    <w:spacing w:before="18" w:line="153" w:lineRule="auto"/>
                                    <w:ind w:left="92" w:right="102"/>
                                    <w:jc w:val="bot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通訊處</w:t>
                                  </w:r>
                                </w:p>
                              </w:tc>
                              <w:tc>
                                <w:tcPr>
                                  <w:tcW w:w="6895" w:type="dxa"/>
                                  <w:gridSpan w:val="5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0BB54F2" w14:textId="77777777" w:rsidR="00C71FDE" w:rsidRDefault="00C71FDE">
                                  <w:pPr>
                                    <w:pStyle w:val="TableParagraph"/>
                                    <w:tabs>
                                      <w:tab w:val="left" w:pos="1423"/>
                                      <w:tab w:val="left" w:pos="2623"/>
                                      <w:tab w:val="left" w:pos="3343"/>
                                      <w:tab w:val="left" w:pos="4063"/>
                                      <w:tab w:val="left" w:pos="5023"/>
                                      <w:tab w:val="left" w:pos="5744"/>
                                    </w:tabs>
                                    <w:spacing w:before="18" w:line="153" w:lineRule="auto"/>
                                    <w:ind w:left="703" w:right="943"/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  <w:p w14:paraId="0BC4DD08" w14:textId="0C146DFB" w:rsidR="002A543F" w:rsidRPr="00412444" w:rsidRDefault="002A543F" w:rsidP="00D30C09">
                                  <w:pPr>
                                    <w:pStyle w:val="TableParagraph"/>
                                    <w:tabs>
                                      <w:tab w:val="left" w:pos="1423"/>
                                      <w:tab w:val="left" w:pos="2623"/>
                                      <w:tab w:val="left" w:pos="3343"/>
                                      <w:tab w:val="left" w:pos="4063"/>
                                      <w:tab w:val="left" w:pos="5023"/>
                                      <w:tab w:val="left" w:pos="5744"/>
                                    </w:tabs>
                                    <w:spacing w:before="18"/>
                                    <w:ind w:left="703" w:right="941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市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6"/>
                                      <w:sz w:val="24"/>
                                    </w:rPr>
                                    <w:t>鄉鎮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路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段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巷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號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22"/>
                                      <w:sz w:val="24"/>
                                    </w:rPr>
                                    <w:t>室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縣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6"/>
                                      <w:sz w:val="24"/>
                                    </w:rPr>
                                    <w:t>市區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街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弄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樓</w:t>
                                  </w:r>
                                </w:p>
                                <w:p w14:paraId="1A6029FD" w14:textId="77777777" w:rsidR="002A543F" w:rsidRPr="00412444" w:rsidRDefault="002A543F">
                                  <w:pPr>
                                    <w:pStyle w:val="TableParagraph"/>
                                    <w:spacing w:line="284" w:lineRule="exact"/>
                                    <w:ind w:left="102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pacing w:val="-2"/>
                                      <w:w w:val="105"/>
                                      <w:sz w:val="24"/>
                                    </w:rPr>
                                    <w:t>□同服務單位</w:t>
                                  </w:r>
                                </w:p>
                              </w:tc>
                              <w:tc>
                                <w:tcPr>
                                  <w:tcW w:w="147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6379D95" w14:textId="77777777" w:rsidR="002A543F" w:rsidRPr="00412444" w:rsidRDefault="002A543F">
                                  <w:pPr>
                                    <w:pStyle w:val="TableParagraph"/>
                                    <w:spacing w:line="419" w:lineRule="exact"/>
                                    <w:ind w:left="251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pacing w:val="-3"/>
                                      <w:sz w:val="24"/>
                                    </w:rPr>
                                    <w:t>行動電話</w:t>
                                  </w:r>
                                </w:p>
                              </w:tc>
                              <w:tc>
                                <w:tcPr>
                                  <w:tcW w:w="2405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EA552B1" w14:textId="77777777" w:rsidR="002A543F" w:rsidRPr="00412444" w:rsidRDefault="002A543F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2A543F" w14:paraId="71DAE285" w14:textId="77777777" w:rsidTr="00A14A89">
                              <w:trPr>
                                <w:trHeight w:hRule="exact" w:val="821"/>
                              </w:trPr>
                              <w:tc>
                                <w:tcPr>
                                  <w:tcW w:w="48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BF1B902" w14:textId="77777777" w:rsidR="002A543F" w:rsidRPr="00412444" w:rsidRDefault="002A543F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95" w:type="dxa"/>
                                  <w:gridSpan w:val="5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353635C" w14:textId="77777777" w:rsidR="002A543F" w:rsidRPr="00412444" w:rsidRDefault="002A543F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1178DE7" w14:textId="77777777" w:rsidR="002A543F" w:rsidRPr="00412444" w:rsidRDefault="002A543F">
                                  <w:pPr>
                                    <w:pStyle w:val="TableParagraph"/>
                                    <w:spacing w:before="80"/>
                                    <w:ind w:left="424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pacing w:val="-2"/>
                                      <w:sz w:val="24"/>
                                    </w:rPr>
                                    <w:t>e-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4"/>
                                      <w:sz w:val="24"/>
                                    </w:rPr>
                                    <w:t>mail</w:t>
                                  </w:r>
                                </w:p>
                              </w:tc>
                              <w:tc>
                                <w:tcPr>
                                  <w:tcW w:w="2405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7FAB8359" w14:textId="77777777" w:rsidR="002A543F" w:rsidRPr="00412444" w:rsidRDefault="002A543F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2A543F" w14:paraId="3881A737" w14:textId="77777777" w:rsidTr="00A14A89">
                              <w:trPr>
                                <w:trHeight w:hRule="exact" w:val="291"/>
                              </w:trPr>
                              <w:tc>
                                <w:tcPr>
                                  <w:tcW w:w="487" w:type="dxa"/>
                                  <w:vMerge w:val="restart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C46DC38" w14:textId="77777777" w:rsidR="00C71FDE" w:rsidRDefault="00C71FDE">
                                  <w:pPr>
                                    <w:pStyle w:val="TableParagraph"/>
                                    <w:spacing w:before="25" w:line="151" w:lineRule="auto"/>
                                    <w:ind w:left="92" w:right="102"/>
                                    <w:jc w:val="both"/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  <w:p w14:paraId="7530F0FD" w14:textId="047DE1AA" w:rsidR="002A543F" w:rsidRPr="00412444" w:rsidRDefault="002A543F">
                                  <w:pPr>
                                    <w:pStyle w:val="TableParagraph"/>
                                    <w:spacing w:before="25" w:line="151" w:lineRule="auto"/>
                                    <w:ind w:left="92" w:right="102"/>
                                    <w:jc w:val="bot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服務機</w:t>
                                  </w:r>
                                </w:p>
                                <w:p w14:paraId="719A10AB" w14:textId="77777777" w:rsidR="002A543F" w:rsidRPr="00412444" w:rsidRDefault="002A543F">
                                  <w:pPr>
                                    <w:pStyle w:val="TableParagraph"/>
                                    <w:spacing w:line="271" w:lineRule="exact"/>
                                    <w:ind w:left="92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構</w:t>
                                  </w:r>
                                </w:p>
                              </w:tc>
                              <w:tc>
                                <w:tcPr>
                                  <w:tcW w:w="185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E7E6C94" w14:textId="77777777" w:rsidR="002A543F" w:rsidRPr="00412444" w:rsidRDefault="002A543F">
                                  <w:pPr>
                                    <w:pStyle w:val="TableParagraph"/>
                                    <w:spacing w:line="261" w:lineRule="exact"/>
                                    <w:ind w:left="102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pacing w:val="-5"/>
                                      <w:sz w:val="24"/>
                                    </w:rPr>
                                    <w:t>名稱</w:t>
                                  </w:r>
                                </w:p>
                              </w:tc>
                              <w:tc>
                                <w:tcPr>
                                  <w:tcW w:w="5045" w:type="dxa"/>
                                  <w:gridSpan w:val="4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318385E" w14:textId="77777777" w:rsidR="002A543F" w:rsidRPr="00412444" w:rsidRDefault="002A543F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1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3373662" w14:textId="77777777" w:rsidR="002A543F" w:rsidRPr="00412444" w:rsidRDefault="002A543F">
                                  <w:pPr>
                                    <w:pStyle w:val="TableParagraph"/>
                                    <w:spacing w:before="50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pacing w:val="-5"/>
                                      <w:sz w:val="24"/>
                                    </w:rPr>
                                    <w:t>電話</w:t>
                                  </w:r>
                                </w:p>
                              </w:tc>
                              <w:tc>
                                <w:tcPr>
                                  <w:tcW w:w="2405" w:type="dxa"/>
                                  <w:gridSpan w:val="2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82E04FA" w14:textId="77777777" w:rsidR="002A543F" w:rsidRPr="00412444" w:rsidRDefault="002A543F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2A543F" w14:paraId="053A900D" w14:textId="77777777" w:rsidTr="00A14A89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8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0F8ABE4" w14:textId="77777777" w:rsidR="002A543F" w:rsidRPr="00412444" w:rsidRDefault="002A543F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95" w:type="dxa"/>
                                  <w:gridSpan w:val="5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EE72B89" w14:textId="77777777" w:rsidR="002A543F" w:rsidRPr="00412444" w:rsidRDefault="002A543F">
                                  <w:pPr>
                                    <w:pStyle w:val="TableParagraph"/>
                                    <w:tabs>
                                      <w:tab w:val="left" w:pos="1423"/>
                                      <w:tab w:val="left" w:pos="2623"/>
                                      <w:tab w:val="left" w:pos="3343"/>
                                      <w:tab w:val="left" w:pos="4063"/>
                                      <w:tab w:val="left" w:pos="5023"/>
                                      <w:tab w:val="left" w:pos="5744"/>
                                    </w:tabs>
                                    <w:spacing w:line="266" w:lineRule="exact"/>
                                    <w:ind w:left="703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市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  <w:t>鄉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鎮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路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段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巷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號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室</w:t>
                                  </w:r>
                                </w:p>
                                <w:p w14:paraId="457DFB37" w14:textId="6D05A193" w:rsidR="002A543F" w:rsidRPr="00412444" w:rsidRDefault="002A543F" w:rsidP="00D30C09">
                                  <w:pPr>
                                    <w:pStyle w:val="TableParagraph"/>
                                    <w:tabs>
                                      <w:tab w:val="left" w:pos="1423"/>
                                      <w:tab w:val="left" w:pos="2623"/>
                                      <w:tab w:val="left" w:pos="3343"/>
                                      <w:tab w:val="left" w:pos="4065"/>
                                      <w:tab w:val="left" w:pos="5023"/>
                                    </w:tabs>
                                    <w:spacing w:line="285" w:lineRule="exact"/>
                                    <w:ind w:left="703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縣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  <w:t>市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區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街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弄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樓</w:t>
                                  </w:r>
                                </w:p>
                              </w:tc>
                              <w:tc>
                                <w:tcPr>
                                  <w:tcW w:w="1471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D1B3BA9" w14:textId="77777777" w:rsidR="002A543F" w:rsidRPr="00412444" w:rsidRDefault="002A543F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5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8CC6B3A" w14:textId="77777777" w:rsidR="002A543F" w:rsidRPr="00412444" w:rsidRDefault="002A543F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2A543F" w14:paraId="32E82517" w14:textId="77777777" w:rsidTr="00A14A89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8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2B4FF7E" w14:textId="77777777" w:rsidR="002A543F" w:rsidRPr="00412444" w:rsidRDefault="002A543F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95" w:type="dxa"/>
                                  <w:gridSpan w:val="5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4BA4429" w14:textId="77777777" w:rsidR="002A543F" w:rsidRPr="00412444" w:rsidRDefault="002A543F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71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8D5CC5C" w14:textId="77777777" w:rsidR="002A543F" w:rsidRPr="00412444" w:rsidRDefault="002A543F">
                                  <w:pPr>
                                    <w:pStyle w:val="TableParagraph"/>
                                    <w:spacing w:before="50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pacing w:val="-5"/>
                                      <w:sz w:val="24"/>
                                    </w:rPr>
                                    <w:t>傳真</w:t>
                                  </w:r>
                                </w:p>
                              </w:tc>
                              <w:tc>
                                <w:tcPr>
                                  <w:tcW w:w="2405" w:type="dxa"/>
                                  <w:gridSpan w:val="2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D0DBBBE" w14:textId="77777777" w:rsidR="002A543F" w:rsidRPr="00412444" w:rsidRDefault="002A543F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2A543F" w14:paraId="0EB8AB64" w14:textId="77777777" w:rsidTr="00A14A89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48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EE3BE9F" w14:textId="77777777" w:rsidR="002A543F" w:rsidRPr="00412444" w:rsidRDefault="002A543F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4" w:type="dxa"/>
                                  <w:gridSpan w:val="2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2149661" w14:textId="77777777" w:rsidR="002A543F" w:rsidRPr="00412444" w:rsidRDefault="002A543F">
                                  <w:pPr>
                                    <w:pStyle w:val="TableParagraph"/>
                                    <w:spacing w:line="258" w:lineRule="exact"/>
                                    <w:ind w:left="102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pacing w:val="-3"/>
                                      <w:sz w:val="24"/>
                                    </w:rPr>
                                    <w:t>郵遞區號</w:t>
                                  </w:r>
                                </w:p>
                              </w:tc>
                              <w:tc>
                                <w:tcPr>
                                  <w:tcW w:w="3811" w:type="dxa"/>
                                  <w:gridSpan w:val="3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AD9DF0D" w14:textId="77777777" w:rsidR="002A543F" w:rsidRPr="00412444" w:rsidRDefault="002A543F">
                                  <w:pPr>
                                    <w:pStyle w:val="TableParagraph"/>
                                    <w:tabs>
                                      <w:tab w:val="left" w:pos="2623"/>
                                      <w:tab w:val="left" w:pos="3463"/>
                                    </w:tabs>
                                    <w:spacing w:line="258" w:lineRule="exact"/>
                                    <w:ind w:left="823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郵政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第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附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號</w:t>
                                  </w:r>
                                </w:p>
                              </w:tc>
                              <w:tc>
                                <w:tcPr>
                                  <w:tcW w:w="1471" w:type="dxa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34EF16F" w14:textId="77777777" w:rsidR="002A543F" w:rsidRPr="00412444" w:rsidRDefault="002A543F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405" w:type="dxa"/>
                                  <w:gridSpan w:val="2"/>
                                  <w:vMerge/>
                                  <w:tcBorders>
                                    <w:top w:val="nil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5690DE9A" w14:textId="77777777" w:rsidR="002A543F" w:rsidRPr="00412444" w:rsidRDefault="002A543F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2A543F" w14:paraId="7F225A8F" w14:textId="77777777" w:rsidTr="00A14A89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87" w:type="dxa"/>
                                  <w:vMerge w:val="restart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FD95F28" w14:textId="77777777" w:rsidR="00853CBC" w:rsidRPr="00412444" w:rsidRDefault="00853CBC">
                                  <w:pPr>
                                    <w:pStyle w:val="TableParagraph"/>
                                    <w:spacing w:line="151" w:lineRule="auto"/>
                                    <w:ind w:left="92" w:right="102"/>
                                    <w:jc w:val="both"/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</w:pPr>
                                </w:p>
                                <w:p w14:paraId="7154708E" w14:textId="2D116841" w:rsidR="002A543F" w:rsidRPr="00412444" w:rsidRDefault="002A543F">
                                  <w:pPr>
                                    <w:pStyle w:val="TableParagraph"/>
                                    <w:spacing w:line="151" w:lineRule="auto"/>
                                    <w:ind w:left="92" w:right="102"/>
                                    <w:jc w:val="both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應繳驗文件</w:t>
                                  </w:r>
                                </w:p>
                              </w:tc>
                              <w:tc>
                                <w:tcPr>
                                  <w:tcW w:w="9419" w:type="dxa"/>
                                  <w:gridSpan w:val="7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F6EDC24" w14:textId="77777777" w:rsidR="002A543F" w:rsidRPr="00412444" w:rsidRDefault="002A543F">
                                  <w:pPr>
                                    <w:pStyle w:val="TableParagraph"/>
                                    <w:tabs>
                                      <w:tab w:val="left" w:pos="4080"/>
                                    </w:tabs>
                                    <w:spacing w:line="260" w:lineRule="exact"/>
                                    <w:jc w:val="center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項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ab/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0"/>
                                      <w:sz w:val="24"/>
                                    </w:rPr>
                                    <w:t>目</w:t>
                                  </w:r>
                                </w:p>
                              </w:tc>
                              <w:tc>
                                <w:tcPr>
                                  <w:tcW w:w="13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6B0021EC" w14:textId="77777777" w:rsidR="002A543F" w:rsidRPr="00412444" w:rsidRDefault="002A543F">
                                  <w:pPr>
                                    <w:pStyle w:val="TableParagraph"/>
                                    <w:spacing w:line="260" w:lineRule="exact"/>
                                    <w:ind w:left="196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pacing w:val="-3"/>
                                      <w:sz w:val="24"/>
                                    </w:rPr>
                                    <w:t>自主查核</w:t>
                                  </w:r>
                                </w:p>
                              </w:tc>
                            </w:tr>
                            <w:tr w:rsidR="002A543F" w14:paraId="67B1F216" w14:textId="77777777" w:rsidTr="00A14A89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8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3F91BA7" w14:textId="77777777" w:rsidR="002A543F" w:rsidRPr="00412444" w:rsidRDefault="002A543F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9" w:type="dxa"/>
                                  <w:gridSpan w:val="7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6A6D1AC" w14:textId="37AE4A7A" w:rsidR="002A543F" w:rsidRPr="00412444" w:rsidRDefault="002A543F">
                                  <w:pPr>
                                    <w:pStyle w:val="TableParagraph"/>
                                    <w:spacing w:line="261" w:lineRule="exact"/>
                                    <w:ind w:left="102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1.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52"/>
                                      <w:sz w:val="24"/>
                                    </w:rPr>
                                    <w:t xml:space="preserve"> 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遺失/毀損者，請檢附補發具結聲明書(CAMC-CQ-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2"/>
                                      <w:sz w:val="24"/>
                                    </w:rPr>
                                    <w:t>00302)</w:t>
                                  </w:r>
                                </w:p>
                              </w:tc>
                              <w:tc>
                                <w:tcPr>
                                  <w:tcW w:w="13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8C6A4ED" w14:textId="77777777" w:rsidR="002A543F" w:rsidRPr="00412444" w:rsidRDefault="002A543F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543F" w14:paraId="24341260" w14:textId="77777777" w:rsidTr="00A14A89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8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0A1159A" w14:textId="77777777" w:rsidR="002A543F" w:rsidRPr="00412444" w:rsidRDefault="002A543F">
                                  <w:pPr>
                                    <w:rPr>
                                      <w:rFonts w:ascii="標楷體" w:eastAsia="標楷體" w:hAnsi="標楷體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9" w:type="dxa"/>
                                  <w:gridSpan w:val="7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EC68618" w14:textId="77777777" w:rsidR="002A543F" w:rsidRPr="00412444" w:rsidRDefault="002A543F">
                                  <w:pPr>
                                    <w:pStyle w:val="TableParagraph"/>
                                    <w:spacing w:line="260" w:lineRule="exact"/>
                                    <w:ind w:left="102"/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</w:pPr>
                                  <w:r w:rsidRPr="00412444">
                                    <w:rPr>
                                      <w:rFonts w:ascii="標楷體" w:eastAsia="標楷體" w:hAnsi="標楷體"/>
                                      <w:sz w:val="24"/>
                                    </w:rPr>
                                    <w:t>2.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60"/>
                                      <w:sz w:val="24"/>
                                    </w:rPr>
                                    <w:t xml:space="preserve"> </w:t>
                                  </w:r>
                                  <w:r w:rsidRPr="00412444">
                                    <w:rPr>
                                      <w:rFonts w:ascii="標楷體" w:eastAsia="標楷體" w:hAnsi="標楷體"/>
                                      <w:spacing w:val="-1"/>
                                      <w:sz w:val="24"/>
                                    </w:rPr>
                                    <w:t>支票、匯款或轉帳證明影本</w:t>
                                  </w:r>
                                </w:p>
                              </w:tc>
                              <w:tc>
                                <w:tcPr>
                                  <w:tcW w:w="13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111315B2" w14:textId="77777777" w:rsidR="002A543F" w:rsidRPr="00412444" w:rsidRDefault="002A543F">
                                  <w:pPr>
                                    <w:pStyle w:val="TableParagraph"/>
                                    <w:rPr>
                                      <w:rFonts w:ascii="標楷體" w:eastAsia="標楷體" w:hAnsi="標楷體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543F" w14:paraId="264317D4" w14:textId="77777777" w:rsidTr="00A14A89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8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CB1B600" w14:textId="77777777" w:rsidR="002A543F" w:rsidRDefault="002A543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9" w:type="dxa"/>
                                  <w:gridSpan w:val="7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8A028FE" w14:textId="77777777" w:rsidR="002A543F" w:rsidRDefault="002A543F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43517004" w14:textId="77777777" w:rsidR="002A543F" w:rsidRDefault="002A543F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543F" w14:paraId="0116947A" w14:textId="77777777" w:rsidTr="00A14A89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8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6F5F9B4" w14:textId="77777777" w:rsidR="002A543F" w:rsidRDefault="002A543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9" w:type="dxa"/>
                                  <w:gridSpan w:val="7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579587D" w14:textId="77777777" w:rsidR="002A543F" w:rsidRDefault="002A543F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B44950B" w14:textId="77777777" w:rsidR="002A543F" w:rsidRDefault="002A543F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543F" w14:paraId="7050B3BC" w14:textId="77777777" w:rsidTr="00A14A89">
                              <w:trPr>
                                <w:trHeight w:hRule="exact" w:val="288"/>
                              </w:trPr>
                              <w:tc>
                                <w:tcPr>
                                  <w:tcW w:w="48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A4AB8C0" w14:textId="77777777" w:rsidR="002A543F" w:rsidRDefault="002A543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9" w:type="dxa"/>
                                  <w:gridSpan w:val="7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F9E92EF" w14:textId="77777777" w:rsidR="002A543F" w:rsidRDefault="002A543F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0177E9CB" w14:textId="77777777" w:rsidR="002A543F" w:rsidRDefault="002A543F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543F" w14:paraId="70FA0E37" w14:textId="77777777" w:rsidTr="00A14A89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487" w:type="dxa"/>
                                  <w:vMerge/>
                                  <w:tcBorders>
                                    <w:top w:val="nil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30C2CD4" w14:textId="77777777" w:rsidR="002A543F" w:rsidRDefault="002A543F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419" w:type="dxa"/>
                                  <w:gridSpan w:val="7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520BE38" w14:textId="77777777" w:rsidR="002A543F" w:rsidRDefault="002A543F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342E5831" w14:textId="77777777" w:rsidR="002A543F" w:rsidRDefault="002A543F">
                                  <w:pPr>
                                    <w:pStyle w:val="TableParagraph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2A543F" w:rsidRPr="002A543F" w14:paraId="6CBA16B0" w14:textId="77777777">
                              <w:trPr>
                                <w:trHeight w:hRule="exact" w:val="1690"/>
                              </w:trPr>
                              <w:tc>
                                <w:tcPr>
                                  <w:tcW w:w="11258" w:type="dxa"/>
                                  <w:gridSpan w:val="9"/>
                                  <w:tcBorders>
                                    <w:top w:val="single" w:sz="4" w:space="0" w:color="000000"/>
                                    <w:bottom w:val="single" w:sz="4" w:space="0" w:color="000000"/>
                                  </w:tcBorders>
                                </w:tcPr>
                                <w:p w14:paraId="25CBB3C1" w14:textId="77777777" w:rsidR="002A543F" w:rsidRPr="002A543F" w:rsidRDefault="002A543F" w:rsidP="002A543F">
                                  <w:pP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2A543F"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＊切結聲明：</w:t>
                                  </w:r>
                                </w:p>
                                <w:p w14:paraId="12BBCADB" w14:textId="7131FEFC" w:rsidR="002A543F" w:rsidRPr="002A543F" w:rsidRDefault="002A543F" w:rsidP="002A543F">
                                  <w:pP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2A543F"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w w:val="99"/>
                                      <w:sz w:val="20"/>
                                      <w:szCs w:val="20"/>
                                    </w:rPr>
                                    <w:t>申請人保證檢附之所有繳驗文件與聲明均為屬</w:t>
                                  </w:r>
                                  <w:r w:rsidR="00D30C09"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w w:val="99"/>
                                      <w:sz w:val="20"/>
                                      <w:szCs w:val="20"/>
                                    </w:rPr>
                                    <w:t>實，並同意</w:t>
                                  </w:r>
                                  <w:r w:rsidR="00D30C09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w w:val="99"/>
                                      <w:sz w:val="20"/>
                                      <w:szCs w:val="20"/>
                                    </w:rPr>
                                    <w:t>中心</w:t>
                                  </w:r>
                                  <w:r w:rsidR="00D30C09"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w w:val="99"/>
                                      <w:sz w:val="20"/>
                                      <w:szCs w:val="20"/>
                                    </w:rPr>
                                    <w:t>保留人員資格證書之審核發放權利，並願無條件配合</w:t>
                                  </w:r>
                                  <w:r w:rsidR="00D30C09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w w:val="99"/>
                                      <w:sz w:val="20"/>
                                      <w:szCs w:val="20"/>
                                    </w:rPr>
                                    <w:t>中心</w:t>
                                  </w:r>
                                  <w:r w:rsidRPr="002A543F"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w w:val="99"/>
                                      <w:sz w:val="20"/>
                                      <w:szCs w:val="20"/>
                                    </w:rPr>
                                    <w:t>要求于限期內提供補充其他佐證資料或任何查證。若有虛偽造假，</w:t>
                                  </w:r>
                                  <w:r w:rsidRPr="002A543F"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pacing w:val="-3"/>
                                      <w:w w:val="99"/>
                                      <w:sz w:val="20"/>
                                      <w:szCs w:val="20"/>
                                    </w:rPr>
                                    <w:t>願無條件接受註銷所持全部證書之處分並負擔法律上所有之責任。</w:t>
                                  </w:r>
                                </w:p>
                                <w:p w14:paraId="496201EF" w14:textId="4ECBACAC" w:rsidR="002A543F" w:rsidRPr="002A543F" w:rsidRDefault="002A543F" w:rsidP="002A543F">
                                  <w:pP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  <w:r w:rsidRPr="002A543F"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pacing w:val="-4"/>
                                      <w:w w:val="99"/>
                                      <w:sz w:val="20"/>
                                      <w:szCs w:val="20"/>
                                    </w:rPr>
                                    <w:t>申請人同意</w:t>
                                  </w:r>
                                  <w:r w:rsidR="00D30C09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spacing w:val="-4"/>
                                      <w:w w:val="99"/>
                                      <w:sz w:val="20"/>
                                      <w:szCs w:val="20"/>
                                    </w:rPr>
                                    <w:t>中心</w:t>
                                  </w:r>
                                  <w:r w:rsidRPr="002A543F"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pacing w:val="-4"/>
                                      <w:w w:val="99"/>
                                      <w:sz w:val="20"/>
                                      <w:szCs w:val="20"/>
                                    </w:rPr>
                                    <w:t>在辦理授證與技術推廣的目的下，取得本申請案之相關資料，並同意</w:t>
                                  </w:r>
                                  <w:r w:rsidR="00D30C09">
                                    <w:rPr>
                                      <w:rFonts w:ascii="標楷體" w:eastAsia="標楷體" w:hAnsi="標楷體" w:hint="eastAsia"/>
                                      <w:b/>
                                      <w:bCs/>
                                      <w:spacing w:val="-4"/>
                                      <w:w w:val="99"/>
                                      <w:sz w:val="20"/>
                                      <w:szCs w:val="20"/>
                                    </w:rPr>
                                    <w:t>中心</w:t>
                                  </w:r>
                                  <w:r w:rsidRPr="002A543F"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pacing w:val="-4"/>
                                      <w:w w:val="99"/>
                                      <w:sz w:val="20"/>
                                      <w:szCs w:val="20"/>
                                    </w:rPr>
                                    <w:t>做必</w:t>
                                  </w:r>
                                  <w:r w:rsidRPr="002A543F"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pacing w:val="-3"/>
                                      <w:w w:val="99"/>
                                      <w:sz w:val="20"/>
                                      <w:szCs w:val="20"/>
                                    </w:rPr>
                                    <w:t>要之建檔及運用。</w:t>
                                  </w:r>
                                </w:p>
                                <w:p w14:paraId="1AE2425D" w14:textId="77777777" w:rsidR="002A543F" w:rsidRPr="00D30C09" w:rsidRDefault="002A543F" w:rsidP="002A543F">
                                  <w:pP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FF10783" w14:textId="123F2104" w:rsidR="002A543F" w:rsidRPr="002A543F" w:rsidRDefault="002A543F" w:rsidP="002A543F">
                                  <w:pPr>
                                    <w:jc w:val="right"/>
                                  </w:pPr>
                                  <w:r w:rsidRPr="002A543F"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申請人簽名︰</w:t>
                                  </w:r>
                                  <w:r w:rsidRPr="002A543F"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                   </w:t>
                                  </w:r>
                                  <w:r w:rsidRPr="002A543F"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年</w:t>
                                  </w:r>
                                  <w:r w:rsidRPr="002A543F"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  </w:t>
                                  </w:r>
                                  <w:r w:rsidRPr="002A543F"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月</w:t>
                                  </w:r>
                                  <w:r w:rsidRPr="002A543F"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ab/>
                                  </w:r>
                                  <w:r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 xml:space="preserve">   </w:t>
                                  </w:r>
                                  <w:r w:rsidRPr="002A543F">
                                    <w:rPr>
                                      <w:rFonts w:ascii="標楷體" w:eastAsia="標楷體" w:hAnsi="標楷體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:rsidR="002A543F" w14:paraId="39BC1BB7" w14:textId="77777777" w:rsidTr="00B2420F">
                              <w:trPr>
                                <w:trHeight w:hRule="exact" w:val="5337"/>
                              </w:trPr>
                              <w:tc>
                                <w:tcPr>
                                  <w:tcW w:w="487" w:type="dxa"/>
                                  <w:tcBorders>
                                    <w:top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A053F92" w14:textId="77777777" w:rsidR="002A543F" w:rsidRDefault="002A543F">
                                  <w:pPr>
                                    <w:pStyle w:val="TableParagraph"/>
                                    <w:spacing w:before="283"/>
                                    <w:ind w:left="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附</w:t>
                                  </w:r>
                                </w:p>
                                <w:p w14:paraId="76649196" w14:textId="77777777" w:rsidR="002A543F" w:rsidRDefault="002A543F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0B3227A0" w14:textId="77777777" w:rsidR="002A543F" w:rsidRDefault="002A543F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1E26C99E" w14:textId="77777777" w:rsidR="002A543F" w:rsidRDefault="002A543F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5111777B" w14:textId="77777777" w:rsidR="002A543F" w:rsidRDefault="002A543F">
                                  <w:pPr>
                                    <w:pStyle w:val="TableParagraph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262195A8" w14:textId="77777777" w:rsidR="002A543F" w:rsidRDefault="002A543F">
                                  <w:pPr>
                                    <w:pStyle w:val="TableParagraph"/>
                                    <w:spacing w:before="431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  <w:p w14:paraId="71771E0D" w14:textId="77777777" w:rsidR="002A543F" w:rsidRDefault="002A543F">
                                  <w:pPr>
                                    <w:pStyle w:val="TableParagraph"/>
                                    <w:ind w:left="92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4"/>
                                    </w:rPr>
                                    <w:t>註</w:t>
                                  </w:r>
                                </w:p>
                              </w:tc>
                              <w:tc>
                                <w:tcPr>
                                  <w:tcW w:w="10771" w:type="dxa"/>
                                  <w:gridSpan w:val="8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</w:tcBorders>
                                </w:tcPr>
                                <w:p w14:paraId="754916D1" w14:textId="5B5927ED" w:rsidR="00B2420F" w:rsidRPr="00B2420F" w:rsidRDefault="00412444" w:rsidP="00B2420F">
                                  <w:pPr>
                                    <w:pStyle w:val="TableParagraph"/>
                                    <w:tabs>
                                      <w:tab w:val="left" w:pos="274"/>
                                    </w:tabs>
                                    <w:spacing w:line="319" w:lineRule="exact"/>
                                    <w:rPr>
                                      <w:rFonts w:ascii="標楷體" w:eastAsia="標楷體" w:hAnsi="標楷體"/>
                                      <w:bCs/>
                                      <w:i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標楷體" w:eastAsia="標楷體" w:hAnsi="標楷體" w:hint="eastAsia"/>
                                      <w:bCs/>
                                      <w:spacing w:val="-10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 w:rsidR="00B2420F">
                                    <w:rPr>
                                      <w:rFonts w:ascii="標楷體" w:eastAsia="標楷體" w:hAnsi="標楷體" w:hint="eastAsia"/>
                                      <w:bCs/>
                                      <w:spacing w:val="-10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 w:rsidR="00B2420F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 xml:space="preserve"> 補/換發費用計算:   </w:t>
                                  </w:r>
                                </w:p>
                                <w:tbl>
                                  <w:tblPr>
                                    <w:tblStyle w:val="a9"/>
                                    <w:tblW w:w="9676" w:type="dxa"/>
                                    <w:jc w:val="center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494"/>
                                    <w:gridCol w:w="3591"/>
                                    <w:gridCol w:w="3591"/>
                                  </w:tblGrid>
                                  <w:tr w:rsidR="00B2420F" w14:paraId="0273E46F" w14:textId="77777777" w:rsidTr="00EA1BE1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9676" w:type="dxa"/>
                                        <w:gridSpan w:val="3"/>
                                      </w:tcPr>
                                      <w:p w14:paraId="6C793F07" w14:textId="065D874B" w:rsidR="00B2420F" w:rsidRDefault="00B2420F" w:rsidP="00B2420F">
                                        <w:pPr>
                                          <w:pStyle w:val="TableParagraph"/>
                                          <w:spacing w:before="49"/>
                                          <w:jc w:val="center"/>
                                          <w:rPr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審查費</w:t>
                                        </w:r>
                                      </w:p>
                                    </w:tc>
                                  </w:tr>
                                  <w:tr w:rsidR="00B2420F" w14:paraId="20645236" w14:textId="77777777" w:rsidTr="00B2420F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6085" w:type="dxa"/>
                                        <w:gridSpan w:val="2"/>
                                      </w:tcPr>
                                      <w:p w14:paraId="69D45759" w14:textId="54A2B6C6" w:rsidR="00B2420F" w:rsidRDefault="00B2420F" w:rsidP="00B2420F">
                                        <w:pPr>
                                          <w:pStyle w:val="TableParagraph"/>
                                          <w:spacing w:before="49"/>
                                          <w:jc w:val="center"/>
                                          <w:rPr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證書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91" w:type="dxa"/>
                                        <w:vMerge w:val="restart"/>
                                        <w:vAlign w:val="center"/>
                                      </w:tcPr>
                                      <w:p w14:paraId="1227EAB8" w14:textId="54C61CD2" w:rsidR="00B2420F" w:rsidRPr="00B2420F" w:rsidRDefault="00B2420F" w:rsidP="00B2420F">
                                        <w:pPr>
                                          <w:pStyle w:val="TableParagraph"/>
                                          <w:spacing w:before="49"/>
                                          <w:jc w:val="center"/>
                                          <w:rPr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B2420F">
                                          <w:rPr>
                                            <w:rFonts w:hint="eastAsia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費用</w:t>
                                        </w:r>
                                      </w:p>
                                    </w:tc>
                                  </w:tr>
                                  <w:tr w:rsidR="00B2420F" w14:paraId="397B645A" w14:textId="77777777" w:rsidTr="00B2420F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2494" w:type="dxa"/>
                                      </w:tcPr>
                                      <w:p w14:paraId="43B2B264" w14:textId="1017AEE6" w:rsidR="00B2420F" w:rsidRDefault="00B2420F" w:rsidP="00B2420F">
                                        <w:pPr>
                                          <w:pStyle w:val="TableParagraph"/>
                                          <w:spacing w:before="49"/>
                                          <w:jc w:val="center"/>
                                          <w:rPr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價格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91" w:type="dxa"/>
                                      </w:tcPr>
                                      <w:p w14:paraId="397278D3" w14:textId="6533C286" w:rsidR="00B2420F" w:rsidRDefault="00B2420F" w:rsidP="00B2420F">
                                        <w:pPr>
                                          <w:pStyle w:val="TableParagraph"/>
                                          <w:spacing w:before="49"/>
                                          <w:jc w:val="center"/>
                                          <w:rPr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類別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91" w:type="dxa"/>
                                        <w:vMerge/>
                                      </w:tcPr>
                                      <w:p w14:paraId="77920FF7" w14:textId="77777777" w:rsidR="00B2420F" w:rsidRDefault="00B2420F" w:rsidP="00B2420F">
                                        <w:pPr>
                                          <w:pStyle w:val="TableParagraph"/>
                                          <w:spacing w:before="49"/>
                                          <w:jc w:val="center"/>
                                          <w:rPr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A14A89" w14:paraId="0FD63D84" w14:textId="77777777" w:rsidTr="00B2420F">
                                    <w:trPr>
                                      <w:jc w:val="center"/>
                                    </w:trPr>
                                    <w:tc>
                                      <w:tcPr>
                                        <w:tcW w:w="2494" w:type="dxa"/>
                                      </w:tcPr>
                                      <w:p w14:paraId="4DC5A0A5" w14:textId="2E43542D" w:rsidR="00A14A89" w:rsidRDefault="00B2420F" w:rsidP="00B2420F">
                                        <w:pPr>
                                          <w:pStyle w:val="TableParagraph"/>
                                          <w:spacing w:before="49"/>
                                          <w:jc w:val="center"/>
                                          <w:rPr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b/>
                                            <w:sz w:val="24"/>
                                            <w:szCs w:val="24"/>
                                          </w:rPr>
                                          <w:t>1500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591" w:type="dxa"/>
                                      </w:tcPr>
                                      <w:p w14:paraId="31B0AC83" w14:textId="77777777" w:rsidR="00A14A89" w:rsidRDefault="00A14A89" w:rsidP="00B2420F">
                                        <w:pPr>
                                          <w:pStyle w:val="TableParagraph"/>
                                          <w:spacing w:before="49"/>
                                          <w:jc w:val="center"/>
                                          <w:rPr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3591" w:type="dxa"/>
                                      </w:tcPr>
                                      <w:p w14:paraId="61D6FDDF" w14:textId="77777777" w:rsidR="00A14A89" w:rsidRDefault="00A14A89" w:rsidP="00B2420F">
                                        <w:pPr>
                                          <w:pStyle w:val="TableParagraph"/>
                                          <w:spacing w:before="49"/>
                                          <w:jc w:val="center"/>
                                          <w:rPr>
                                            <w:b/>
                                            <w:sz w:val="24"/>
                                            <w:szCs w:val="24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14:paraId="48F9BA65" w14:textId="3D75A3A5" w:rsidR="00A14A89" w:rsidRPr="00412444" w:rsidRDefault="00A14A89">
                                  <w:pPr>
                                    <w:pStyle w:val="TableParagraph"/>
                                    <w:spacing w:before="49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14:paraId="66A849F3" w14:textId="081E3512" w:rsidR="002028A5" w:rsidRPr="006F2F1B" w:rsidRDefault="00412444" w:rsidP="00412444">
                                  <w:pPr>
                                    <w:rPr>
                                      <w:rFonts w:ascii="Times New Roman" w:eastAsia="標楷體" w:hAnsi="Times New Roman" w:cs="Times New Roman"/>
                                    </w:rPr>
                                  </w:pPr>
                                  <w:r w:rsidRPr="006F2F1B">
                                    <w:rPr>
                                      <w:rFonts w:ascii="Times New Roman" w:eastAsia="標楷體" w:hAnsi="Times New Roman" w:cs="Times New Roman"/>
                                    </w:rPr>
                                    <w:t>2.</w:t>
                                  </w:r>
                                  <w:r w:rsidR="002028A5" w:rsidRPr="006F2F1B">
                                    <w:rPr>
                                      <w:rFonts w:ascii="Times New Roman" w:eastAsia="標楷體" w:hAnsi="Times New Roman" w:cs="Times New Roman"/>
                                    </w:rPr>
                                    <w:t xml:space="preserve"> </w:t>
                                  </w:r>
                                  <w:r w:rsidR="002028A5" w:rsidRPr="006F2F1B">
                                    <w:rPr>
                                      <w:rFonts w:ascii="Times New Roman" w:eastAsia="標楷體" w:hAnsi="Times New Roman" w:cs="Times New Roman"/>
                                    </w:rPr>
                                    <w:t>資格證書逾期提出換發申請者，依證書所載效期逾期一年以內，得依前項換證費用總計之</w:t>
                                  </w:r>
                                  <w:r w:rsidR="002028A5" w:rsidRPr="006F2F1B">
                                    <w:rPr>
                                      <w:rFonts w:ascii="Times New Roman" w:eastAsia="標楷體" w:hAnsi="Times New Roman" w:cs="Times New Roman"/>
                                    </w:rPr>
                                    <w:t>2</w:t>
                                  </w:r>
                                  <w:r w:rsidR="002028A5" w:rsidRPr="006F2F1B">
                                    <w:rPr>
                                      <w:rFonts w:ascii="Times New Roman" w:eastAsia="標楷體" w:hAnsi="Times New Roman" w:cs="Times New Roman"/>
                                    </w:rPr>
                                    <w:t>倍繳納，並檢付</w:t>
                                  </w:r>
                                </w:p>
                                <w:p w14:paraId="114229F1" w14:textId="1B4F1A79" w:rsidR="002028A5" w:rsidRPr="006F2F1B" w:rsidRDefault="002028A5" w:rsidP="00412444">
                                  <w:pPr>
                                    <w:rPr>
                                      <w:rFonts w:ascii="Times New Roman" w:eastAsia="標楷體" w:hAnsi="Times New Roman" w:cs="Times New Roman"/>
                                    </w:rPr>
                                  </w:pPr>
                                  <w:r w:rsidRPr="006F2F1B">
                                    <w:rPr>
                                      <w:rFonts w:ascii="Times New Roman" w:eastAsia="標楷體" w:hAnsi="Times New Roman" w:cs="Times New Roman"/>
                                    </w:rPr>
                                    <w:t>相關文件提出申請，逾期一年以上者，請報考資格檢定。</w:t>
                                  </w:r>
                                </w:p>
                                <w:p w14:paraId="45299C97" w14:textId="02D36BC4" w:rsidR="002A543F" w:rsidRPr="006F2F1B" w:rsidRDefault="002028A5" w:rsidP="00412444">
                                  <w:pPr>
                                    <w:rPr>
                                      <w:rFonts w:ascii="標楷體" w:eastAsia="標楷體" w:hAnsi="標楷體"/>
                                      <w:b/>
                                      <w:i/>
                                    </w:rPr>
                                  </w:pPr>
                                  <w:r w:rsidRPr="006F2F1B">
                                    <w:rPr>
                                      <w:rFonts w:hint="eastAsia"/>
                                    </w:rPr>
                                    <w:t>3.</w:t>
                                  </w:r>
                                  <w:r w:rsidR="002A543F" w:rsidRPr="006F2F1B">
                                    <w:rPr>
                                      <w:rFonts w:ascii="標楷體" w:eastAsia="標楷體" w:hAnsi="標楷體"/>
                                    </w:rPr>
                                    <w:t>申請表及所附｢應繳驗文件｣，請以掛號郵寄本</w:t>
                                  </w:r>
                                  <w:r w:rsidR="00412444" w:rsidRPr="006F2F1B">
                                    <w:rPr>
                                      <w:rFonts w:ascii="標楷體" w:eastAsia="標楷體" w:hAnsi="標楷體" w:hint="eastAsia"/>
                                    </w:rPr>
                                    <w:t>中心</w:t>
                                  </w:r>
                                  <w:r w:rsidR="002A543F" w:rsidRPr="006F2F1B">
                                    <w:rPr>
                                      <w:rFonts w:ascii="標楷體" w:eastAsia="標楷體" w:hAnsi="標楷體"/>
                                    </w:rPr>
                                    <w:t>【</w:t>
                                  </w:r>
                                  <w:r w:rsidR="00412444" w:rsidRPr="006F2F1B">
                                    <w:rPr>
                                      <w:rFonts w:ascii="標楷體" w:eastAsia="標楷體" w:hAnsi="標楷體" w:hint="eastAsia"/>
                                      <w:spacing w:val="-1"/>
                                    </w:rPr>
                                    <w:t>中心</w:t>
                                  </w:r>
                                  <w:r w:rsidR="002A543F" w:rsidRPr="006F2F1B">
                                    <w:rPr>
                                      <w:rFonts w:ascii="標楷體" w:eastAsia="標楷體" w:hAnsi="標楷體"/>
                                      <w:spacing w:val="-1"/>
                                    </w:rPr>
                                    <w:t>官網聯絡方式】辦理。</w:t>
                                  </w:r>
                                </w:p>
                                <w:p w14:paraId="686937ED" w14:textId="3EB5DB6E" w:rsidR="002A543F" w:rsidRPr="006F2F1B" w:rsidRDefault="002028A5" w:rsidP="00412444">
                                  <w:pPr>
                                    <w:rPr>
                                      <w:rFonts w:ascii="標楷體" w:eastAsia="標楷體" w:hAnsi="標楷體"/>
                                      <w:b/>
                                      <w:i/>
                                    </w:rPr>
                                  </w:pPr>
                                  <w:r w:rsidRPr="006F2F1B">
                                    <w:rPr>
                                      <w:rFonts w:ascii="標楷體" w:eastAsia="標楷體" w:hAnsi="標楷體" w:hint="eastAsia"/>
                                      <w:spacing w:val="-2"/>
                                    </w:rPr>
                                    <w:t>4.</w:t>
                                  </w:r>
                                  <w:r w:rsidR="00412444" w:rsidRPr="006F2F1B">
                                    <w:rPr>
                                      <w:rFonts w:ascii="標楷體" w:eastAsia="標楷體" w:hAnsi="標楷體"/>
                                      <w:spacing w:val="-2"/>
                                    </w:rPr>
                                    <w:t>.</w:t>
                                  </w:r>
                                  <w:r w:rsidR="002A543F" w:rsidRPr="006F2F1B">
                                    <w:rPr>
                                      <w:rFonts w:ascii="標楷體" w:eastAsia="標楷體" w:hAnsi="標楷體"/>
                                      <w:spacing w:val="-2"/>
                                    </w:rPr>
                                    <w:t>繳費請以郵政劃撥【</w:t>
                                  </w:r>
                                  <w:r w:rsidR="00412444" w:rsidRPr="006F2F1B">
                                    <w:rPr>
                                      <w:rFonts w:ascii="標楷體" w:eastAsia="標楷體" w:hAnsi="標楷體"/>
                                      <w:b/>
                                      <w:i/>
                                      <w:spacing w:val="-2"/>
                                    </w:rPr>
                                    <w:t>XXXXXXX</w:t>
                                  </w:r>
                                  <w:r w:rsidR="002A543F" w:rsidRPr="006F2F1B">
                                    <w:rPr>
                                      <w:rFonts w:ascii="標楷體" w:eastAsia="標楷體" w:hAnsi="標楷體"/>
                                      <w:spacing w:val="-2"/>
                                    </w:rPr>
                                    <w:t>】帳號，戶名【</w:t>
                                  </w:r>
                                  <w:r w:rsidR="00412444" w:rsidRPr="006F2F1B">
                                    <w:rPr>
                                      <w:rFonts w:ascii="標楷體" w:eastAsia="標楷體" w:hAnsi="標楷體" w:hint="eastAsia"/>
                                      <w:b/>
                                      <w:spacing w:val="-2"/>
                                    </w:rPr>
                                    <w:t>X</w:t>
                                  </w:r>
                                  <w:r w:rsidR="00412444" w:rsidRPr="006F2F1B">
                                    <w:rPr>
                                      <w:rFonts w:ascii="標楷體" w:eastAsia="標楷體" w:hAnsi="標楷體"/>
                                      <w:b/>
                                      <w:spacing w:val="-2"/>
                                    </w:rPr>
                                    <w:t>XXXXXXXXXXXXXXX</w:t>
                                  </w:r>
                                  <w:r w:rsidR="002A543F" w:rsidRPr="006F2F1B">
                                    <w:rPr>
                                      <w:rFonts w:ascii="標楷體" w:eastAsia="標楷體" w:hAnsi="標楷體"/>
                                      <w:spacing w:val="-16"/>
                                    </w:rPr>
                                    <w:t>】，或以國內各銀行之</w:t>
                                  </w:r>
                                  <w:r w:rsidR="002A543F" w:rsidRPr="006F2F1B">
                                    <w:rPr>
                                      <w:rFonts w:ascii="標楷體" w:eastAsia="標楷體" w:hAnsi="標楷體"/>
                                      <w:spacing w:val="-2"/>
                                    </w:rPr>
                                    <w:t>劃線即期支票，抬頭為【</w:t>
                                  </w:r>
                                  <w:r w:rsidR="00412444" w:rsidRPr="006F2F1B">
                                    <w:rPr>
                                      <w:rFonts w:ascii="標楷體" w:eastAsia="標楷體" w:hAnsi="標楷體" w:hint="eastAsia"/>
                                      <w:b/>
                                      <w:spacing w:val="-2"/>
                                    </w:rPr>
                                    <w:t>X</w:t>
                                  </w:r>
                                  <w:r w:rsidR="00412444" w:rsidRPr="006F2F1B">
                                    <w:rPr>
                                      <w:rFonts w:ascii="標楷體" w:eastAsia="標楷體" w:hAnsi="標楷體"/>
                                      <w:b/>
                                      <w:spacing w:val="-2"/>
                                    </w:rPr>
                                    <w:t>XXXXXXXXXXX</w:t>
                                  </w:r>
                                  <w:r w:rsidR="002A543F" w:rsidRPr="006F2F1B">
                                    <w:rPr>
                                      <w:rFonts w:ascii="標楷體" w:eastAsia="標楷體" w:hAnsi="標楷體"/>
                                      <w:spacing w:val="-120"/>
                                    </w:rPr>
                                    <w:t>】。</w:t>
                                  </w:r>
                                </w:p>
                                <w:p w14:paraId="27936E98" w14:textId="20823706" w:rsidR="002A543F" w:rsidRPr="006F2F1B" w:rsidRDefault="002028A5" w:rsidP="00412444">
                                  <w:pPr>
                                    <w:rPr>
                                      <w:rFonts w:ascii="標楷體" w:eastAsia="標楷體" w:hAnsi="標楷體"/>
                                      <w:spacing w:val="-10"/>
                                    </w:rPr>
                                  </w:pPr>
                                  <w:r w:rsidRPr="006F2F1B">
                                    <w:rPr>
                                      <w:rFonts w:ascii="標楷體" w:eastAsia="標楷體" w:hAnsi="標楷體" w:hint="eastAsia"/>
                                    </w:rPr>
                                    <w:t>5.</w:t>
                                  </w:r>
                                  <w:r w:rsidR="00412444" w:rsidRPr="006F2F1B">
                                    <w:rPr>
                                      <w:rFonts w:ascii="標楷體" w:eastAsia="標楷體" w:hAnsi="標楷體"/>
                                    </w:rPr>
                                    <w:t>.</w:t>
                                  </w:r>
                                  <w:r w:rsidR="002A543F" w:rsidRPr="006F2F1B">
                                    <w:rPr>
                                      <w:rFonts w:ascii="標楷體" w:eastAsia="標楷體" w:hAnsi="標楷體"/>
                                    </w:rPr>
                                    <w:t>發票開立：□個</w:t>
                                  </w:r>
                                  <w:r w:rsidR="002A543F" w:rsidRPr="006F2F1B">
                                    <w:rPr>
                                      <w:rFonts w:ascii="標楷體" w:eastAsia="標楷體" w:hAnsi="標楷體"/>
                                      <w:spacing w:val="-10"/>
                                    </w:rPr>
                                    <w:t>人</w:t>
                                  </w:r>
                                  <w:r w:rsidR="002A543F" w:rsidRPr="006F2F1B">
                                    <w:rPr>
                                      <w:rFonts w:ascii="標楷體" w:eastAsia="標楷體" w:hAnsi="標楷體"/>
                                    </w:rPr>
                                    <w:tab/>
                                    <w:t>□機構/公司(請填寫下列資料</w:t>
                                  </w:r>
                                  <w:r w:rsidR="002A543F" w:rsidRPr="006F2F1B">
                                    <w:rPr>
                                      <w:rFonts w:ascii="標楷體" w:eastAsia="標楷體" w:hAnsi="標楷體"/>
                                      <w:spacing w:val="-10"/>
                                    </w:rPr>
                                    <w:t>)</w:t>
                                  </w:r>
                                </w:p>
                                <w:p w14:paraId="05091503" w14:textId="77777777" w:rsidR="00B66980" w:rsidRPr="006F2F1B" w:rsidRDefault="00B66980" w:rsidP="00412444">
                                  <w:pPr>
                                    <w:rPr>
                                      <w:rFonts w:ascii="標楷體" w:eastAsia="標楷體" w:hAnsi="標楷體"/>
                                      <w:b/>
                                      <w:i/>
                                    </w:rPr>
                                  </w:pPr>
                                </w:p>
                                <w:p w14:paraId="5E067B7C" w14:textId="5B1CAEB8" w:rsidR="002A543F" w:rsidRPr="00B66980" w:rsidRDefault="002A543F" w:rsidP="00412444">
                                  <w:pPr>
                                    <w:rPr>
                                      <w:rFonts w:ascii="標楷體" w:eastAsia="標楷體" w:hAnsi="標楷體"/>
                                    </w:rPr>
                                  </w:pPr>
                                  <w:r w:rsidRPr="006F2F1B">
                                    <w:rPr>
                                      <w:rFonts w:ascii="標楷體" w:eastAsia="標楷體" w:hAnsi="標楷體"/>
                                    </w:rPr>
                                    <w:t>統一編號</w:t>
                                  </w:r>
                                  <w:r w:rsidRPr="006F2F1B">
                                    <w:rPr>
                                      <w:rFonts w:ascii="標楷體" w:eastAsia="標楷體" w:hAnsi="標楷體"/>
                                      <w:spacing w:val="-10"/>
                                    </w:rPr>
                                    <w:t>：</w:t>
                                  </w:r>
                                  <w:r w:rsidRPr="006F2F1B">
                                    <w:rPr>
                                      <w:rFonts w:ascii="標楷體" w:eastAsia="標楷體" w:hAnsi="標楷體"/>
                                    </w:rPr>
                                    <w:tab/>
                                  </w:r>
                                  <w:r w:rsidR="00412444" w:rsidRPr="006F2F1B">
                                    <w:rPr>
                                      <w:rFonts w:ascii="標楷體" w:eastAsia="標楷體" w:hAnsi="標楷體"/>
                                    </w:rPr>
                                    <w:t xml:space="preserve">        </w:t>
                                  </w:r>
                                  <w:r w:rsidRPr="006F2F1B">
                                    <w:rPr>
                                      <w:rFonts w:ascii="標楷體" w:eastAsia="標楷體" w:hAnsi="標楷體"/>
                                    </w:rPr>
                                    <w:t>抬頭</w:t>
                                  </w:r>
                                  <w:r w:rsidRPr="006F2F1B">
                                    <w:rPr>
                                      <w:rFonts w:ascii="標楷體" w:eastAsia="標楷體" w:hAnsi="標楷體"/>
                                      <w:spacing w:val="-10"/>
                                    </w:rPr>
                                    <w:t>：</w:t>
                                  </w:r>
                                  <w:r w:rsidRPr="006F2F1B">
                                    <w:rPr>
                                      <w:rFonts w:ascii="標楷體" w:eastAsia="標楷體" w:hAnsi="標楷體"/>
                                    </w:rPr>
                                    <w:tab/>
                                  </w:r>
                                  <w:r w:rsidR="00412444" w:rsidRPr="006F2F1B">
                                    <w:rPr>
                                      <w:rFonts w:ascii="標楷體" w:eastAsia="標楷體" w:hAnsi="標楷體"/>
                                    </w:rPr>
                                    <w:t xml:space="preserve">            </w:t>
                                  </w:r>
                                  <w:r w:rsidRPr="006F2F1B">
                                    <w:rPr>
                                      <w:rFonts w:ascii="標楷體" w:eastAsia="標楷體" w:hAnsi="標楷體"/>
                                    </w:rPr>
                                    <w:t>寄送地址：□通訊處□服務單</w:t>
                                  </w:r>
                                  <w:r w:rsidRPr="006F2F1B">
                                    <w:rPr>
                                      <w:rFonts w:ascii="標楷體" w:eastAsia="標楷體" w:hAnsi="標楷體"/>
                                      <w:spacing w:val="-10"/>
                                    </w:rPr>
                                    <w:t>位</w:t>
                                  </w:r>
                                </w:p>
                              </w:tc>
                            </w:tr>
                          </w:tbl>
                          <w:p w14:paraId="008002E4" w14:textId="33F340E8" w:rsidR="002A543F" w:rsidRDefault="00D30C09" w:rsidP="002A543F">
                            <w:pPr>
                              <w:pStyle w:val="a3"/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A71327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6" type="#_x0000_t202" style="position:absolute;left:0;text-align:left;margin-left:9.75pt;margin-top:1.35pt;width:570.5pt;height:699.75pt;z-index:25166336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65" w:type="dxa"/>
                        <w:tblBorders>
                          <w:top w:val="double" w:sz="4" w:space="0" w:color="000000"/>
                          <w:left w:val="double" w:sz="4" w:space="0" w:color="000000"/>
                          <w:bottom w:val="double" w:sz="4" w:space="0" w:color="000000"/>
                          <w:right w:val="double" w:sz="4" w:space="0" w:color="000000"/>
                          <w:insideH w:val="double" w:sz="4" w:space="0" w:color="000000"/>
                          <w:insideV w:val="doub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487"/>
                        <w:gridCol w:w="1850"/>
                        <w:gridCol w:w="1234"/>
                        <w:gridCol w:w="567"/>
                        <w:gridCol w:w="1301"/>
                        <w:gridCol w:w="1943"/>
                        <w:gridCol w:w="1471"/>
                        <w:gridCol w:w="1053"/>
                        <w:gridCol w:w="1352"/>
                      </w:tblGrid>
                      <w:tr w:rsidR="002A543F" w14:paraId="65B6B3C4" w14:textId="77777777" w:rsidTr="00A14A89">
                        <w:trPr>
                          <w:trHeight w:hRule="exact" w:val="861"/>
                        </w:trPr>
                        <w:tc>
                          <w:tcPr>
                            <w:tcW w:w="487" w:type="dxa"/>
                            <w:tcBorders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37F62A5" w14:textId="77777777" w:rsidR="00537317" w:rsidRDefault="002A543F">
                            <w:pPr>
                              <w:pStyle w:val="TableParagraph"/>
                              <w:spacing w:before="28" w:line="172" w:lineRule="auto"/>
                              <w:ind w:left="92" w:right="102"/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姓</w:t>
                            </w:r>
                          </w:p>
                          <w:p w14:paraId="35F07EEC" w14:textId="4078C08B" w:rsidR="002A543F" w:rsidRPr="00412444" w:rsidRDefault="002A543F">
                            <w:pPr>
                              <w:pStyle w:val="TableParagraph"/>
                              <w:spacing w:before="28" w:line="172" w:lineRule="auto"/>
                              <w:ind w:left="92" w:right="102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3651" w:type="dxa"/>
                            <w:gridSpan w:val="3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641EFA2" w14:textId="77777777" w:rsidR="002A543F" w:rsidRPr="00412444" w:rsidRDefault="002A543F">
                            <w:pPr>
                              <w:pStyle w:val="TableParagraph"/>
                              <w:spacing w:line="267" w:lineRule="exact"/>
                              <w:ind w:left="2864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>（中</w:t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）</w:t>
                            </w:r>
                          </w:p>
                          <w:p w14:paraId="0A931A22" w14:textId="77777777" w:rsidR="002A543F" w:rsidRPr="00412444" w:rsidRDefault="002A543F">
                            <w:pPr>
                              <w:pStyle w:val="TableParagraph"/>
                              <w:spacing w:line="281" w:lineRule="exact"/>
                              <w:ind w:left="2864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>（英</w:t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）</w:t>
                            </w:r>
                          </w:p>
                          <w:p w14:paraId="485E3CA1" w14:textId="77777777" w:rsidR="002A543F" w:rsidRPr="00412444" w:rsidRDefault="002A543F">
                            <w:pPr>
                              <w:pStyle w:val="TableParagraph"/>
                              <w:spacing w:line="274" w:lineRule="exact"/>
                              <w:ind w:left="-34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pacing w:val="-2"/>
                                <w:sz w:val="24"/>
                              </w:rPr>
                              <w:t>身分證字號；</w:t>
                            </w:r>
                          </w:p>
                        </w:tc>
                        <w:tc>
                          <w:tcPr>
                            <w:tcW w:w="1301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248C1C1" w14:textId="77777777" w:rsidR="002A543F" w:rsidRPr="00412444" w:rsidRDefault="002A543F">
                            <w:pPr>
                              <w:pStyle w:val="TableParagraph"/>
                              <w:spacing w:before="186"/>
                              <w:ind w:left="412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pacing w:val="-5"/>
                                <w:sz w:val="24"/>
                              </w:rPr>
                              <w:t>生日</w:t>
                            </w:r>
                          </w:p>
                        </w:tc>
                        <w:tc>
                          <w:tcPr>
                            <w:tcW w:w="1943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C3DFE14" w14:textId="77777777" w:rsidR="002A543F" w:rsidRPr="00412444" w:rsidRDefault="002A543F">
                            <w:pPr>
                              <w:pStyle w:val="TableParagraph"/>
                              <w:tabs>
                                <w:tab w:val="left" w:pos="996"/>
                                <w:tab w:val="left" w:pos="1596"/>
                              </w:tabs>
                              <w:spacing w:before="186"/>
                              <w:ind w:left="396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年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月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日</w:t>
                            </w:r>
                          </w:p>
                        </w:tc>
                        <w:tc>
                          <w:tcPr>
                            <w:tcW w:w="1471" w:type="dxa"/>
                            <w:tcBorders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1490D80" w14:textId="77777777" w:rsidR="002A543F" w:rsidRPr="00412444" w:rsidRDefault="002A543F">
                            <w:pPr>
                              <w:pStyle w:val="TableParagraph"/>
                              <w:spacing w:before="186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pacing w:val="-5"/>
                                <w:sz w:val="24"/>
                              </w:rPr>
                              <w:t>證號</w:t>
                            </w:r>
                          </w:p>
                        </w:tc>
                        <w:tc>
                          <w:tcPr>
                            <w:tcW w:w="2405" w:type="dxa"/>
                            <w:gridSpan w:val="2"/>
                            <w:tcBorders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3A979EDF" w14:textId="77777777" w:rsidR="002A543F" w:rsidRPr="00412444" w:rsidRDefault="002A543F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2A543F" w14:paraId="376229FE" w14:textId="77777777" w:rsidTr="00A14A89">
                        <w:trPr>
                          <w:trHeight w:hRule="exact" w:val="454"/>
                        </w:trPr>
                        <w:tc>
                          <w:tcPr>
                            <w:tcW w:w="487" w:type="dxa"/>
                            <w:vMerge w:val="restart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D4C55A1" w14:textId="77777777" w:rsidR="00C71FDE" w:rsidRDefault="00C71FDE">
                            <w:pPr>
                              <w:pStyle w:val="TableParagraph"/>
                              <w:spacing w:before="18" w:line="153" w:lineRule="auto"/>
                              <w:ind w:left="92" w:right="102"/>
                              <w:jc w:val="both"/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</w:pPr>
                          </w:p>
                          <w:p w14:paraId="2D1B4F7B" w14:textId="2DB67FAA" w:rsidR="002A543F" w:rsidRPr="00412444" w:rsidRDefault="002A543F">
                            <w:pPr>
                              <w:pStyle w:val="TableParagraph"/>
                              <w:spacing w:before="18" w:line="153" w:lineRule="auto"/>
                              <w:ind w:left="92" w:right="102"/>
                              <w:jc w:val="bot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通訊處</w:t>
                            </w:r>
                          </w:p>
                        </w:tc>
                        <w:tc>
                          <w:tcPr>
                            <w:tcW w:w="6895" w:type="dxa"/>
                            <w:gridSpan w:val="5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0BB54F2" w14:textId="77777777" w:rsidR="00C71FDE" w:rsidRDefault="00C71FDE">
                            <w:pPr>
                              <w:pStyle w:val="TableParagraph"/>
                              <w:tabs>
                                <w:tab w:val="left" w:pos="1423"/>
                                <w:tab w:val="left" w:pos="2623"/>
                                <w:tab w:val="left" w:pos="3343"/>
                                <w:tab w:val="left" w:pos="4063"/>
                                <w:tab w:val="left" w:pos="5023"/>
                                <w:tab w:val="left" w:pos="5744"/>
                              </w:tabs>
                              <w:spacing w:before="18" w:line="153" w:lineRule="auto"/>
                              <w:ind w:left="703" w:right="943"/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</w:pPr>
                          </w:p>
                          <w:p w14:paraId="0BC4DD08" w14:textId="0C146DFB" w:rsidR="002A543F" w:rsidRPr="00412444" w:rsidRDefault="002A543F" w:rsidP="00D30C09">
                            <w:pPr>
                              <w:pStyle w:val="TableParagraph"/>
                              <w:tabs>
                                <w:tab w:val="left" w:pos="1423"/>
                                <w:tab w:val="left" w:pos="2623"/>
                                <w:tab w:val="left" w:pos="3343"/>
                                <w:tab w:val="left" w:pos="4063"/>
                                <w:tab w:val="left" w:pos="5023"/>
                                <w:tab w:val="left" w:pos="5744"/>
                              </w:tabs>
                              <w:spacing w:before="18"/>
                              <w:ind w:left="703" w:right="941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市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6"/>
                                <w:sz w:val="24"/>
                              </w:rPr>
                              <w:t>鄉鎮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路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段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巷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號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22"/>
                                <w:sz w:val="24"/>
                              </w:rPr>
                              <w:t>室</w:t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縣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6"/>
                                <w:sz w:val="24"/>
                              </w:rPr>
                              <w:t>市區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街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弄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樓</w:t>
                            </w:r>
                          </w:p>
                          <w:p w14:paraId="1A6029FD" w14:textId="77777777" w:rsidR="002A543F" w:rsidRPr="00412444" w:rsidRDefault="002A543F">
                            <w:pPr>
                              <w:pStyle w:val="TableParagraph"/>
                              <w:spacing w:line="284" w:lineRule="exact"/>
                              <w:ind w:left="102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pacing w:val="-2"/>
                                <w:w w:val="105"/>
                                <w:sz w:val="24"/>
                              </w:rPr>
                              <w:t>□同服務單位</w:t>
                            </w:r>
                          </w:p>
                        </w:tc>
                        <w:tc>
                          <w:tcPr>
                            <w:tcW w:w="147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6379D95" w14:textId="77777777" w:rsidR="002A543F" w:rsidRPr="00412444" w:rsidRDefault="002A543F">
                            <w:pPr>
                              <w:pStyle w:val="TableParagraph"/>
                              <w:spacing w:line="419" w:lineRule="exact"/>
                              <w:ind w:left="251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pacing w:val="-3"/>
                                <w:sz w:val="24"/>
                              </w:rPr>
                              <w:t>行動電話</w:t>
                            </w:r>
                          </w:p>
                        </w:tc>
                        <w:tc>
                          <w:tcPr>
                            <w:tcW w:w="2405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4EA552B1" w14:textId="77777777" w:rsidR="002A543F" w:rsidRPr="00412444" w:rsidRDefault="002A543F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2A543F" w14:paraId="71DAE285" w14:textId="77777777" w:rsidTr="00A14A89">
                        <w:trPr>
                          <w:trHeight w:hRule="exact" w:val="821"/>
                        </w:trPr>
                        <w:tc>
                          <w:tcPr>
                            <w:tcW w:w="487" w:type="dxa"/>
                            <w:vMerge/>
                            <w:tcBorders>
                              <w:top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BF1B902" w14:textId="77777777" w:rsidR="002A543F" w:rsidRPr="00412444" w:rsidRDefault="002A543F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895" w:type="dxa"/>
                            <w:gridSpan w:val="5"/>
                            <w:vMerge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353635C" w14:textId="77777777" w:rsidR="002A543F" w:rsidRPr="00412444" w:rsidRDefault="002A543F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7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1178DE7" w14:textId="77777777" w:rsidR="002A543F" w:rsidRPr="00412444" w:rsidRDefault="002A543F">
                            <w:pPr>
                              <w:pStyle w:val="TableParagraph"/>
                              <w:spacing w:before="80"/>
                              <w:ind w:left="424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pacing w:val="-2"/>
                                <w:sz w:val="24"/>
                              </w:rPr>
                              <w:t>e-</w:t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4"/>
                                <w:sz w:val="24"/>
                              </w:rPr>
                              <w:t>mail</w:t>
                            </w:r>
                          </w:p>
                        </w:tc>
                        <w:tc>
                          <w:tcPr>
                            <w:tcW w:w="2405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7FAB8359" w14:textId="77777777" w:rsidR="002A543F" w:rsidRPr="00412444" w:rsidRDefault="002A543F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2A543F" w14:paraId="3881A737" w14:textId="77777777" w:rsidTr="00A14A89">
                        <w:trPr>
                          <w:trHeight w:hRule="exact" w:val="291"/>
                        </w:trPr>
                        <w:tc>
                          <w:tcPr>
                            <w:tcW w:w="487" w:type="dxa"/>
                            <w:vMerge w:val="restart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C46DC38" w14:textId="77777777" w:rsidR="00C71FDE" w:rsidRDefault="00C71FDE">
                            <w:pPr>
                              <w:pStyle w:val="TableParagraph"/>
                              <w:spacing w:before="25" w:line="151" w:lineRule="auto"/>
                              <w:ind w:left="92" w:right="102"/>
                              <w:jc w:val="both"/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</w:pPr>
                          </w:p>
                          <w:p w14:paraId="7530F0FD" w14:textId="047DE1AA" w:rsidR="002A543F" w:rsidRPr="00412444" w:rsidRDefault="002A543F">
                            <w:pPr>
                              <w:pStyle w:val="TableParagraph"/>
                              <w:spacing w:before="25" w:line="151" w:lineRule="auto"/>
                              <w:ind w:left="92" w:right="102"/>
                              <w:jc w:val="bot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服務機</w:t>
                            </w:r>
                          </w:p>
                          <w:p w14:paraId="719A10AB" w14:textId="77777777" w:rsidR="002A543F" w:rsidRPr="00412444" w:rsidRDefault="002A543F">
                            <w:pPr>
                              <w:pStyle w:val="TableParagraph"/>
                              <w:spacing w:line="271" w:lineRule="exact"/>
                              <w:ind w:left="92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構</w:t>
                            </w:r>
                          </w:p>
                        </w:tc>
                        <w:tc>
                          <w:tcPr>
                            <w:tcW w:w="185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E7E6C94" w14:textId="77777777" w:rsidR="002A543F" w:rsidRPr="00412444" w:rsidRDefault="002A543F">
                            <w:pPr>
                              <w:pStyle w:val="TableParagraph"/>
                              <w:spacing w:line="261" w:lineRule="exact"/>
                              <w:ind w:left="102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pacing w:val="-5"/>
                                <w:sz w:val="24"/>
                              </w:rPr>
                              <w:t>名稱</w:t>
                            </w:r>
                          </w:p>
                        </w:tc>
                        <w:tc>
                          <w:tcPr>
                            <w:tcW w:w="5045" w:type="dxa"/>
                            <w:gridSpan w:val="4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318385E" w14:textId="77777777" w:rsidR="002A543F" w:rsidRPr="00412444" w:rsidRDefault="002A543F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471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3373662" w14:textId="77777777" w:rsidR="002A543F" w:rsidRPr="00412444" w:rsidRDefault="002A543F">
                            <w:pPr>
                              <w:pStyle w:val="TableParagraph"/>
                              <w:spacing w:before="50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pacing w:val="-5"/>
                                <w:sz w:val="24"/>
                              </w:rPr>
                              <w:t>電話</w:t>
                            </w:r>
                          </w:p>
                        </w:tc>
                        <w:tc>
                          <w:tcPr>
                            <w:tcW w:w="2405" w:type="dxa"/>
                            <w:gridSpan w:val="2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182E04FA" w14:textId="77777777" w:rsidR="002A543F" w:rsidRPr="00412444" w:rsidRDefault="002A543F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2A543F" w14:paraId="053A900D" w14:textId="77777777" w:rsidTr="00A14A89">
                        <w:trPr>
                          <w:trHeight w:hRule="exact" w:val="290"/>
                        </w:trPr>
                        <w:tc>
                          <w:tcPr>
                            <w:tcW w:w="487" w:type="dxa"/>
                            <w:vMerge/>
                            <w:tcBorders>
                              <w:top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0F8ABE4" w14:textId="77777777" w:rsidR="002A543F" w:rsidRPr="00412444" w:rsidRDefault="002A543F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895" w:type="dxa"/>
                            <w:gridSpan w:val="5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EE72B89" w14:textId="77777777" w:rsidR="002A543F" w:rsidRPr="00412444" w:rsidRDefault="002A543F">
                            <w:pPr>
                              <w:pStyle w:val="TableParagraph"/>
                              <w:tabs>
                                <w:tab w:val="left" w:pos="1423"/>
                                <w:tab w:val="left" w:pos="2623"/>
                                <w:tab w:val="left" w:pos="3343"/>
                                <w:tab w:val="left" w:pos="4063"/>
                                <w:tab w:val="left" w:pos="5023"/>
                                <w:tab w:val="left" w:pos="5744"/>
                              </w:tabs>
                              <w:spacing w:line="266" w:lineRule="exact"/>
                              <w:ind w:left="703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市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  <w:t>鄉</w:t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鎮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路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段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巷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號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室</w:t>
                            </w:r>
                          </w:p>
                          <w:p w14:paraId="457DFB37" w14:textId="6D05A193" w:rsidR="002A543F" w:rsidRPr="00412444" w:rsidRDefault="002A543F" w:rsidP="00D30C09">
                            <w:pPr>
                              <w:pStyle w:val="TableParagraph"/>
                              <w:tabs>
                                <w:tab w:val="left" w:pos="1423"/>
                                <w:tab w:val="left" w:pos="2623"/>
                                <w:tab w:val="left" w:pos="3343"/>
                                <w:tab w:val="left" w:pos="4065"/>
                                <w:tab w:val="left" w:pos="5023"/>
                              </w:tabs>
                              <w:spacing w:line="285" w:lineRule="exact"/>
                              <w:ind w:left="703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縣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  <w:t>市</w:t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區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街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弄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樓</w:t>
                            </w:r>
                          </w:p>
                        </w:tc>
                        <w:tc>
                          <w:tcPr>
                            <w:tcW w:w="1471" w:type="dxa"/>
                            <w:vMerge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D1B3BA9" w14:textId="77777777" w:rsidR="002A543F" w:rsidRPr="00412444" w:rsidRDefault="002A543F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05" w:type="dxa"/>
                            <w:gridSpan w:val="2"/>
                            <w:vMerge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68CC6B3A" w14:textId="77777777" w:rsidR="002A543F" w:rsidRPr="00412444" w:rsidRDefault="002A543F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2A543F" w14:paraId="32E82517" w14:textId="77777777" w:rsidTr="00A14A89">
                        <w:trPr>
                          <w:trHeight w:hRule="exact" w:val="290"/>
                        </w:trPr>
                        <w:tc>
                          <w:tcPr>
                            <w:tcW w:w="487" w:type="dxa"/>
                            <w:vMerge/>
                            <w:tcBorders>
                              <w:top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2B4FF7E" w14:textId="77777777" w:rsidR="002A543F" w:rsidRPr="00412444" w:rsidRDefault="002A543F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6895" w:type="dxa"/>
                            <w:gridSpan w:val="5"/>
                            <w:vMerge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4BA4429" w14:textId="77777777" w:rsidR="002A543F" w:rsidRPr="00412444" w:rsidRDefault="002A543F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471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8D5CC5C" w14:textId="77777777" w:rsidR="002A543F" w:rsidRPr="00412444" w:rsidRDefault="002A543F">
                            <w:pPr>
                              <w:pStyle w:val="TableParagraph"/>
                              <w:spacing w:before="50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pacing w:val="-5"/>
                                <w:sz w:val="24"/>
                              </w:rPr>
                              <w:t>傳真</w:t>
                            </w:r>
                          </w:p>
                        </w:tc>
                        <w:tc>
                          <w:tcPr>
                            <w:tcW w:w="2405" w:type="dxa"/>
                            <w:gridSpan w:val="2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1D0DBBBE" w14:textId="77777777" w:rsidR="002A543F" w:rsidRPr="00412444" w:rsidRDefault="002A543F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</w:p>
                        </w:tc>
                      </w:tr>
                      <w:tr w:rsidR="002A543F" w14:paraId="0EB8AB64" w14:textId="77777777" w:rsidTr="00A14A89">
                        <w:trPr>
                          <w:trHeight w:hRule="exact" w:val="287"/>
                        </w:trPr>
                        <w:tc>
                          <w:tcPr>
                            <w:tcW w:w="487" w:type="dxa"/>
                            <w:vMerge/>
                            <w:tcBorders>
                              <w:top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EE3BE9F" w14:textId="77777777" w:rsidR="002A543F" w:rsidRPr="00412444" w:rsidRDefault="002A543F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3084" w:type="dxa"/>
                            <w:gridSpan w:val="2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2149661" w14:textId="77777777" w:rsidR="002A543F" w:rsidRPr="00412444" w:rsidRDefault="002A543F">
                            <w:pPr>
                              <w:pStyle w:val="TableParagraph"/>
                              <w:spacing w:line="258" w:lineRule="exact"/>
                              <w:ind w:left="102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pacing w:val="-3"/>
                                <w:sz w:val="24"/>
                              </w:rPr>
                              <w:t>郵遞區號</w:t>
                            </w:r>
                          </w:p>
                        </w:tc>
                        <w:tc>
                          <w:tcPr>
                            <w:tcW w:w="3811" w:type="dxa"/>
                            <w:gridSpan w:val="3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AD9DF0D" w14:textId="77777777" w:rsidR="002A543F" w:rsidRPr="00412444" w:rsidRDefault="002A543F">
                            <w:pPr>
                              <w:pStyle w:val="TableParagraph"/>
                              <w:tabs>
                                <w:tab w:val="left" w:pos="2623"/>
                                <w:tab w:val="left" w:pos="3463"/>
                              </w:tabs>
                              <w:spacing w:line="258" w:lineRule="exact"/>
                              <w:ind w:left="823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>郵政</w:t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第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附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號</w:t>
                            </w:r>
                          </w:p>
                        </w:tc>
                        <w:tc>
                          <w:tcPr>
                            <w:tcW w:w="1471" w:type="dxa"/>
                            <w:vMerge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34EF16F" w14:textId="77777777" w:rsidR="002A543F" w:rsidRPr="00412444" w:rsidRDefault="002A543F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405" w:type="dxa"/>
                            <w:gridSpan w:val="2"/>
                            <w:vMerge/>
                            <w:tcBorders>
                              <w:top w:val="nil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5690DE9A" w14:textId="77777777" w:rsidR="002A543F" w:rsidRPr="00412444" w:rsidRDefault="002A543F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2A543F" w14:paraId="7F225A8F" w14:textId="77777777" w:rsidTr="00A14A89">
                        <w:trPr>
                          <w:trHeight w:hRule="exact" w:val="290"/>
                        </w:trPr>
                        <w:tc>
                          <w:tcPr>
                            <w:tcW w:w="487" w:type="dxa"/>
                            <w:vMerge w:val="restart"/>
                            <w:tcBorders>
                              <w:top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FD95F28" w14:textId="77777777" w:rsidR="00853CBC" w:rsidRPr="00412444" w:rsidRDefault="00853CBC">
                            <w:pPr>
                              <w:pStyle w:val="TableParagraph"/>
                              <w:spacing w:line="151" w:lineRule="auto"/>
                              <w:ind w:left="92" w:right="102"/>
                              <w:jc w:val="both"/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</w:pPr>
                          </w:p>
                          <w:p w14:paraId="7154708E" w14:textId="2D116841" w:rsidR="002A543F" w:rsidRPr="00412444" w:rsidRDefault="002A543F">
                            <w:pPr>
                              <w:pStyle w:val="TableParagraph"/>
                              <w:spacing w:line="151" w:lineRule="auto"/>
                              <w:ind w:left="92" w:right="102"/>
                              <w:jc w:val="both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應繳驗文件</w:t>
                            </w:r>
                          </w:p>
                        </w:tc>
                        <w:tc>
                          <w:tcPr>
                            <w:tcW w:w="9419" w:type="dxa"/>
                            <w:gridSpan w:val="7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F6EDC24" w14:textId="77777777" w:rsidR="002A543F" w:rsidRPr="00412444" w:rsidRDefault="002A543F">
                            <w:pPr>
                              <w:pStyle w:val="TableParagraph"/>
                              <w:tabs>
                                <w:tab w:val="left" w:pos="4080"/>
                              </w:tabs>
                              <w:spacing w:line="260" w:lineRule="exact"/>
                              <w:jc w:val="center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項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ab/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0"/>
                                <w:sz w:val="24"/>
                              </w:rPr>
                              <w:t>目</w:t>
                            </w:r>
                          </w:p>
                        </w:tc>
                        <w:tc>
                          <w:tcPr>
                            <w:tcW w:w="13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6B0021EC" w14:textId="77777777" w:rsidR="002A543F" w:rsidRPr="00412444" w:rsidRDefault="002A543F">
                            <w:pPr>
                              <w:pStyle w:val="TableParagraph"/>
                              <w:spacing w:line="260" w:lineRule="exact"/>
                              <w:ind w:left="196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pacing w:val="-3"/>
                                <w:sz w:val="24"/>
                              </w:rPr>
                              <w:t>自主查核</w:t>
                            </w:r>
                          </w:p>
                        </w:tc>
                      </w:tr>
                      <w:tr w:rsidR="002A543F" w14:paraId="67B1F216" w14:textId="77777777" w:rsidTr="00A14A89">
                        <w:trPr>
                          <w:trHeight w:hRule="exact" w:val="290"/>
                        </w:trPr>
                        <w:tc>
                          <w:tcPr>
                            <w:tcW w:w="487" w:type="dxa"/>
                            <w:vMerge/>
                            <w:tcBorders>
                              <w:top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3F91BA7" w14:textId="77777777" w:rsidR="002A543F" w:rsidRPr="00412444" w:rsidRDefault="002A543F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419" w:type="dxa"/>
                            <w:gridSpan w:val="7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6A6D1AC" w14:textId="37AE4A7A" w:rsidR="002A543F" w:rsidRPr="00412444" w:rsidRDefault="002A543F">
                            <w:pPr>
                              <w:pStyle w:val="TableParagraph"/>
                              <w:spacing w:line="261" w:lineRule="exact"/>
                              <w:ind w:left="102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>1.</w:t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52"/>
                                <w:sz w:val="24"/>
                              </w:rPr>
                              <w:t xml:space="preserve"> </w:t>
                            </w: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>遺失/毀損者，請檢附補發具結聲明書(CAMC-CQ-</w:t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2"/>
                                <w:sz w:val="24"/>
                              </w:rPr>
                              <w:t>00302)</w:t>
                            </w:r>
                          </w:p>
                        </w:tc>
                        <w:tc>
                          <w:tcPr>
                            <w:tcW w:w="13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28C6A4ED" w14:textId="77777777" w:rsidR="002A543F" w:rsidRPr="00412444" w:rsidRDefault="002A543F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</w:p>
                        </w:tc>
                      </w:tr>
                      <w:tr w:rsidR="002A543F" w14:paraId="24341260" w14:textId="77777777" w:rsidTr="00A14A89">
                        <w:trPr>
                          <w:trHeight w:hRule="exact" w:val="290"/>
                        </w:trPr>
                        <w:tc>
                          <w:tcPr>
                            <w:tcW w:w="487" w:type="dxa"/>
                            <w:vMerge/>
                            <w:tcBorders>
                              <w:top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0A1159A" w14:textId="77777777" w:rsidR="002A543F" w:rsidRPr="00412444" w:rsidRDefault="002A543F">
                            <w:pPr>
                              <w:rPr>
                                <w:rFonts w:ascii="標楷體" w:eastAsia="標楷體" w:hAnsi="標楷體"/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419" w:type="dxa"/>
                            <w:gridSpan w:val="7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EC68618" w14:textId="77777777" w:rsidR="002A543F" w:rsidRPr="00412444" w:rsidRDefault="002A543F">
                            <w:pPr>
                              <w:pStyle w:val="TableParagraph"/>
                              <w:spacing w:line="260" w:lineRule="exact"/>
                              <w:ind w:left="102"/>
                              <w:rPr>
                                <w:rFonts w:ascii="標楷體" w:eastAsia="標楷體" w:hAnsi="標楷體"/>
                                <w:sz w:val="24"/>
                              </w:rPr>
                            </w:pPr>
                            <w:r w:rsidRPr="00412444">
                              <w:rPr>
                                <w:rFonts w:ascii="標楷體" w:eastAsia="標楷體" w:hAnsi="標楷體"/>
                                <w:sz w:val="24"/>
                              </w:rPr>
                              <w:t>2.</w:t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60"/>
                                <w:sz w:val="24"/>
                              </w:rPr>
                              <w:t xml:space="preserve"> </w:t>
                            </w:r>
                            <w:r w:rsidRPr="00412444">
                              <w:rPr>
                                <w:rFonts w:ascii="標楷體" w:eastAsia="標楷體" w:hAnsi="標楷體"/>
                                <w:spacing w:val="-1"/>
                                <w:sz w:val="24"/>
                              </w:rPr>
                              <w:t>支票、匯款或轉帳證明影本</w:t>
                            </w:r>
                          </w:p>
                        </w:tc>
                        <w:tc>
                          <w:tcPr>
                            <w:tcW w:w="13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111315B2" w14:textId="77777777" w:rsidR="002A543F" w:rsidRPr="00412444" w:rsidRDefault="002A543F">
                            <w:pPr>
                              <w:pStyle w:val="TableParagraph"/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</w:p>
                        </w:tc>
                      </w:tr>
                      <w:tr w:rsidR="002A543F" w14:paraId="264317D4" w14:textId="77777777" w:rsidTr="00A14A89">
                        <w:trPr>
                          <w:trHeight w:hRule="exact" w:val="290"/>
                        </w:trPr>
                        <w:tc>
                          <w:tcPr>
                            <w:tcW w:w="487" w:type="dxa"/>
                            <w:vMerge/>
                            <w:tcBorders>
                              <w:top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CB1B600" w14:textId="77777777" w:rsidR="002A543F" w:rsidRDefault="002A543F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419" w:type="dxa"/>
                            <w:gridSpan w:val="7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8A028FE" w14:textId="77777777" w:rsidR="002A543F" w:rsidRDefault="002A543F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43517004" w14:textId="77777777" w:rsidR="002A543F" w:rsidRDefault="002A543F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2A543F" w14:paraId="0116947A" w14:textId="77777777" w:rsidTr="00A14A89">
                        <w:trPr>
                          <w:trHeight w:hRule="exact" w:val="290"/>
                        </w:trPr>
                        <w:tc>
                          <w:tcPr>
                            <w:tcW w:w="487" w:type="dxa"/>
                            <w:vMerge/>
                            <w:tcBorders>
                              <w:top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6F5F9B4" w14:textId="77777777" w:rsidR="002A543F" w:rsidRDefault="002A543F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419" w:type="dxa"/>
                            <w:gridSpan w:val="7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579587D" w14:textId="77777777" w:rsidR="002A543F" w:rsidRDefault="002A543F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2B44950B" w14:textId="77777777" w:rsidR="002A543F" w:rsidRDefault="002A543F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2A543F" w14:paraId="7050B3BC" w14:textId="77777777" w:rsidTr="00A14A89">
                        <w:trPr>
                          <w:trHeight w:hRule="exact" w:val="288"/>
                        </w:trPr>
                        <w:tc>
                          <w:tcPr>
                            <w:tcW w:w="487" w:type="dxa"/>
                            <w:vMerge/>
                            <w:tcBorders>
                              <w:top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A4AB8C0" w14:textId="77777777" w:rsidR="002A543F" w:rsidRDefault="002A543F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419" w:type="dxa"/>
                            <w:gridSpan w:val="7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F9E92EF" w14:textId="77777777" w:rsidR="002A543F" w:rsidRDefault="002A543F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0177E9CB" w14:textId="77777777" w:rsidR="002A543F" w:rsidRDefault="002A543F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2A543F" w14:paraId="70FA0E37" w14:textId="77777777" w:rsidTr="00A14A89">
                        <w:trPr>
                          <w:trHeight w:hRule="exact" w:val="290"/>
                        </w:trPr>
                        <w:tc>
                          <w:tcPr>
                            <w:tcW w:w="487" w:type="dxa"/>
                            <w:vMerge/>
                            <w:tcBorders>
                              <w:top w:val="nil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30C2CD4" w14:textId="77777777" w:rsidR="002A543F" w:rsidRDefault="002A543F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419" w:type="dxa"/>
                            <w:gridSpan w:val="7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520BE38" w14:textId="77777777" w:rsidR="002A543F" w:rsidRDefault="002A543F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5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</w:tcBorders>
                          </w:tcPr>
                          <w:p w14:paraId="342E5831" w14:textId="77777777" w:rsidR="002A543F" w:rsidRDefault="002A543F">
                            <w:pPr>
                              <w:pStyle w:val="TableParagraph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</w:tr>
                      <w:tr w:rsidR="002A543F" w:rsidRPr="002A543F" w14:paraId="6CBA16B0" w14:textId="77777777">
                        <w:trPr>
                          <w:trHeight w:hRule="exact" w:val="1690"/>
                        </w:trPr>
                        <w:tc>
                          <w:tcPr>
                            <w:tcW w:w="11258" w:type="dxa"/>
                            <w:gridSpan w:val="9"/>
                            <w:tcBorders>
                              <w:top w:val="single" w:sz="4" w:space="0" w:color="000000"/>
                              <w:bottom w:val="single" w:sz="4" w:space="0" w:color="000000"/>
                            </w:tcBorders>
                          </w:tcPr>
                          <w:p w14:paraId="25CBB3C1" w14:textId="77777777" w:rsidR="002A543F" w:rsidRPr="002A543F" w:rsidRDefault="002A543F" w:rsidP="002A543F">
                            <w:pPr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A543F"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>＊切結聲明：</w:t>
                            </w:r>
                          </w:p>
                          <w:p w14:paraId="12BBCADB" w14:textId="7131FEFC" w:rsidR="002A543F" w:rsidRPr="002A543F" w:rsidRDefault="002A543F" w:rsidP="002A543F">
                            <w:pPr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A543F">
                              <w:rPr>
                                <w:rFonts w:ascii="標楷體" w:eastAsia="標楷體" w:hAnsi="標楷體"/>
                                <w:b/>
                                <w:bCs/>
                                <w:w w:val="99"/>
                                <w:sz w:val="20"/>
                                <w:szCs w:val="20"/>
                              </w:rPr>
                              <w:t>申請人保證檢附之所有繳驗文件與聲明均為屬</w:t>
                            </w:r>
                            <w:r w:rsidR="00D30C09">
                              <w:rPr>
                                <w:rFonts w:ascii="標楷體" w:eastAsia="標楷體" w:hAnsi="標楷體"/>
                                <w:b/>
                                <w:bCs/>
                                <w:w w:val="99"/>
                                <w:sz w:val="20"/>
                                <w:szCs w:val="20"/>
                              </w:rPr>
                              <w:t>實，並同意</w:t>
                            </w:r>
                            <w:r w:rsidR="00D30C09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w w:val="99"/>
                                <w:sz w:val="20"/>
                                <w:szCs w:val="20"/>
                              </w:rPr>
                              <w:t>中心</w:t>
                            </w:r>
                            <w:r w:rsidR="00D30C09">
                              <w:rPr>
                                <w:rFonts w:ascii="標楷體" w:eastAsia="標楷體" w:hAnsi="標楷體"/>
                                <w:b/>
                                <w:bCs/>
                                <w:w w:val="99"/>
                                <w:sz w:val="20"/>
                                <w:szCs w:val="20"/>
                              </w:rPr>
                              <w:t>保留人員資格證書之審核發放權利，並願無條件配合</w:t>
                            </w:r>
                            <w:r w:rsidR="00D30C09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w w:val="99"/>
                                <w:sz w:val="20"/>
                                <w:szCs w:val="20"/>
                              </w:rPr>
                              <w:t>中心</w:t>
                            </w:r>
                            <w:r w:rsidRPr="002A543F">
                              <w:rPr>
                                <w:rFonts w:ascii="標楷體" w:eastAsia="標楷體" w:hAnsi="標楷體"/>
                                <w:b/>
                                <w:bCs/>
                                <w:w w:val="99"/>
                                <w:sz w:val="20"/>
                                <w:szCs w:val="20"/>
                              </w:rPr>
                              <w:t>要求于限期內提供補充其他佐證資料或任何查證。若有虛偽造假，</w:t>
                            </w:r>
                            <w:r w:rsidRPr="002A543F">
                              <w:rPr>
                                <w:rFonts w:ascii="標楷體" w:eastAsia="標楷體" w:hAnsi="標楷體"/>
                                <w:b/>
                                <w:bCs/>
                                <w:spacing w:val="-3"/>
                                <w:w w:val="99"/>
                                <w:sz w:val="20"/>
                                <w:szCs w:val="20"/>
                              </w:rPr>
                              <w:t>願無條件接受註銷所持全部證書之處分並負擔法律上所有之責任。</w:t>
                            </w:r>
                          </w:p>
                          <w:p w14:paraId="496201EF" w14:textId="4ECBACAC" w:rsidR="002A543F" w:rsidRPr="002A543F" w:rsidRDefault="002A543F" w:rsidP="002A543F">
                            <w:pPr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2A543F">
                              <w:rPr>
                                <w:rFonts w:ascii="標楷體" w:eastAsia="標楷體" w:hAnsi="標楷體"/>
                                <w:b/>
                                <w:bCs/>
                                <w:spacing w:val="-4"/>
                                <w:w w:val="99"/>
                                <w:sz w:val="20"/>
                                <w:szCs w:val="20"/>
                              </w:rPr>
                              <w:t>申請人同意</w:t>
                            </w:r>
                            <w:r w:rsidR="00D30C09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pacing w:val="-4"/>
                                <w:w w:val="99"/>
                                <w:sz w:val="20"/>
                                <w:szCs w:val="20"/>
                              </w:rPr>
                              <w:t>中心</w:t>
                            </w:r>
                            <w:r w:rsidRPr="002A543F">
                              <w:rPr>
                                <w:rFonts w:ascii="標楷體" w:eastAsia="標楷體" w:hAnsi="標楷體"/>
                                <w:b/>
                                <w:bCs/>
                                <w:spacing w:val="-4"/>
                                <w:w w:val="99"/>
                                <w:sz w:val="20"/>
                                <w:szCs w:val="20"/>
                              </w:rPr>
                              <w:t>在辦理授證與技術推廣的目的下，取得本申請案之相關資料，並同意</w:t>
                            </w:r>
                            <w:r w:rsidR="00D30C09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spacing w:val="-4"/>
                                <w:w w:val="99"/>
                                <w:sz w:val="20"/>
                                <w:szCs w:val="20"/>
                              </w:rPr>
                              <w:t>中心</w:t>
                            </w:r>
                            <w:r w:rsidRPr="002A543F">
                              <w:rPr>
                                <w:rFonts w:ascii="標楷體" w:eastAsia="標楷體" w:hAnsi="標楷體"/>
                                <w:b/>
                                <w:bCs/>
                                <w:spacing w:val="-4"/>
                                <w:w w:val="99"/>
                                <w:sz w:val="20"/>
                                <w:szCs w:val="20"/>
                              </w:rPr>
                              <w:t>做必</w:t>
                            </w:r>
                            <w:r w:rsidRPr="002A543F">
                              <w:rPr>
                                <w:rFonts w:ascii="標楷體" w:eastAsia="標楷體" w:hAnsi="標楷體"/>
                                <w:b/>
                                <w:bCs/>
                                <w:spacing w:val="-3"/>
                                <w:w w:val="99"/>
                                <w:sz w:val="20"/>
                                <w:szCs w:val="20"/>
                              </w:rPr>
                              <w:t>要之建檔及運用。</w:t>
                            </w:r>
                          </w:p>
                          <w:p w14:paraId="1AE2425D" w14:textId="77777777" w:rsidR="002A543F" w:rsidRPr="00D30C09" w:rsidRDefault="002A543F" w:rsidP="002A543F">
                            <w:pPr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4FF10783" w14:textId="123F2104" w:rsidR="002A543F" w:rsidRPr="002A543F" w:rsidRDefault="002A543F" w:rsidP="002A543F">
                            <w:pPr>
                              <w:jc w:val="right"/>
                            </w:pPr>
                            <w:r w:rsidRPr="002A543F"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>申請人簽名︰</w:t>
                            </w:r>
                            <w:r w:rsidRPr="002A543F"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                 </w:t>
                            </w:r>
                            <w:r w:rsidRPr="002A543F"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>年</w:t>
                            </w:r>
                            <w:r w:rsidRPr="002A543F"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2A543F"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>月</w:t>
                            </w:r>
                            <w:r w:rsidRPr="002A543F"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  </w:t>
                            </w:r>
                            <w:r w:rsidRPr="002A543F">
                              <w:rPr>
                                <w:rFonts w:ascii="標楷體" w:eastAsia="標楷體" w:hAnsi="標楷體"/>
                                <w:b/>
                                <w:bCs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</w:tc>
                      </w:tr>
                      <w:tr w:rsidR="002A543F" w14:paraId="39BC1BB7" w14:textId="77777777" w:rsidTr="00B2420F">
                        <w:trPr>
                          <w:trHeight w:hRule="exact" w:val="5337"/>
                        </w:trPr>
                        <w:tc>
                          <w:tcPr>
                            <w:tcW w:w="487" w:type="dxa"/>
                            <w:tcBorders>
                              <w:top w:val="single" w:sz="4" w:space="0" w:color="000000"/>
                              <w:right w:val="single" w:sz="4" w:space="0" w:color="000000"/>
                            </w:tcBorders>
                          </w:tcPr>
                          <w:p w14:paraId="3A053F92" w14:textId="77777777" w:rsidR="002A543F" w:rsidRDefault="002A543F">
                            <w:pPr>
                              <w:pStyle w:val="TableParagraph"/>
                              <w:spacing w:before="283"/>
                              <w:ind w:left="9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附</w:t>
                            </w:r>
                          </w:p>
                          <w:p w14:paraId="76649196" w14:textId="77777777" w:rsidR="002A543F" w:rsidRDefault="002A543F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0B3227A0" w14:textId="77777777" w:rsidR="002A543F" w:rsidRDefault="002A543F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1E26C99E" w14:textId="77777777" w:rsidR="002A543F" w:rsidRDefault="002A543F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5111777B" w14:textId="77777777" w:rsidR="002A543F" w:rsidRDefault="002A543F">
                            <w:pPr>
                              <w:pStyle w:val="TableParagraph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262195A8" w14:textId="77777777" w:rsidR="002A543F" w:rsidRDefault="002A543F">
                            <w:pPr>
                              <w:pStyle w:val="TableParagraph"/>
                              <w:spacing w:before="431"/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71771E0D" w14:textId="77777777" w:rsidR="002A543F" w:rsidRDefault="002A543F">
                            <w:pPr>
                              <w:pStyle w:val="TableParagraph"/>
                              <w:ind w:left="92"/>
                              <w:rPr>
                                <w:sz w:val="24"/>
                              </w:rPr>
                            </w:pPr>
                            <w:r>
                              <w:rPr>
                                <w:spacing w:val="-10"/>
                                <w:sz w:val="24"/>
                              </w:rPr>
                              <w:t>註</w:t>
                            </w:r>
                          </w:p>
                        </w:tc>
                        <w:tc>
                          <w:tcPr>
                            <w:tcW w:w="10771" w:type="dxa"/>
                            <w:gridSpan w:val="8"/>
                            <w:tcBorders>
                              <w:top w:val="single" w:sz="4" w:space="0" w:color="000000"/>
                              <w:left w:val="single" w:sz="4" w:space="0" w:color="000000"/>
                            </w:tcBorders>
                          </w:tcPr>
                          <w:p w14:paraId="754916D1" w14:textId="5B5927ED" w:rsidR="00B2420F" w:rsidRPr="00B2420F" w:rsidRDefault="00412444" w:rsidP="00B2420F">
                            <w:pPr>
                              <w:pStyle w:val="TableParagraph"/>
                              <w:tabs>
                                <w:tab w:val="left" w:pos="274"/>
                              </w:tabs>
                              <w:spacing w:line="319" w:lineRule="exact"/>
                              <w:rPr>
                                <w:rFonts w:ascii="標楷體" w:eastAsia="標楷體" w:hAnsi="標楷體"/>
                                <w:bCs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Cs/>
                                <w:spacing w:val="-10"/>
                                <w:sz w:val="24"/>
                                <w:szCs w:val="24"/>
                              </w:rPr>
                              <w:t>1</w:t>
                            </w:r>
                            <w:r w:rsidR="00B2420F">
                              <w:rPr>
                                <w:rFonts w:ascii="標楷體" w:eastAsia="標楷體" w:hAnsi="標楷體" w:hint="eastAsia"/>
                                <w:bCs/>
                                <w:spacing w:val="-10"/>
                                <w:sz w:val="24"/>
                                <w:szCs w:val="24"/>
                              </w:rPr>
                              <w:t>.</w:t>
                            </w:r>
                            <w:r w:rsidR="00B2420F">
                              <w:rPr>
                                <w:rFonts w:hint="eastAsia"/>
                                <w:b/>
                                <w:sz w:val="24"/>
                                <w:szCs w:val="24"/>
                              </w:rPr>
                              <w:t xml:space="preserve"> 補/換發費用計算:   </w:t>
                            </w:r>
                          </w:p>
                          <w:tbl>
                            <w:tblPr>
                              <w:tblStyle w:val="a9"/>
                              <w:tblW w:w="9676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494"/>
                              <w:gridCol w:w="3591"/>
                              <w:gridCol w:w="3591"/>
                            </w:tblGrid>
                            <w:tr w:rsidR="00B2420F" w14:paraId="0273E46F" w14:textId="77777777" w:rsidTr="00EA1BE1">
                              <w:trPr>
                                <w:jc w:val="center"/>
                              </w:trPr>
                              <w:tc>
                                <w:tcPr>
                                  <w:tcW w:w="9676" w:type="dxa"/>
                                  <w:gridSpan w:val="3"/>
                                </w:tcPr>
                                <w:p w14:paraId="6C793F07" w14:textId="065D874B" w:rsidR="00B2420F" w:rsidRDefault="00B2420F" w:rsidP="00B2420F">
                                  <w:pPr>
                                    <w:pStyle w:val="TableParagraph"/>
                                    <w:spacing w:before="49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審查費</w:t>
                                  </w:r>
                                </w:p>
                              </w:tc>
                            </w:tr>
                            <w:tr w:rsidR="00B2420F" w14:paraId="20645236" w14:textId="77777777" w:rsidTr="00B2420F">
                              <w:trPr>
                                <w:jc w:val="center"/>
                              </w:trPr>
                              <w:tc>
                                <w:tcPr>
                                  <w:tcW w:w="6085" w:type="dxa"/>
                                  <w:gridSpan w:val="2"/>
                                </w:tcPr>
                                <w:p w14:paraId="69D45759" w14:textId="54A2B6C6" w:rsidR="00B2420F" w:rsidRDefault="00B2420F" w:rsidP="00B2420F">
                                  <w:pPr>
                                    <w:pStyle w:val="TableParagraph"/>
                                    <w:spacing w:before="49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證書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vMerge w:val="restart"/>
                                  <w:vAlign w:val="center"/>
                                </w:tcPr>
                                <w:p w14:paraId="1227EAB8" w14:textId="54C61CD2" w:rsidR="00B2420F" w:rsidRPr="00B2420F" w:rsidRDefault="00B2420F" w:rsidP="00B2420F">
                                  <w:pPr>
                                    <w:pStyle w:val="TableParagraph"/>
                                    <w:spacing w:before="49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B2420F"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費用</w:t>
                                  </w:r>
                                </w:p>
                              </w:tc>
                            </w:tr>
                            <w:tr w:rsidR="00B2420F" w14:paraId="397B645A" w14:textId="77777777" w:rsidTr="00B2420F">
                              <w:trPr>
                                <w:jc w:val="center"/>
                              </w:trPr>
                              <w:tc>
                                <w:tcPr>
                                  <w:tcW w:w="2494" w:type="dxa"/>
                                </w:tcPr>
                                <w:p w14:paraId="43B2B264" w14:textId="1017AEE6" w:rsidR="00B2420F" w:rsidRDefault="00B2420F" w:rsidP="00B2420F">
                                  <w:pPr>
                                    <w:pStyle w:val="TableParagraph"/>
                                    <w:spacing w:before="49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價格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</w:tcPr>
                                <w:p w14:paraId="397278D3" w14:textId="6533C286" w:rsidR="00B2420F" w:rsidRDefault="00B2420F" w:rsidP="00B2420F">
                                  <w:pPr>
                                    <w:pStyle w:val="TableParagraph"/>
                                    <w:spacing w:before="49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類別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  <w:vMerge/>
                                </w:tcPr>
                                <w:p w14:paraId="77920FF7" w14:textId="77777777" w:rsidR="00B2420F" w:rsidRDefault="00B2420F" w:rsidP="00B2420F">
                                  <w:pPr>
                                    <w:pStyle w:val="TableParagraph"/>
                                    <w:spacing w:before="49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14A89" w14:paraId="0FD63D84" w14:textId="77777777" w:rsidTr="00B2420F">
                              <w:trPr>
                                <w:jc w:val="center"/>
                              </w:trPr>
                              <w:tc>
                                <w:tcPr>
                                  <w:tcW w:w="2494" w:type="dxa"/>
                                </w:tcPr>
                                <w:p w14:paraId="4DC5A0A5" w14:textId="2E43542D" w:rsidR="00A14A89" w:rsidRDefault="00B2420F" w:rsidP="00B2420F">
                                  <w:pPr>
                                    <w:pStyle w:val="TableParagraph"/>
                                    <w:spacing w:before="49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24"/>
                                      <w:szCs w:val="24"/>
                                    </w:rPr>
                                    <w:t>1500</w:t>
                                  </w:r>
                                </w:p>
                              </w:tc>
                              <w:tc>
                                <w:tcPr>
                                  <w:tcW w:w="3591" w:type="dxa"/>
                                </w:tcPr>
                                <w:p w14:paraId="31B0AC83" w14:textId="77777777" w:rsidR="00A14A89" w:rsidRDefault="00A14A89" w:rsidP="00B2420F">
                                  <w:pPr>
                                    <w:pStyle w:val="TableParagraph"/>
                                    <w:spacing w:before="49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1" w:type="dxa"/>
                                </w:tcPr>
                                <w:p w14:paraId="61D6FDDF" w14:textId="77777777" w:rsidR="00A14A89" w:rsidRDefault="00A14A89" w:rsidP="00B2420F">
                                  <w:pPr>
                                    <w:pStyle w:val="TableParagraph"/>
                                    <w:spacing w:before="49"/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8F9BA65" w14:textId="3D75A3A5" w:rsidR="00A14A89" w:rsidRPr="00412444" w:rsidRDefault="00A14A89">
                            <w:pPr>
                              <w:pStyle w:val="TableParagraph"/>
                              <w:spacing w:before="49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66A849F3" w14:textId="081E3512" w:rsidR="002028A5" w:rsidRPr="006F2F1B" w:rsidRDefault="00412444" w:rsidP="00412444">
                            <w:pPr>
                              <w:rPr>
                                <w:rFonts w:ascii="Times New Roman" w:eastAsia="標楷體" w:hAnsi="Times New Roman" w:cs="Times New Roman"/>
                              </w:rPr>
                            </w:pPr>
                            <w:r w:rsidRPr="006F2F1B">
                              <w:rPr>
                                <w:rFonts w:ascii="Times New Roman" w:eastAsia="標楷體" w:hAnsi="Times New Roman" w:cs="Times New Roman"/>
                              </w:rPr>
                              <w:t>2.</w:t>
                            </w:r>
                            <w:r w:rsidR="002028A5" w:rsidRPr="006F2F1B">
                              <w:rPr>
                                <w:rFonts w:ascii="Times New Roman" w:eastAsia="標楷體" w:hAnsi="Times New Roman" w:cs="Times New Roman"/>
                              </w:rPr>
                              <w:t xml:space="preserve"> </w:t>
                            </w:r>
                            <w:r w:rsidR="002028A5" w:rsidRPr="006F2F1B">
                              <w:rPr>
                                <w:rFonts w:ascii="Times New Roman" w:eastAsia="標楷體" w:hAnsi="Times New Roman" w:cs="Times New Roman"/>
                              </w:rPr>
                              <w:t>資格證書逾期提出換發申請者，依證書所載效期逾期一年以內，得依前項換證費用總計之</w:t>
                            </w:r>
                            <w:r w:rsidR="002028A5" w:rsidRPr="006F2F1B">
                              <w:rPr>
                                <w:rFonts w:ascii="Times New Roman" w:eastAsia="標楷體" w:hAnsi="Times New Roman" w:cs="Times New Roman"/>
                              </w:rPr>
                              <w:t>2</w:t>
                            </w:r>
                            <w:r w:rsidR="002028A5" w:rsidRPr="006F2F1B">
                              <w:rPr>
                                <w:rFonts w:ascii="Times New Roman" w:eastAsia="標楷體" w:hAnsi="Times New Roman" w:cs="Times New Roman"/>
                              </w:rPr>
                              <w:t>倍繳納，並檢付</w:t>
                            </w:r>
                          </w:p>
                          <w:p w14:paraId="114229F1" w14:textId="1B4F1A79" w:rsidR="002028A5" w:rsidRPr="006F2F1B" w:rsidRDefault="002028A5" w:rsidP="00412444">
                            <w:pPr>
                              <w:rPr>
                                <w:rFonts w:ascii="Times New Roman" w:eastAsia="標楷體" w:hAnsi="Times New Roman" w:cs="Times New Roman"/>
                              </w:rPr>
                            </w:pPr>
                            <w:r w:rsidRPr="006F2F1B">
                              <w:rPr>
                                <w:rFonts w:ascii="Times New Roman" w:eastAsia="標楷體" w:hAnsi="Times New Roman" w:cs="Times New Roman"/>
                              </w:rPr>
                              <w:t>相關文件提出申請，逾期一年以上者，請報考資格檢定。</w:t>
                            </w:r>
                          </w:p>
                          <w:p w14:paraId="45299C97" w14:textId="02D36BC4" w:rsidR="002A543F" w:rsidRPr="006F2F1B" w:rsidRDefault="002028A5" w:rsidP="00412444">
                            <w:pPr>
                              <w:rPr>
                                <w:rFonts w:ascii="標楷體" w:eastAsia="標楷體" w:hAnsi="標楷體"/>
                                <w:b/>
                                <w:i/>
                              </w:rPr>
                            </w:pPr>
                            <w:r w:rsidRPr="006F2F1B">
                              <w:rPr>
                                <w:rFonts w:hint="eastAsia"/>
                              </w:rPr>
                              <w:t>3.</w:t>
                            </w:r>
                            <w:r w:rsidR="002A543F" w:rsidRPr="006F2F1B">
                              <w:rPr>
                                <w:rFonts w:ascii="標楷體" w:eastAsia="標楷體" w:hAnsi="標楷體"/>
                              </w:rPr>
                              <w:t>申請表及所附｢應繳驗文件｣，請以掛號郵寄本</w:t>
                            </w:r>
                            <w:r w:rsidR="00412444" w:rsidRPr="006F2F1B">
                              <w:rPr>
                                <w:rFonts w:ascii="標楷體" w:eastAsia="標楷體" w:hAnsi="標楷體" w:hint="eastAsia"/>
                              </w:rPr>
                              <w:t>中心</w:t>
                            </w:r>
                            <w:r w:rsidR="002A543F" w:rsidRPr="006F2F1B">
                              <w:rPr>
                                <w:rFonts w:ascii="標楷體" w:eastAsia="標楷體" w:hAnsi="標楷體"/>
                              </w:rPr>
                              <w:t>【</w:t>
                            </w:r>
                            <w:r w:rsidR="00412444" w:rsidRPr="006F2F1B">
                              <w:rPr>
                                <w:rFonts w:ascii="標楷體" w:eastAsia="標楷體" w:hAnsi="標楷體" w:hint="eastAsia"/>
                                <w:spacing w:val="-1"/>
                              </w:rPr>
                              <w:t>中心</w:t>
                            </w:r>
                            <w:r w:rsidR="002A543F" w:rsidRPr="006F2F1B">
                              <w:rPr>
                                <w:rFonts w:ascii="標楷體" w:eastAsia="標楷體" w:hAnsi="標楷體"/>
                                <w:spacing w:val="-1"/>
                              </w:rPr>
                              <w:t>官網聯絡方式】辦理。</w:t>
                            </w:r>
                          </w:p>
                          <w:p w14:paraId="686937ED" w14:textId="3EB5DB6E" w:rsidR="002A543F" w:rsidRPr="006F2F1B" w:rsidRDefault="002028A5" w:rsidP="00412444">
                            <w:pPr>
                              <w:rPr>
                                <w:rFonts w:ascii="標楷體" w:eastAsia="標楷體" w:hAnsi="標楷體"/>
                                <w:b/>
                                <w:i/>
                              </w:rPr>
                            </w:pPr>
                            <w:r w:rsidRPr="006F2F1B">
                              <w:rPr>
                                <w:rFonts w:ascii="標楷體" w:eastAsia="標楷體" w:hAnsi="標楷體" w:hint="eastAsia"/>
                                <w:spacing w:val="-2"/>
                              </w:rPr>
                              <w:t>4.</w:t>
                            </w:r>
                            <w:r w:rsidR="00412444" w:rsidRPr="006F2F1B">
                              <w:rPr>
                                <w:rFonts w:ascii="標楷體" w:eastAsia="標楷體" w:hAnsi="標楷體"/>
                                <w:spacing w:val="-2"/>
                              </w:rPr>
                              <w:t>.</w:t>
                            </w:r>
                            <w:r w:rsidR="002A543F" w:rsidRPr="006F2F1B">
                              <w:rPr>
                                <w:rFonts w:ascii="標楷體" w:eastAsia="標楷體" w:hAnsi="標楷體"/>
                                <w:spacing w:val="-2"/>
                              </w:rPr>
                              <w:t>繳費請以郵政劃撥【</w:t>
                            </w:r>
                            <w:r w:rsidR="00412444" w:rsidRPr="006F2F1B">
                              <w:rPr>
                                <w:rFonts w:ascii="標楷體" w:eastAsia="標楷體" w:hAnsi="標楷體"/>
                                <w:b/>
                                <w:i/>
                                <w:spacing w:val="-2"/>
                              </w:rPr>
                              <w:t>XXXXXXX</w:t>
                            </w:r>
                            <w:r w:rsidR="002A543F" w:rsidRPr="006F2F1B">
                              <w:rPr>
                                <w:rFonts w:ascii="標楷體" w:eastAsia="標楷體" w:hAnsi="標楷體"/>
                                <w:spacing w:val="-2"/>
                              </w:rPr>
                              <w:t>】帳號，戶名【</w:t>
                            </w:r>
                            <w:r w:rsidR="00412444" w:rsidRPr="006F2F1B">
                              <w:rPr>
                                <w:rFonts w:ascii="標楷體" w:eastAsia="標楷體" w:hAnsi="標楷體" w:hint="eastAsia"/>
                                <w:b/>
                                <w:spacing w:val="-2"/>
                              </w:rPr>
                              <w:t>X</w:t>
                            </w:r>
                            <w:r w:rsidR="00412444" w:rsidRPr="006F2F1B">
                              <w:rPr>
                                <w:rFonts w:ascii="標楷體" w:eastAsia="標楷體" w:hAnsi="標楷體"/>
                                <w:b/>
                                <w:spacing w:val="-2"/>
                              </w:rPr>
                              <w:t>XXXXXXXXXXXXXXX</w:t>
                            </w:r>
                            <w:r w:rsidR="002A543F" w:rsidRPr="006F2F1B">
                              <w:rPr>
                                <w:rFonts w:ascii="標楷體" w:eastAsia="標楷體" w:hAnsi="標楷體"/>
                                <w:spacing w:val="-16"/>
                              </w:rPr>
                              <w:t>】，或以國內各銀行之</w:t>
                            </w:r>
                            <w:r w:rsidR="002A543F" w:rsidRPr="006F2F1B">
                              <w:rPr>
                                <w:rFonts w:ascii="標楷體" w:eastAsia="標楷體" w:hAnsi="標楷體"/>
                                <w:spacing w:val="-2"/>
                              </w:rPr>
                              <w:t>劃線即期支票，抬頭為【</w:t>
                            </w:r>
                            <w:r w:rsidR="00412444" w:rsidRPr="006F2F1B">
                              <w:rPr>
                                <w:rFonts w:ascii="標楷體" w:eastAsia="標楷體" w:hAnsi="標楷體" w:hint="eastAsia"/>
                                <w:b/>
                                <w:spacing w:val="-2"/>
                              </w:rPr>
                              <w:t>X</w:t>
                            </w:r>
                            <w:r w:rsidR="00412444" w:rsidRPr="006F2F1B">
                              <w:rPr>
                                <w:rFonts w:ascii="標楷體" w:eastAsia="標楷體" w:hAnsi="標楷體"/>
                                <w:b/>
                                <w:spacing w:val="-2"/>
                              </w:rPr>
                              <w:t>XXXXXXXXXXX</w:t>
                            </w:r>
                            <w:r w:rsidR="002A543F" w:rsidRPr="006F2F1B">
                              <w:rPr>
                                <w:rFonts w:ascii="標楷體" w:eastAsia="標楷體" w:hAnsi="標楷體"/>
                                <w:spacing w:val="-120"/>
                              </w:rPr>
                              <w:t>】。</w:t>
                            </w:r>
                          </w:p>
                          <w:p w14:paraId="27936E98" w14:textId="20823706" w:rsidR="002A543F" w:rsidRPr="006F2F1B" w:rsidRDefault="002028A5" w:rsidP="00412444">
                            <w:pPr>
                              <w:rPr>
                                <w:rFonts w:ascii="標楷體" w:eastAsia="標楷體" w:hAnsi="標楷體"/>
                                <w:spacing w:val="-10"/>
                              </w:rPr>
                            </w:pPr>
                            <w:r w:rsidRPr="006F2F1B">
                              <w:rPr>
                                <w:rFonts w:ascii="標楷體" w:eastAsia="標楷體" w:hAnsi="標楷體" w:hint="eastAsia"/>
                              </w:rPr>
                              <w:t>5.</w:t>
                            </w:r>
                            <w:r w:rsidR="00412444" w:rsidRPr="006F2F1B">
                              <w:rPr>
                                <w:rFonts w:ascii="標楷體" w:eastAsia="標楷體" w:hAnsi="標楷體"/>
                              </w:rPr>
                              <w:t>.</w:t>
                            </w:r>
                            <w:r w:rsidR="002A543F" w:rsidRPr="006F2F1B">
                              <w:rPr>
                                <w:rFonts w:ascii="標楷體" w:eastAsia="標楷體" w:hAnsi="標楷體"/>
                              </w:rPr>
                              <w:t>發票開立：□個</w:t>
                            </w:r>
                            <w:r w:rsidR="002A543F" w:rsidRPr="006F2F1B">
                              <w:rPr>
                                <w:rFonts w:ascii="標楷體" w:eastAsia="標楷體" w:hAnsi="標楷體"/>
                                <w:spacing w:val="-10"/>
                              </w:rPr>
                              <w:t>人</w:t>
                            </w:r>
                            <w:r w:rsidR="002A543F" w:rsidRPr="006F2F1B">
                              <w:rPr>
                                <w:rFonts w:ascii="標楷體" w:eastAsia="標楷體" w:hAnsi="標楷體"/>
                              </w:rPr>
                              <w:tab/>
                              <w:t>□機構/公司(請填寫下列資料</w:t>
                            </w:r>
                            <w:r w:rsidR="002A543F" w:rsidRPr="006F2F1B">
                              <w:rPr>
                                <w:rFonts w:ascii="標楷體" w:eastAsia="標楷體" w:hAnsi="標楷體"/>
                                <w:spacing w:val="-10"/>
                              </w:rPr>
                              <w:t>)</w:t>
                            </w:r>
                          </w:p>
                          <w:p w14:paraId="05091503" w14:textId="77777777" w:rsidR="00B66980" w:rsidRPr="006F2F1B" w:rsidRDefault="00B66980" w:rsidP="00412444">
                            <w:pPr>
                              <w:rPr>
                                <w:rFonts w:ascii="標楷體" w:eastAsia="標楷體" w:hAnsi="標楷體"/>
                                <w:b/>
                                <w:i/>
                              </w:rPr>
                            </w:pPr>
                          </w:p>
                          <w:p w14:paraId="5E067B7C" w14:textId="5B1CAEB8" w:rsidR="002A543F" w:rsidRPr="00B66980" w:rsidRDefault="002A543F" w:rsidP="0041244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6F2F1B">
                              <w:rPr>
                                <w:rFonts w:ascii="標楷體" w:eastAsia="標楷體" w:hAnsi="標楷體"/>
                              </w:rPr>
                              <w:t>統一編號</w:t>
                            </w:r>
                            <w:r w:rsidRPr="006F2F1B">
                              <w:rPr>
                                <w:rFonts w:ascii="標楷體" w:eastAsia="標楷體" w:hAnsi="標楷體"/>
                                <w:spacing w:val="-10"/>
                              </w:rPr>
                              <w:t>：</w:t>
                            </w:r>
                            <w:r w:rsidRPr="006F2F1B">
                              <w:rPr>
                                <w:rFonts w:ascii="標楷體" w:eastAsia="標楷體" w:hAnsi="標楷體"/>
                              </w:rPr>
                              <w:tab/>
                            </w:r>
                            <w:r w:rsidR="00412444" w:rsidRPr="006F2F1B">
                              <w:rPr>
                                <w:rFonts w:ascii="標楷體" w:eastAsia="標楷體" w:hAnsi="標楷體"/>
                              </w:rPr>
                              <w:t xml:space="preserve">        </w:t>
                            </w:r>
                            <w:r w:rsidRPr="006F2F1B">
                              <w:rPr>
                                <w:rFonts w:ascii="標楷體" w:eastAsia="標楷體" w:hAnsi="標楷體"/>
                              </w:rPr>
                              <w:t>抬頭</w:t>
                            </w:r>
                            <w:r w:rsidRPr="006F2F1B">
                              <w:rPr>
                                <w:rFonts w:ascii="標楷體" w:eastAsia="標楷體" w:hAnsi="標楷體"/>
                                <w:spacing w:val="-10"/>
                              </w:rPr>
                              <w:t>：</w:t>
                            </w:r>
                            <w:r w:rsidRPr="006F2F1B">
                              <w:rPr>
                                <w:rFonts w:ascii="標楷體" w:eastAsia="標楷體" w:hAnsi="標楷體"/>
                              </w:rPr>
                              <w:tab/>
                            </w:r>
                            <w:r w:rsidR="00412444" w:rsidRPr="006F2F1B">
                              <w:rPr>
                                <w:rFonts w:ascii="標楷體" w:eastAsia="標楷體" w:hAnsi="標楷體"/>
                              </w:rPr>
                              <w:t xml:space="preserve">            </w:t>
                            </w:r>
                            <w:r w:rsidRPr="006F2F1B">
                              <w:rPr>
                                <w:rFonts w:ascii="標楷體" w:eastAsia="標楷體" w:hAnsi="標楷體"/>
                              </w:rPr>
                              <w:t>寄送地址：□通訊處□服務單</w:t>
                            </w:r>
                            <w:r w:rsidRPr="006F2F1B">
                              <w:rPr>
                                <w:rFonts w:ascii="標楷體" w:eastAsia="標楷體" w:hAnsi="標楷體"/>
                                <w:spacing w:val="-10"/>
                              </w:rPr>
                              <w:t>位</w:t>
                            </w:r>
                          </w:p>
                        </w:tc>
                      </w:tr>
                    </w:tbl>
                    <w:p w14:paraId="008002E4" w14:textId="33F340E8" w:rsidR="002A543F" w:rsidRDefault="00D30C09" w:rsidP="002A543F">
                      <w:pPr>
                        <w:pStyle w:val="a3"/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ABC0455" w14:textId="6F1BEAF9" w:rsidR="00822129" w:rsidRDefault="00822129">
      <w:pPr>
        <w:rPr>
          <w:b/>
          <w:sz w:val="20"/>
        </w:rPr>
      </w:pPr>
    </w:p>
    <w:p w14:paraId="3557EF9A" w14:textId="77777777" w:rsidR="00853CBC" w:rsidRDefault="00853CBC">
      <w:pPr>
        <w:spacing w:before="104"/>
        <w:rPr>
          <w:noProof/>
        </w:rPr>
      </w:pPr>
    </w:p>
    <w:p w14:paraId="29FF0CF8" w14:textId="5A04F880" w:rsidR="00822129" w:rsidRDefault="00822129">
      <w:pPr>
        <w:spacing w:before="104"/>
        <w:rPr>
          <w:noProof/>
        </w:rPr>
      </w:pPr>
    </w:p>
    <w:p w14:paraId="0BBE3420" w14:textId="3C8F8AD5" w:rsidR="00537317" w:rsidRDefault="00537317">
      <w:pPr>
        <w:spacing w:before="104"/>
        <w:rPr>
          <w:noProof/>
        </w:rPr>
      </w:pPr>
    </w:p>
    <w:p w14:paraId="69CDD023" w14:textId="77777777" w:rsidR="00537317" w:rsidRDefault="00537317">
      <w:pPr>
        <w:spacing w:before="104"/>
        <w:rPr>
          <w:noProof/>
        </w:rPr>
      </w:pPr>
    </w:p>
    <w:p w14:paraId="7C80D276" w14:textId="7D51146C" w:rsidR="002A543F" w:rsidRDefault="002A543F">
      <w:pPr>
        <w:spacing w:before="104"/>
        <w:rPr>
          <w:noProof/>
        </w:rPr>
      </w:pPr>
    </w:p>
    <w:p w14:paraId="2A895EFC" w14:textId="730DA4D0" w:rsidR="002A543F" w:rsidRDefault="002A543F">
      <w:pPr>
        <w:spacing w:before="104"/>
        <w:rPr>
          <w:noProof/>
        </w:rPr>
      </w:pPr>
    </w:p>
    <w:p w14:paraId="6D78B366" w14:textId="4A87495D" w:rsidR="002A543F" w:rsidRDefault="002A543F">
      <w:pPr>
        <w:spacing w:before="104"/>
        <w:rPr>
          <w:noProof/>
        </w:rPr>
      </w:pPr>
    </w:p>
    <w:p w14:paraId="4316519F" w14:textId="69C78D19" w:rsidR="002A543F" w:rsidRDefault="002A543F">
      <w:pPr>
        <w:spacing w:before="104"/>
        <w:rPr>
          <w:noProof/>
        </w:rPr>
      </w:pPr>
    </w:p>
    <w:p w14:paraId="7EC4F41F" w14:textId="64D64CD5" w:rsidR="002A543F" w:rsidRPr="00853CBC" w:rsidRDefault="002A543F">
      <w:pPr>
        <w:spacing w:before="104"/>
        <w:rPr>
          <w:noProof/>
          <w:sz w:val="20"/>
          <w:szCs w:val="20"/>
        </w:rPr>
      </w:pPr>
    </w:p>
    <w:p w14:paraId="3C7152DC" w14:textId="628484E8" w:rsidR="002A543F" w:rsidRPr="00853CBC" w:rsidRDefault="002A543F">
      <w:pPr>
        <w:spacing w:before="104"/>
        <w:rPr>
          <w:noProof/>
          <w:sz w:val="20"/>
          <w:szCs w:val="20"/>
        </w:rPr>
      </w:pPr>
    </w:p>
    <w:p w14:paraId="10EBA0F6" w14:textId="3A8AA754" w:rsidR="002A543F" w:rsidRPr="00853CBC" w:rsidRDefault="002A543F">
      <w:pPr>
        <w:spacing w:before="104"/>
        <w:rPr>
          <w:noProof/>
          <w:sz w:val="20"/>
          <w:szCs w:val="20"/>
        </w:rPr>
      </w:pPr>
    </w:p>
    <w:p w14:paraId="74421090" w14:textId="2582565B" w:rsidR="002A543F" w:rsidRPr="00853CBC" w:rsidRDefault="002A543F">
      <w:pPr>
        <w:spacing w:before="104"/>
        <w:rPr>
          <w:noProof/>
          <w:sz w:val="20"/>
          <w:szCs w:val="20"/>
        </w:rPr>
      </w:pPr>
    </w:p>
    <w:p w14:paraId="1437A638" w14:textId="77777777" w:rsidR="002A543F" w:rsidRPr="00853CBC" w:rsidRDefault="002A543F">
      <w:pPr>
        <w:spacing w:before="104"/>
        <w:rPr>
          <w:b/>
          <w:sz w:val="20"/>
          <w:szCs w:val="20"/>
        </w:rPr>
      </w:pPr>
    </w:p>
    <w:p w14:paraId="222DF26A" w14:textId="77777777" w:rsidR="00AE0001" w:rsidRDefault="00AE0001"/>
    <w:sectPr w:rsidR="00AE00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520" w:right="200" w:bottom="280" w:left="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E4B877" w14:textId="77777777" w:rsidR="00880B61" w:rsidRDefault="00880B61" w:rsidP="00853CBC">
      <w:r>
        <w:separator/>
      </w:r>
    </w:p>
  </w:endnote>
  <w:endnote w:type="continuationSeparator" w:id="0">
    <w:p w14:paraId="50B748EF" w14:textId="77777777" w:rsidR="00880B61" w:rsidRDefault="00880B61" w:rsidP="00853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89E2B" w14:textId="77777777" w:rsidR="004C6E75" w:rsidRDefault="004C6E7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BA333" w14:textId="77777777" w:rsidR="004C6E75" w:rsidRDefault="004C6E7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1C822" w14:textId="77777777" w:rsidR="004C6E75" w:rsidRDefault="004C6E7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3EAD7" w14:textId="77777777" w:rsidR="00880B61" w:rsidRDefault="00880B61" w:rsidP="00853CBC">
      <w:r>
        <w:separator/>
      </w:r>
    </w:p>
  </w:footnote>
  <w:footnote w:type="continuationSeparator" w:id="0">
    <w:p w14:paraId="6835F549" w14:textId="77777777" w:rsidR="00880B61" w:rsidRDefault="00880B61" w:rsidP="00853C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F3687" w14:textId="77777777" w:rsidR="004C6E75" w:rsidRDefault="004C6E75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Normal"/>
      <w:tblW w:w="0" w:type="auto"/>
      <w:tblInd w:w="437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6720"/>
      <w:gridCol w:w="3360"/>
    </w:tblGrid>
    <w:tr w:rsidR="00853CBC" w:rsidRPr="00356D96" w14:paraId="169B2BAB" w14:textId="77777777" w:rsidTr="00D338DE">
      <w:trPr>
        <w:trHeight w:val="1079"/>
      </w:trPr>
      <w:tc>
        <w:tcPr>
          <w:tcW w:w="6720" w:type="dxa"/>
        </w:tcPr>
        <w:p w14:paraId="1A193246" w14:textId="1B62DB82" w:rsidR="00853CBC" w:rsidRPr="00356D96" w:rsidRDefault="00D942D0" w:rsidP="00853CBC">
          <w:pPr>
            <w:pStyle w:val="TableParagraph"/>
            <w:rPr>
              <w:rFonts w:ascii="標楷體" w:eastAsia="標楷體" w:hAnsi="標楷體"/>
              <w:sz w:val="24"/>
            </w:rPr>
          </w:pPr>
          <w:bookmarkStart w:id="1" w:name="_Hlk161739708"/>
          <w:r>
            <w:rPr>
              <w:noProof/>
            </w:rPr>
            <w:drawing>
              <wp:inline distT="0" distB="0" distL="0" distR="0" wp14:anchorId="3A8BC293" wp14:editId="1EB44BA9">
                <wp:extent cx="2371725" cy="788035"/>
                <wp:effectExtent l="0" t="0" r="9525" b="0"/>
                <wp:docPr id="22" name="圖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圖片 2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71725" cy="788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60" w:type="dxa"/>
        </w:tcPr>
        <w:p w14:paraId="53AA6C4A" w14:textId="1339663B" w:rsidR="00853CBC" w:rsidRPr="00356D96" w:rsidRDefault="00853CBC" w:rsidP="00853CBC">
          <w:pPr>
            <w:pStyle w:val="TableParagraph"/>
            <w:spacing w:before="206"/>
            <w:ind w:left="107"/>
            <w:rPr>
              <w:rFonts w:ascii="標楷體" w:eastAsia="標楷體" w:hAnsi="標楷體"/>
              <w:sz w:val="24"/>
            </w:rPr>
          </w:pPr>
          <w:r w:rsidRPr="00356D96">
            <w:rPr>
              <w:rFonts w:ascii="標楷體" w:eastAsia="標楷體" w:hAnsi="標楷體"/>
              <w:spacing w:val="-2"/>
              <w:sz w:val="24"/>
            </w:rPr>
            <w:t>文件編號：</w:t>
          </w:r>
          <w:r w:rsidRPr="002E44E2">
            <w:rPr>
              <w:rFonts w:ascii="標楷體" w:eastAsia="標楷體" w:hAnsi="標楷體" w:hint="eastAsia"/>
              <w:spacing w:val="-2"/>
              <w:sz w:val="24"/>
            </w:rPr>
            <w:t>CAMC</w:t>
          </w:r>
          <w:r w:rsidRPr="002E44E2">
            <w:rPr>
              <w:rFonts w:ascii="標楷體" w:eastAsia="標楷體" w:hAnsi="標楷體"/>
              <w:spacing w:val="-2"/>
              <w:sz w:val="24"/>
            </w:rPr>
            <w:t>-</w:t>
          </w:r>
          <w:r w:rsidRPr="002E44E2">
            <w:rPr>
              <w:rFonts w:ascii="標楷體" w:eastAsia="標楷體" w:hAnsi="標楷體" w:hint="eastAsia"/>
              <w:spacing w:val="-2"/>
              <w:sz w:val="24"/>
            </w:rPr>
            <w:t>CQ</w:t>
          </w:r>
          <w:r w:rsidRPr="002E44E2">
            <w:rPr>
              <w:rFonts w:ascii="標楷體" w:eastAsia="標楷體" w:hAnsi="標楷體"/>
              <w:spacing w:val="-2"/>
              <w:sz w:val="24"/>
            </w:rPr>
            <w:t>-00</w:t>
          </w:r>
          <w:r w:rsidR="00B66980">
            <w:rPr>
              <w:rFonts w:ascii="標楷體" w:eastAsia="標楷體" w:hAnsi="標楷體" w:hint="eastAsia"/>
              <w:spacing w:val="-2"/>
              <w:sz w:val="24"/>
            </w:rPr>
            <w:t>303</w:t>
          </w:r>
        </w:p>
        <w:p w14:paraId="4C0929F3" w14:textId="6AFBD90A" w:rsidR="00853CBC" w:rsidRPr="00356D96" w:rsidRDefault="00853CBC" w:rsidP="00853CBC">
          <w:pPr>
            <w:pStyle w:val="TableParagraph"/>
            <w:tabs>
              <w:tab w:val="left" w:pos="1530"/>
            </w:tabs>
            <w:spacing w:before="134"/>
            <w:ind w:left="107"/>
            <w:rPr>
              <w:rFonts w:ascii="標楷體" w:eastAsia="標楷體" w:hAnsi="標楷體"/>
              <w:sz w:val="24"/>
            </w:rPr>
          </w:pPr>
          <w:r w:rsidRPr="00356D96">
            <w:rPr>
              <w:rFonts w:ascii="標楷體" w:eastAsia="標楷體" w:hAnsi="標楷體"/>
              <w:sz w:val="24"/>
            </w:rPr>
            <w:t>版次：</w:t>
          </w:r>
          <w:r>
            <w:rPr>
              <w:rFonts w:ascii="標楷體" w:eastAsia="標楷體" w:hAnsi="標楷體" w:hint="eastAsia"/>
              <w:sz w:val="24"/>
            </w:rPr>
            <w:t>01</w:t>
          </w:r>
          <w:r w:rsidRPr="00356D96">
            <w:rPr>
              <w:rFonts w:ascii="標楷體" w:eastAsia="標楷體" w:hAnsi="標楷體"/>
              <w:sz w:val="24"/>
            </w:rPr>
            <w:tab/>
            <w:t>頁次：01/</w:t>
          </w:r>
          <w:r w:rsidR="00B66980">
            <w:rPr>
              <w:rFonts w:ascii="標楷體" w:eastAsia="標楷體" w:hAnsi="標楷體" w:hint="eastAsia"/>
              <w:sz w:val="24"/>
            </w:rPr>
            <w:t>01</w:t>
          </w:r>
        </w:p>
      </w:tc>
    </w:tr>
    <w:tr w:rsidR="00853CBC" w:rsidRPr="00356D96" w14:paraId="3B312015" w14:textId="77777777" w:rsidTr="00D338DE">
      <w:trPr>
        <w:trHeight w:val="539"/>
      </w:trPr>
      <w:tc>
        <w:tcPr>
          <w:tcW w:w="6720" w:type="dxa"/>
          <w:vMerge w:val="restart"/>
        </w:tcPr>
        <w:p w14:paraId="59E6F12C" w14:textId="2681ECFF" w:rsidR="00853CBC" w:rsidRPr="00356D96" w:rsidRDefault="00B66980" w:rsidP="00853CBC">
          <w:pPr>
            <w:pStyle w:val="TableParagraph"/>
            <w:spacing w:before="287"/>
            <w:ind w:left="107"/>
            <w:rPr>
              <w:rFonts w:ascii="標楷體" w:eastAsia="標楷體" w:hAnsi="標楷體"/>
              <w:sz w:val="36"/>
            </w:rPr>
          </w:pPr>
          <w:r>
            <w:rPr>
              <w:rFonts w:ascii="標楷體" w:eastAsia="標楷體" w:hAnsi="標楷體" w:hint="eastAsia"/>
              <w:sz w:val="36"/>
            </w:rPr>
            <w:t>資格證書</w:t>
          </w:r>
          <w:r w:rsidR="0050685C">
            <w:rPr>
              <w:rFonts w:ascii="標楷體" w:eastAsia="標楷體" w:hAnsi="標楷體" w:hint="eastAsia"/>
              <w:sz w:val="36"/>
            </w:rPr>
            <w:t>補</w:t>
          </w:r>
          <w:r w:rsidR="00D30C09">
            <w:rPr>
              <w:rFonts w:ascii="標楷體" w:eastAsia="標楷體" w:hAnsi="標楷體" w:hint="eastAsia"/>
              <w:sz w:val="36"/>
            </w:rPr>
            <w:t>/換</w:t>
          </w:r>
          <w:r>
            <w:rPr>
              <w:rFonts w:ascii="標楷體" w:eastAsia="標楷體" w:hAnsi="標楷體" w:hint="eastAsia"/>
              <w:sz w:val="36"/>
            </w:rPr>
            <w:t>發申請書</w:t>
          </w:r>
        </w:p>
      </w:tc>
      <w:tc>
        <w:tcPr>
          <w:tcW w:w="3360" w:type="dxa"/>
        </w:tcPr>
        <w:p w14:paraId="0BBF0BB7" w14:textId="0A18C50E" w:rsidR="00853CBC" w:rsidRPr="00356D96" w:rsidRDefault="00853CBC" w:rsidP="00853CBC">
          <w:pPr>
            <w:pStyle w:val="TableParagraph"/>
            <w:spacing w:before="107"/>
            <w:ind w:right="93"/>
            <w:rPr>
              <w:rFonts w:ascii="標楷體" w:eastAsia="標楷體" w:hAnsi="標楷體"/>
              <w:sz w:val="24"/>
            </w:rPr>
          </w:pPr>
          <w:r w:rsidRPr="00356D96">
            <w:rPr>
              <w:rFonts w:ascii="標楷體" w:eastAsia="標楷體" w:hAnsi="標楷體"/>
              <w:spacing w:val="-4"/>
              <w:sz w:val="24"/>
            </w:rPr>
            <w:t>制訂：</w:t>
          </w:r>
          <w:r>
            <w:rPr>
              <w:rFonts w:ascii="標楷體" w:eastAsia="標楷體" w:hAnsi="標楷體" w:hint="eastAsia"/>
              <w:spacing w:val="18"/>
              <w:sz w:val="24"/>
            </w:rPr>
            <w:t>113</w:t>
          </w:r>
          <w:r w:rsidRPr="00356D96">
            <w:rPr>
              <w:rFonts w:ascii="標楷體" w:eastAsia="標楷體" w:hAnsi="標楷體"/>
              <w:spacing w:val="18"/>
              <w:sz w:val="24"/>
            </w:rPr>
            <w:t>年</w:t>
          </w:r>
          <w:r>
            <w:rPr>
              <w:rFonts w:ascii="標楷體" w:eastAsia="標楷體" w:hAnsi="標楷體" w:hint="eastAsia"/>
              <w:spacing w:val="16"/>
              <w:sz w:val="24"/>
            </w:rPr>
            <w:t>03</w:t>
          </w:r>
          <w:r w:rsidRPr="00356D96">
            <w:rPr>
              <w:rFonts w:ascii="標楷體" w:eastAsia="標楷體" w:hAnsi="標楷體"/>
              <w:spacing w:val="18"/>
              <w:sz w:val="24"/>
            </w:rPr>
            <w:t>月</w:t>
          </w:r>
          <w:r w:rsidR="004C6E75">
            <w:rPr>
              <w:rFonts w:ascii="標楷體" w:eastAsia="標楷體" w:hAnsi="標楷體" w:hint="eastAsia"/>
              <w:spacing w:val="18"/>
              <w:sz w:val="24"/>
            </w:rPr>
            <w:t>31</w:t>
          </w:r>
          <w:r w:rsidRPr="00356D96">
            <w:rPr>
              <w:rFonts w:ascii="標楷體" w:eastAsia="標楷體" w:hAnsi="標楷體"/>
              <w:sz w:val="24"/>
            </w:rPr>
            <w:t>日</w:t>
          </w:r>
        </w:p>
      </w:tc>
    </w:tr>
    <w:tr w:rsidR="00853CBC" w:rsidRPr="00356D96" w14:paraId="0FB9F16E" w14:textId="77777777" w:rsidTr="00D338DE">
      <w:trPr>
        <w:trHeight w:val="539"/>
      </w:trPr>
      <w:tc>
        <w:tcPr>
          <w:tcW w:w="6720" w:type="dxa"/>
          <w:vMerge/>
          <w:tcBorders>
            <w:top w:val="nil"/>
          </w:tcBorders>
        </w:tcPr>
        <w:p w14:paraId="66A88CBC" w14:textId="77777777" w:rsidR="00853CBC" w:rsidRPr="00356D96" w:rsidRDefault="00853CBC" w:rsidP="00853CBC">
          <w:pPr>
            <w:rPr>
              <w:rFonts w:ascii="標楷體" w:eastAsia="標楷體" w:hAnsi="標楷體"/>
              <w:sz w:val="2"/>
              <w:szCs w:val="2"/>
            </w:rPr>
          </w:pPr>
        </w:p>
      </w:tc>
      <w:tc>
        <w:tcPr>
          <w:tcW w:w="3360" w:type="dxa"/>
        </w:tcPr>
        <w:p w14:paraId="6B2BF098" w14:textId="77777777" w:rsidR="00853CBC" w:rsidRPr="00356D96" w:rsidRDefault="00853CBC" w:rsidP="00853CBC">
          <w:pPr>
            <w:pStyle w:val="TableParagraph"/>
            <w:spacing w:before="107"/>
            <w:ind w:right="96"/>
            <w:rPr>
              <w:rFonts w:ascii="標楷體" w:eastAsia="標楷體" w:hAnsi="標楷體"/>
              <w:sz w:val="24"/>
            </w:rPr>
          </w:pPr>
          <w:r w:rsidRPr="00356D96">
            <w:rPr>
              <w:rFonts w:ascii="標楷體" w:eastAsia="標楷體" w:hAnsi="標楷體"/>
              <w:spacing w:val="-1"/>
              <w:w w:val="95"/>
              <w:sz w:val="24"/>
            </w:rPr>
            <w:t>修訂：</w:t>
          </w:r>
          <w:r>
            <w:rPr>
              <w:rFonts w:ascii="標楷體" w:eastAsia="標楷體" w:hAnsi="標楷體" w:hint="eastAsia"/>
              <w:spacing w:val="13"/>
              <w:w w:val="95"/>
              <w:sz w:val="24"/>
            </w:rPr>
            <w:t xml:space="preserve">  </w:t>
          </w:r>
          <w:r w:rsidRPr="00356D96">
            <w:rPr>
              <w:rFonts w:ascii="標楷體" w:eastAsia="標楷體" w:hAnsi="標楷體"/>
              <w:spacing w:val="30"/>
              <w:w w:val="95"/>
              <w:sz w:val="24"/>
            </w:rPr>
            <w:t>年</w:t>
          </w:r>
          <w:r w:rsidRPr="00356D96">
            <w:rPr>
              <w:rFonts w:ascii="標楷體" w:eastAsia="標楷體" w:hAnsi="標楷體"/>
              <w:spacing w:val="113"/>
              <w:sz w:val="24"/>
            </w:rPr>
            <w:t xml:space="preserve"> </w:t>
          </w:r>
          <w:r w:rsidRPr="00356D96">
            <w:rPr>
              <w:rFonts w:ascii="標楷體" w:eastAsia="標楷體" w:hAnsi="標楷體"/>
              <w:spacing w:val="31"/>
              <w:w w:val="95"/>
              <w:sz w:val="24"/>
            </w:rPr>
            <w:t xml:space="preserve">月 </w:t>
          </w:r>
          <w:r w:rsidRPr="00356D96">
            <w:rPr>
              <w:rFonts w:ascii="標楷體" w:eastAsia="標楷體" w:hAnsi="標楷體"/>
              <w:w w:val="95"/>
              <w:sz w:val="24"/>
            </w:rPr>
            <w:t>日</w:t>
          </w:r>
        </w:p>
      </w:tc>
    </w:tr>
    <w:bookmarkEnd w:id="1"/>
  </w:tbl>
  <w:p w14:paraId="73F4886A" w14:textId="77777777" w:rsidR="00853CBC" w:rsidRDefault="00853CBC" w:rsidP="00853CB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EEF2C" w14:textId="77777777" w:rsidR="004C6E75" w:rsidRDefault="004C6E7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E67D1"/>
    <w:multiLevelType w:val="hybridMultilevel"/>
    <w:tmpl w:val="357C3114"/>
    <w:lvl w:ilvl="0" w:tplc="11567F96">
      <w:start w:val="1"/>
      <w:numFmt w:val="decimal"/>
      <w:lvlText w:val="%1."/>
      <w:lvlJc w:val="left"/>
      <w:pPr>
        <w:ind w:left="366" w:hanging="19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4"/>
        <w:szCs w:val="24"/>
        <w:lang w:val="en-US" w:eastAsia="zh-TW" w:bidi="ar-SA"/>
      </w:rPr>
    </w:lvl>
    <w:lvl w:ilvl="1" w:tplc="2F202302">
      <w:numFmt w:val="bullet"/>
      <w:lvlText w:val="•"/>
      <w:lvlJc w:val="left"/>
      <w:pPr>
        <w:ind w:left="1449" w:hanging="196"/>
      </w:pPr>
      <w:rPr>
        <w:rFonts w:hint="default"/>
        <w:lang w:val="en-US" w:eastAsia="zh-TW" w:bidi="ar-SA"/>
      </w:rPr>
    </w:lvl>
    <w:lvl w:ilvl="2" w:tplc="45C057AA">
      <w:numFmt w:val="bullet"/>
      <w:lvlText w:val="•"/>
      <w:lvlJc w:val="left"/>
      <w:pPr>
        <w:ind w:left="2538" w:hanging="196"/>
      </w:pPr>
      <w:rPr>
        <w:rFonts w:hint="default"/>
        <w:lang w:val="en-US" w:eastAsia="zh-TW" w:bidi="ar-SA"/>
      </w:rPr>
    </w:lvl>
    <w:lvl w:ilvl="3" w:tplc="6C4E80BE">
      <w:numFmt w:val="bullet"/>
      <w:lvlText w:val="•"/>
      <w:lvlJc w:val="left"/>
      <w:pPr>
        <w:ind w:left="3627" w:hanging="196"/>
      </w:pPr>
      <w:rPr>
        <w:rFonts w:hint="default"/>
        <w:lang w:val="en-US" w:eastAsia="zh-TW" w:bidi="ar-SA"/>
      </w:rPr>
    </w:lvl>
    <w:lvl w:ilvl="4" w:tplc="5F7CB0C2">
      <w:numFmt w:val="bullet"/>
      <w:lvlText w:val="•"/>
      <w:lvlJc w:val="left"/>
      <w:pPr>
        <w:ind w:left="4716" w:hanging="196"/>
      </w:pPr>
      <w:rPr>
        <w:rFonts w:hint="default"/>
        <w:lang w:val="en-US" w:eastAsia="zh-TW" w:bidi="ar-SA"/>
      </w:rPr>
    </w:lvl>
    <w:lvl w:ilvl="5" w:tplc="A0CC222C">
      <w:numFmt w:val="bullet"/>
      <w:lvlText w:val="•"/>
      <w:lvlJc w:val="left"/>
      <w:pPr>
        <w:ind w:left="5805" w:hanging="196"/>
      </w:pPr>
      <w:rPr>
        <w:rFonts w:hint="default"/>
        <w:lang w:val="en-US" w:eastAsia="zh-TW" w:bidi="ar-SA"/>
      </w:rPr>
    </w:lvl>
    <w:lvl w:ilvl="6" w:tplc="3416ADB6">
      <w:numFmt w:val="bullet"/>
      <w:lvlText w:val="•"/>
      <w:lvlJc w:val="left"/>
      <w:pPr>
        <w:ind w:left="6894" w:hanging="196"/>
      </w:pPr>
      <w:rPr>
        <w:rFonts w:hint="default"/>
        <w:lang w:val="en-US" w:eastAsia="zh-TW" w:bidi="ar-SA"/>
      </w:rPr>
    </w:lvl>
    <w:lvl w:ilvl="7" w:tplc="B4F4650E">
      <w:numFmt w:val="bullet"/>
      <w:lvlText w:val="•"/>
      <w:lvlJc w:val="left"/>
      <w:pPr>
        <w:ind w:left="7983" w:hanging="196"/>
      </w:pPr>
      <w:rPr>
        <w:rFonts w:hint="default"/>
        <w:lang w:val="en-US" w:eastAsia="zh-TW" w:bidi="ar-SA"/>
      </w:rPr>
    </w:lvl>
    <w:lvl w:ilvl="8" w:tplc="52FE6A36">
      <w:numFmt w:val="bullet"/>
      <w:lvlText w:val="•"/>
      <w:lvlJc w:val="left"/>
      <w:pPr>
        <w:ind w:left="9072" w:hanging="196"/>
      </w:pPr>
      <w:rPr>
        <w:rFonts w:hint="default"/>
        <w:lang w:val="en-US" w:eastAsia="zh-TW" w:bidi="ar-SA"/>
      </w:rPr>
    </w:lvl>
  </w:abstractNum>
  <w:abstractNum w:abstractNumId="1" w15:restartNumberingAfterBreak="0">
    <w:nsid w:val="16A1666D"/>
    <w:multiLevelType w:val="hybridMultilevel"/>
    <w:tmpl w:val="2BC8097C"/>
    <w:lvl w:ilvl="0" w:tplc="89A8608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20" w:hanging="480"/>
      </w:pPr>
    </w:lvl>
    <w:lvl w:ilvl="2" w:tplc="0409001B" w:tentative="1">
      <w:start w:val="1"/>
      <w:numFmt w:val="lowerRoman"/>
      <w:lvlText w:val="%3."/>
      <w:lvlJc w:val="right"/>
      <w:pPr>
        <w:ind w:left="1500" w:hanging="480"/>
      </w:pPr>
    </w:lvl>
    <w:lvl w:ilvl="3" w:tplc="0409000F" w:tentative="1">
      <w:start w:val="1"/>
      <w:numFmt w:val="decimal"/>
      <w:lvlText w:val="%4."/>
      <w:lvlJc w:val="left"/>
      <w:pPr>
        <w:ind w:left="19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60" w:hanging="480"/>
      </w:pPr>
    </w:lvl>
    <w:lvl w:ilvl="5" w:tplc="0409001B" w:tentative="1">
      <w:start w:val="1"/>
      <w:numFmt w:val="lowerRoman"/>
      <w:lvlText w:val="%6."/>
      <w:lvlJc w:val="right"/>
      <w:pPr>
        <w:ind w:left="2940" w:hanging="480"/>
      </w:pPr>
    </w:lvl>
    <w:lvl w:ilvl="6" w:tplc="0409000F" w:tentative="1">
      <w:start w:val="1"/>
      <w:numFmt w:val="decimal"/>
      <w:lvlText w:val="%7."/>
      <w:lvlJc w:val="left"/>
      <w:pPr>
        <w:ind w:left="34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00" w:hanging="480"/>
      </w:pPr>
    </w:lvl>
    <w:lvl w:ilvl="8" w:tplc="0409001B" w:tentative="1">
      <w:start w:val="1"/>
      <w:numFmt w:val="lowerRoman"/>
      <w:lvlText w:val="%9."/>
      <w:lvlJc w:val="right"/>
      <w:pPr>
        <w:ind w:left="4380" w:hanging="480"/>
      </w:pPr>
    </w:lvl>
  </w:abstractNum>
  <w:abstractNum w:abstractNumId="2" w15:restartNumberingAfterBreak="0">
    <w:nsid w:val="7BB10692"/>
    <w:multiLevelType w:val="hybridMultilevel"/>
    <w:tmpl w:val="622E136A"/>
    <w:lvl w:ilvl="0" w:tplc="393AF1A8">
      <w:start w:val="1"/>
      <w:numFmt w:val="decimal"/>
      <w:lvlText w:val="%1."/>
      <w:lvlJc w:val="left"/>
      <w:pPr>
        <w:ind w:left="276" w:hanging="174"/>
      </w:pPr>
      <w:rPr>
        <w:rFonts w:hint="default"/>
        <w:spacing w:val="0"/>
        <w:w w:val="88"/>
        <w:lang w:val="en-US" w:eastAsia="zh-TW" w:bidi="ar-SA"/>
      </w:rPr>
    </w:lvl>
    <w:lvl w:ilvl="1" w:tplc="613CB250">
      <w:numFmt w:val="bullet"/>
      <w:lvlText w:val="•"/>
      <w:lvlJc w:val="left"/>
      <w:pPr>
        <w:ind w:left="1332" w:hanging="174"/>
      </w:pPr>
      <w:rPr>
        <w:rFonts w:hint="default"/>
        <w:lang w:val="en-US" w:eastAsia="zh-TW" w:bidi="ar-SA"/>
      </w:rPr>
    </w:lvl>
    <w:lvl w:ilvl="2" w:tplc="5C4EB1DC">
      <w:numFmt w:val="bullet"/>
      <w:lvlText w:val="•"/>
      <w:lvlJc w:val="left"/>
      <w:pPr>
        <w:ind w:left="2384" w:hanging="174"/>
      </w:pPr>
      <w:rPr>
        <w:rFonts w:hint="default"/>
        <w:lang w:val="en-US" w:eastAsia="zh-TW" w:bidi="ar-SA"/>
      </w:rPr>
    </w:lvl>
    <w:lvl w:ilvl="3" w:tplc="ED964E38">
      <w:numFmt w:val="bullet"/>
      <w:lvlText w:val="•"/>
      <w:lvlJc w:val="left"/>
      <w:pPr>
        <w:ind w:left="3437" w:hanging="174"/>
      </w:pPr>
      <w:rPr>
        <w:rFonts w:hint="default"/>
        <w:lang w:val="en-US" w:eastAsia="zh-TW" w:bidi="ar-SA"/>
      </w:rPr>
    </w:lvl>
    <w:lvl w:ilvl="4" w:tplc="51080B3E">
      <w:numFmt w:val="bullet"/>
      <w:lvlText w:val="•"/>
      <w:lvlJc w:val="left"/>
      <w:pPr>
        <w:ind w:left="4489" w:hanging="174"/>
      </w:pPr>
      <w:rPr>
        <w:rFonts w:hint="default"/>
        <w:lang w:val="en-US" w:eastAsia="zh-TW" w:bidi="ar-SA"/>
      </w:rPr>
    </w:lvl>
    <w:lvl w:ilvl="5" w:tplc="8DD492F4">
      <w:numFmt w:val="bullet"/>
      <w:lvlText w:val="•"/>
      <w:lvlJc w:val="left"/>
      <w:pPr>
        <w:ind w:left="5542" w:hanging="174"/>
      </w:pPr>
      <w:rPr>
        <w:rFonts w:hint="default"/>
        <w:lang w:val="en-US" w:eastAsia="zh-TW" w:bidi="ar-SA"/>
      </w:rPr>
    </w:lvl>
    <w:lvl w:ilvl="6" w:tplc="004EFE44">
      <w:numFmt w:val="bullet"/>
      <w:lvlText w:val="•"/>
      <w:lvlJc w:val="left"/>
      <w:pPr>
        <w:ind w:left="6594" w:hanging="174"/>
      </w:pPr>
      <w:rPr>
        <w:rFonts w:hint="default"/>
        <w:lang w:val="en-US" w:eastAsia="zh-TW" w:bidi="ar-SA"/>
      </w:rPr>
    </w:lvl>
    <w:lvl w:ilvl="7" w:tplc="43BA843A">
      <w:numFmt w:val="bullet"/>
      <w:lvlText w:val="•"/>
      <w:lvlJc w:val="left"/>
      <w:pPr>
        <w:ind w:left="7646" w:hanging="174"/>
      </w:pPr>
      <w:rPr>
        <w:rFonts w:hint="default"/>
        <w:lang w:val="en-US" w:eastAsia="zh-TW" w:bidi="ar-SA"/>
      </w:rPr>
    </w:lvl>
    <w:lvl w:ilvl="8" w:tplc="1D4C35D8">
      <w:numFmt w:val="bullet"/>
      <w:lvlText w:val="•"/>
      <w:lvlJc w:val="left"/>
      <w:pPr>
        <w:ind w:left="8699" w:hanging="174"/>
      </w:pPr>
      <w:rPr>
        <w:rFonts w:hint="default"/>
        <w:lang w:val="en-US" w:eastAsia="zh-TW" w:bidi="ar-SA"/>
      </w:rPr>
    </w:lvl>
  </w:abstractNum>
  <w:num w:numId="1" w16cid:durableId="254175672">
    <w:abstractNumId w:val="2"/>
  </w:num>
  <w:num w:numId="2" w16cid:durableId="1834250288">
    <w:abstractNumId w:val="0"/>
  </w:num>
  <w:num w:numId="3" w16cid:durableId="433870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7YwNTM0NTYzMjewNDVR0lEKTi0uzszPAykwrAUAO8l2TywAAAA="/>
  </w:docVars>
  <w:rsids>
    <w:rsidRoot w:val="00822129"/>
    <w:rsid w:val="002028A5"/>
    <w:rsid w:val="002A543F"/>
    <w:rsid w:val="003665A7"/>
    <w:rsid w:val="003B369C"/>
    <w:rsid w:val="00412444"/>
    <w:rsid w:val="004C6E75"/>
    <w:rsid w:val="0050685C"/>
    <w:rsid w:val="00537317"/>
    <w:rsid w:val="0056193D"/>
    <w:rsid w:val="005C4CA1"/>
    <w:rsid w:val="005E6780"/>
    <w:rsid w:val="006431C8"/>
    <w:rsid w:val="006751A6"/>
    <w:rsid w:val="006F2F1B"/>
    <w:rsid w:val="00735514"/>
    <w:rsid w:val="00766529"/>
    <w:rsid w:val="00822129"/>
    <w:rsid w:val="00853CBC"/>
    <w:rsid w:val="00880B61"/>
    <w:rsid w:val="0088474D"/>
    <w:rsid w:val="00903EB1"/>
    <w:rsid w:val="009171C1"/>
    <w:rsid w:val="00986FDF"/>
    <w:rsid w:val="009C236B"/>
    <w:rsid w:val="00A14A89"/>
    <w:rsid w:val="00A3609B"/>
    <w:rsid w:val="00A61DBB"/>
    <w:rsid w:val="00A96C83"/>
    <w:rsid w:val="00AC2C1F"/>
    <w:rsid w:val="00AE0001"/>
    <w:rsid w:val="00AF7149"/>
    <w:rsid w:val="00B2420F"/>
    <w:rsid w:val="00B66980"/>
    <w:rsid w:val="00C159D0"/>
    <w:rsid w:val="00C71FDE"/>
    <w:rsid w:val="00C96ECC"/>
    <w:rsid w:val="00D30C09"/>
    <w:rsid w:val="00D942D0"/>
    <w:rsid w:val="00EE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4F27C8"/>
  <w15:docId w15:val="{8835786E-31F6-42D9-81C4-AA2440A38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微軟正黑體" w:eastAsia="微軟正黑體" w:hAnsi="微軟正黑體" w:cs="微軟正黑體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53C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53CBC"/>
    <w:rPr>
      <w:rFonts w:ascii="微軟正黑體" w:eastAsia="微軟正黑體" w:hAnsi="微軟正黑體" w:cs="微軟正黑體"/>
      <w:sz w:val="20"/>
      <w:szCs w:val="20"/>
      <w:lang w:eastAsia="zh-TW"/>
    </w:rPr>
  </w:style>
  <w:style w:type="paragraph" w:styleId="a7">
    <w:name w:val="footer"/>
    <w:basedOn w:val="a"/>
    <w:link w:val="a8"/>
    <w:uiPriority w:val="99"/>
    <w:unhideWhenUsed/>
    <w:rsid w:val="00853C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53CBC"/>
    <w:rPr>
      <w:rFonts w:ascii="微軟正黑體" w:eastAsia="微軟正黑體" w:hAnsi="微軟正黑體" w:cs="微軟正黑體"/>
      <w:sz w:val="20"/>
      <w:szCs w:val="20"/>
      <w:lang w:eastAsia="zh-TW"/>
    </w:rPr>
  </w:style>
  <w:style w:type="table" w:styleId="a9">
    <w:name w:val="Table Grid"/>
    <w:basedOn w:val="a1"/>
    <w:uiPriority w:val="39"/>
    <w:rsid w:val="00A14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42</Characters>
  <Application>Microsoft Office Word</Application>
  <DocSecurity>0</DocSecurity>
  <Lines>1</Lines>
  <Paragraphs>1</Paragraphs>
  <ScaleCrop>false</ScaleCrop>
  <Company/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非破壞檢測人員資格授證管理委員會</dc:title>
  <dc:creator>user</dc:creator>
  <cp:lastModifiedBy>葉豐嘉</cp:lastModifiedBy>
  <cp:revision>5</cp:revision>
  <dcterms:created xsi:type="dcterms:W3CDTF">2024-06-26T06:24:00Z</dcterms:created>
  <dcterms:modified xsi:type="dcterms:W3CDTF">2024-08-14T01:46:00Z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2024-03-27T00:00:00Z</vt:filetime>
  </property>
  <property fmtid="{D5CDD505-2E9C-101B-9397-08002B2CF9AE}" pid="5" name="Producer">
    <vt:lpwstr>Microsoft® Word 2016</vt:lpwstr>
  </property>
  <property fmtid="{D5CDD505-2E9C-101B-9397-08002B2CF9AE}" pid="6" name="GrammarlyDocumentId">
    <vt:lpwstr>f18e7f2964f2f9882990251886cd77b2c8a362f4b33d0ee9b5542ef18801375e</vt:lpwstr>
  </property>
</Properties>
</file>